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7D" w:rsidRPr="008F1516" w:rsidRDefault="003C237D" w:rsidP="003C237D">
      <w:pPr>
        <w:pStyle w:val="a3"/>
        <w:rPr>
          <w:sz w:val="26"/>
          <w:szCs w:val="26"/>
        </w:rPr>
      </w:pPr>
      <w:r w:rsidRPr="008F1516">
        <w:rPr>
          <w:sz w:val="26"/>
          <w:szCs w:val="26"/>
        </w:rPr>
        <w:t xml:space="preserve">Сведения </w:t>
      </w:r>
    </w:p>
    <w:p w:rsidR="003C237D" w:rsidRPr="008F1516" w:rsidRDefault="003C237D" w:rsidP="003C237D">
      <w:pPr>
        <w:pStyle w:val="a3"/>
        <w:rPr>
          <w:sz w:val="26"/>
          <w:szCs w:val="26"/>
        </w:rPr>
      </w:pPr>
      <w:r w:rsidRPr="008F1516">
        <w:rPr>
          <w:sz w:val="26"/>
          <w:szCs w:val="26"/>
        </w:rPr>
        <w:t xml:space="preserve">о зарегистрированных кандидатах в депутаты </w:t>
      </w:r>
    </w:p>
    <w:p w:rsidR="003C237D" w:rsidRPr="008F1516" w:rsidRDefault="003C237D" w:rsidP="003C237D">
      <w:pPr>
        <w:pStyle w:val="a3"/>
        <w:rPr>
          <w:sz w:val="26"/>
          <w:szCs w:val="26"/>
        </w:rPr>
      </w:pPr>
      <w:r w:rsidRPr="008F1516">
        <w:rPr>
          <w:sz w:val="26"/>
          <w:szCs w:val="26"/>
        </w:rPr>
        <w:t>Новозыбковского городского Совета народных депутатов шестого созыва</w:t>
      </w:r>
      <w:r>
        <w:rPr>
          <w:sz w:val="26"/>
          <w:szCs w:val="26"/>
        </w:rPr>
        <w:t>, выдвинутых избирательными объединениями</w:t>
      </w:r>
      <w:r w:rsidRPr="008F1516">
        <w:rPr>
          <w:sz w:val="26"/>
          <w:szCs w:val="26"/>
        </w:rPr>
        <w:t xml:space="preserve"> </w:t>
      </w:r>
    </w:p>
    <w:p w:rsidR="003C237D" w:rsidRPr="008F1516" w:rsidRDefault="003C237D" w:rsidP="003C237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по единому муниципальному избирательному округу</w:t>
      </w:r>
    </w:p>
    <w:p w:rsidR="003C237D" w:rsidRDefault="003C237D" w:rsidP="005415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151D" w:rsidRPr="00EB6565" w:rsidRDefault="00991756" w:rsidP="005415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1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Брянское региональное отделение ЛДПР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Шевцов Дмитрий Николаевич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1978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образование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высшее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97763">
        <w:rPr>
          <w:rFonts w:ascii="Times New Roman" w:eastAsia="Times New Roman" w:hAnsi="Times New Roman" w:cs="Times New Roman"/>
          <w:color w:val="000000"/>
          <w:lang w:eastAsia="ru-RU"/>
        </w:rPr>
        <w:t>директор ООО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"Форт"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Борисенок Валерий Викторович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1977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образование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высшее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97763">
        <w:rPr>
          <w:rFonts w:ascii="Times New Roman" w:eastAsia="Times New Roman" w:hAnsi="Times New Roman" w:cs="Times New Roman"/>
          <w:color w:val="000000"/>
          <w:lang w:eastAsia="ru-RU"/>
        </w:rPr>
        <w:t>начальник АО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"Транснефть - Дружба", филиал Брянское районное управление НПС "Новозыбков"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Волков Дмитрий Александрович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1972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образование  среднее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специальное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индивидуальный предприниматель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Лавриненко Григорий Владимирович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Потапенко Антон Анатольевич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Волохович Валерий Евгеньевич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Воробьев Андрей Викторович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Краснолобов Эдуард Владимирович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Мельникова Светлана Александровна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Савостенок Евгений Александрович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Маленок Евгения Григорьевна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Голуб Наталья Петровна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Сенин Сергей Сергеевич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Ноздрачев Алексей Владиславович    </w:t>
      </w:r>
    </w:p>
    <w:p w:rsidR="00991756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Семенов Денис Александрович   </w:t>
      </w:r>
    </w:p>
    <w:p w:rsidR="00991756" w:rsidRDefault="00991756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151D" w:rsidRPr="00991756" w:rsidRDefault="00991756" w:rsidP="005415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1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Брянское региональное отделение Партии "ЕДИНАЯ РОССИЯ"</w:t>
      </w:r>
      <w:r w:rsidR="0054151D" w:rsidRPr="00614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Щипакин Александр Владимирович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1978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образование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97763"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A97763">
        <w:rPr>
          <w:rFonts w:ascii="Times New Roman" w:eastAsia="Times New Roman" w:hAnsi="Times New Roman" w:cs="Times New Roman"/>
          <w:color w:val="000000"/>
          <w:lang w:eastAsia="ru-RU"/>
        </w:rPr>
        <w:t>БОУ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"Средняя общеобразовательная школа №1 г. Новозыбкова имени дважды Героя Советского Союза Д.А. Драгунского"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Чебыкин Александр Юрьевич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1965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образование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97763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дминистраци</w:t>
      </w:r>
      <w:r w:rsidR="00A97763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города Новозыбкова Брянской области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Нестеров Иван Александрович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1950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образование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пенсионер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Толкач Татьяна Борисовна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Каширская Ирина Валерьевна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Черных Максим Николаевич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Шульга Евгений Николаевич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Пусев Александр Иванович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Шкарин Василий Иванович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Шупиков Александр Васильевич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Галанов Александр Анатольевич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Инашевская Оксана Александровна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Лось Святослав Леонидович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Иващенко Олег Георгиевич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Пешехонов Дмитрий Владимирович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Егуренков Сергей Николаевич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Стародубцев Николай Куприянович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Плотко Леонид Иванович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Макаркин Николай Игоревич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Бейгул Георгий Александрович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Шабловская Анастасия Александровна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Лопатко Валентина Ивановна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Шинкоренко Виктор Александрович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Ерошенко Александр Васильевич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Приходько Вячеслав Анатольевич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Выкочко Галина Федоровна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Косолапова Ирина Вячеславовна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Рожкова Светлана Петровна    </w:t>
      </w:r>
    </w:p>
    <w:p w:rsidR="00991756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Шендрик Константин Алексеевич   </w:t>
      </w:r>
    </w:p>
    <w:p w:rsidR="00EB6565" w:rsidRDefault="00EB6565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B6565" w:rsidRDefault="00EB6565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91756" w:rsidRDefault="00991756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151D" w:rsidRPr="00991756" w:rsidRDefault="00991756" w:rsidP="005415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1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Брянское региональное отделение партии СПРАВЕДЛИВАЯ РОССИЯ</w:t>
      </w:r>
      <w:r w:rsidR="0054151D" w:rsidRPr="00614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Ханаев Виктор Алексеевич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1959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образование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высшее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97763">
        <w:rPr>
          <w:rFonts w:ascii="Times New Roman" w:eastAsia="Times New Roman" w:hAnsi="Times New Roman" w:cs="Times New Roman"/>
          <w:color w:val="000000"/>
          <w:lang w:eastAsia="ru-RU"/>
        </w:rPr>
        <w:t xml:space="preserve"> врач-уролог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ГУЗ "Новозыбковская районная больница"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Молявко Владимир Васильевич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1957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рождения, образование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высшее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97763">
        <w:rPr>
          <w:rFonts w:ascii="Times New Roman" w:eastAsia="Times New Roman" w:hAnsi="Times New Roman" w:cs="Times New Roman"/>
          <w:color w:val="000000"/>
          <w:lang w:eastAsia="ru-RU"/>
        </w:rPr>
        <w:t xml:space="preserve">генеральный директор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ООО "Белэкс и</w:t>
      </w:r>
      <w:proofErr w:type="gramStart"/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К</w:t>
      </w:r>
      <w:proofErr w:type="gramEnd"/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"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Шевелев Виктор Григорьевич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1978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образование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высшее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97763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главный инженер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МУП "Коммунсервис"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Ястребков Алексей Михайлович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Стальмахович Дмитрий Александрович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Гнускин Иван Игоревич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Кречетова Наталья Александровна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Минина Олеся Александровна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Сеньков Павел Дмитриевич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Сенченкова Юлия Валерьевна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Борисова Лариса Алексеевна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Алдушина Анастасия Андреевна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Кравцова Дарья Сергеевна    </w:t>
      </w:r>
    </w:p>
    <w:p w:rsidR="00991756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Нефедов Сергей Сергеевич   </w:t>
      </w:r>
    </w:p>
    <w:p w:rsidR="00991756" w:rsidRDefault="00991756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151D" w:rsidRPr="00991756" w:rsidRDefault="00991756" w:rsidP="005415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1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Местное отделение КПРФ г</w:t>
      </w:r>
      <w:proofErr w:type="gramStart"/>
      <w:r w:rsidRPr="00991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.Н</w:t>
      </w:r>
      <w:proofErr w:type="gramEnd"/>
      <w:r w:rsidRPr="00991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овозыбкова</w:t>
      </w:r>
      <w:r w:rsidR="0054151D" w:rsidRPr="00614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Кубасов Анатолий Васильевич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1946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образование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высшее</w:t>
      </w:r>
      <w:r w:rsidR="00EB6565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пенсионер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Подоляко Василий Степанович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1955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образование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высшее</w:t>
      </w:r>
      <w:r w:rsidR="00EB6565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пенсионер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Гудзикевич Татьяна Михайловна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1966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</w:t>
      </w:r>
      <w:r w:rsidR="00F767D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C237D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образование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 высшее</w:t>
      </w:r>
      <w:r w:rsidR="00EB6565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97763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контролер сварочных работ </w:t>
      </w: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>АО "Новозыбковский машиностроительный завод"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Хроменок Павел Александрович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Сергиенко Александр Сергеевич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Альшан Владимир Александрович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Кулакова Татьяна Валерьевна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Мищенко Нина Павловна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Меренков Андрей Юрьевич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Семченко Николай Николаевич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Копылов Вячеслав Васильевич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Долгова Ольга Викторовна    </w:t>
      </w:r>
    </w:p>
    <w:p w:rsidR="0054151D" w:rsidRPr="0054151D" w:rsidRDefault="0054151D" w:rsidP="005415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Бачал Сергей Петрович    </w:t>
      </w:r>
    </w:p>
    <w:p w:rsidR="002F16CC" w:rsidRPr="0054151D" w:rsidRDefault="0054151D" w:rsidP="0054151D">
      <w:pPr>
        <w:rPr>
          <w:rFonts w:ascii="Times New Roman" w:hAnsi="Times New Roman" w:cs="Times New Roman"/>
        </w:rPr>
      </w:pPr>
      <w:r w:rsidRPr="0061476F">
        <w:rPr>
          <w:rFonts w:ascii="Times New Roman" w:eastAsia="Times New Roman" w:hAnsi="Times New Roman" w:cs="Times New Roman"/>
          <w:color w:val="000000"/>
          <w:lang w:eastAsia="ru-RU"/>
        </w:rPr>
        <w:t xml:space="preserve">Шакуло Михаил Михайлович    </w:t>
      </w:r>
    </w:p>
    <w:sectPr w:rsidR="002F16CC" w:rsidRPr="0054151D" w:rsidSect="002F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51D"/>
    <w:rsid w:val="002F16CC"/>
    <w:rsid w:val="003C237D"/>
    <w:rsid w:val="004B23FA"/>
    <w:rsid w:val="0054151D"/>
    <w:rsid w:val="00991756"/>
    <w:rsid w:val="00A97763"/>
    <w:rsid w:val="00E52FA2"/>
    <w:rsid w:val="00EB6565"/>
    <w:rsid w:val="00F7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23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3C23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My_Comp</cp:lastModifiedBy>
  <cp:revision>4</cp:revision>
  <dcterms:created xsi:type="dcterms:W3CDTF">2019-07-29T08:55:00Z</dcterms:created>
  <dcterms:modified xsi:type="dcterms:W3CDTF">2019-07-29T09:29:00Z</dcterms:modified>
</cp:coreProperties>
</file>