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6844E" w14:textId="77777777" w:rsidR="00F4564E" w:rsidRPr="00BC5521" w:rsidRDefault="00F4564E" w:rsidP="00F4564E">
      <w:r w:rsidRPr="00BC5521">
        <w:t>«УТВЕРЖДАЮ»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«СОГЛАСОВАНО»</w:t>
      </w:r>
    </w:p>
    <w:p w14:paraId="1BEEAD15" w14:textId="77777777" w:rsidR="00F4564E" w:rsidRPr="00692182" w:rsidRDefault="00F4564E" w:rsidP="00F4564E">
      <w:pPr>
        <w:rPr>
          <w:i/>
        </w:rPr>
      </w:pPr>
      <w:r w:rsidRPr="00692182">
        <w:rPr>
          <w:i/>
        </w:rPr>
        <w:t>Генеральный директор (директор),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</w:t>
      </w:r>
    </w:p>
    <w:p w14:paraId="2E72C523" w14:textId="77777777" w:rsidR="00F4564E" w:rsidRPr="00692182" w:rsidRDefault="00F4564E" w:rsidP="00F4564E">
      <w:pPr>
        <w:rPr>
          <w:i/>
        </w:rPr>
      </w:pPr>
      <w:r>
        <w:rPr>
          <w:i/>
        </w:rPr>
        <w:t>и</w:t>
      </w:r>
      <w:r w:rsidRPr="00692182">
        <w:rPr>
          <w:i/>
        </w:rPr>
        <w:t>ндивидуальный предприниматель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</w:t>
      </w:r>
    </w:p>
    <w:p w14:paraId="0401A6A3" w14:textId="77777777" w:rsidR="00F4564E" w:rsidRPr="00BC5521" w:rsidRDefault="00F4564E" w:rsidP="00F4564E">
      <w:r w:rsidRPr="00BC5521">
        <w:t>____________</w:t>
      </w:r>
    </w:p>
    <w:p w14:paraId="4E62634D" w14:textId="77777777" w:rsidR="00F4564E" w:rsidRPr="00BC5521" w:rsidRDefault="00F4564E" w:rsidP="00F4564E">
      <w:r>
        <w:t xml:space="preserve">«___»________ 2020 </w:t>
      </w:r>
      <w:r w:rsidRPr="00BC5521">
        <w:t>г.</w:t>
      </w:r>
    </w:p>
    <w:p w14:paraId="2F8861A2" w14:textId="77777777" w:rsidR="00F4564E" w:rsidRDefault="00F4564E" w:rsidP="00F4564E">
      <w:pPr>
        <w:jc w:val="center"/>
      </w:pPr>
      <w:r w:rsidRPr="00692182">
        <w:rPr>
          <w:i/>
        </w:rPr>
        <w:t>Примерный</w:t>
      </w:r>
      <w:r>
        <w:t xml:space="preserve"> </w:t>
      </w:r>
      <w:r w:rsidRPr="00692182">
        <w:rPr>
          <w:rFonts w:eastAsia="Calibri"/>
          <w:lang w:eastAsia="en-US"/>
        </w:rPr>
        <w:t>«</w:t>
      </w:r>
      <w:r w:rsidRPr="00692182">
        <w:t xml:space="preserve">План </w:t>
      </w:r>
      <w:r w:rsidRPr="00692182">
        <w:rPr>
          <w:i/>
        </w:rPr>
        <w:t>(перечень)</w:t>
      </w:r>
      <w:r w:rsidRPr="00692182">
        <w:t xml:space="preserve"> </w:t>
      </w:r>
    </w:p>
    <w:p w14:paraId="1E164378" w14:textId="77777777" w:rsidR="00F4564E" w:rsidRDefault="00F4564E" w:rsidP="00F4564E">
      <w:pPr>
        <w:jc w:val="center"/>
      </w:pPr>
      <w:r w:rsidRPr="00692182">
        <w:t xml:space="preserve">противоэпидемических мероприятий, которые выполняются на предприятии по недопущению распространения </w:t>
      </w:r>
      <w:proofErr w:type="spellStart"/>
      <w:r w:rsidRPr="00692182">
        <w:t>коронавирусной</w:t>
      </w:r>
      <w:proofErr w:type="spellEnd"/>
      <w:r w:rsidRPr="00692182">
        <w:t xml:space="preserve"> инфекции COVID-19»</w:t>
      </w:r>
    </w:p>
    <w:p w14:paraId="57270E3C" w14:textId="77777777" w:rsidR="00F4564E" w:rsidRDefault="00F4564E" w:rsidP="00F4564E">
      <w:pPr>
        <w:jc w:val="center"/>
      </w:pPr>
      <w:r w:rsidRPr="00BC5521">
        <w:t xml:space="preserve">на </w:t>
      </w:r>
      <w:r>
        <w:t>период до ____________</w:t>
      </w:r>
      <w:r w:rsidRPr="00BC5521">
        <w:t>20</w:t>
      </w:r>
      <w:r>
        <w:t xml:space="preserve">20 </w:t>
      </w:r>
      <w:r w:rsidRPr="00BC5521">
        <w:t>год</w:t>
      </w:r>
      <w:r>
        <w:t>а</w:t>
      </w:r>
    </w:p>
    <w:p w14:paraId="105A041E" w14:textId="77777777" w:rsidR="00F4564E" w:rsidRPr="00BC5521" w:rsidRDefault="00F4564E" w:rsidP="00F4564E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247"/>
        <w:gridCol w:w="1574"/>
        <w:gridCol w:w="2190"/>
      </w:tblGrid>
      <w:tr w:rsidR="00F4564E" w:rsidRPr="00BC5521" w14:paraId="7EA30B48" w14:textId="77777777" w:rsidTr="00683EF6">
        <w:trPr>
          <w:trHeight w:val="42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B116" w14:textId="77777777" w:rsidR="00F4564E" w:rsidRPr="00BC5521" w:rsidRDefault="00F4564E" w:rsidP="00683EF6">
            <w:r w:rsidRPr="00BC5521">
              <w:rPr>
                <w:b/>
                <w:bCs/>
              </w:rPr>
              <w:t>№</w:t>
            </w:r>
          </w:p>
          <w:p w14:paraId="4702900E" w14:textId="77777777" w:rsidR="00F4564E" w:rsidRPr="00BC5521" w:rsidRDefault="00F4564E" w:rsidP="00683EF6">
            <w:r w:rsidRPr="00BC5521">
              <w:rPr>
                <w:b/>
                <w:bCs/>
              </w:rPr>
              <w:t>п/п</w:t>
            </w:r>
          </w:p>
        </w:tc>
        <w:tc>
          <w:tcPr>
            <w:tcW w:w="5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349D" w14:textId="77777777" w:rsidR="00F4564E" w:rsidRPr="00BC5521" w:rsidRDefault="00F4564E" w:rsidP="00683EF6">
            <w:r w:rsidRPr="00BC5521">
              <w:rPr>
                <w:b/>
                <w:bCs/>
              </w:rPr>
              <w:t>Наименование мероприятий</w:t>
            </w:r>
          </w:p>
        </w:tc>
        <w:tc>
          <w:tcPr>
            <w:tcW w:w="1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4879" w14:textId="77777777" w:rsidR="00F4564E" w:rsidRPr="00BC5521" w:rsidRDefault="00F4564E" w:rsidP="00683EF6">
            <w:r w:rsidRPr="00BC5521">
              <w:rPr>
                <w:b/>
                <w:bCs/>
              </w:rPr>
              <w:t>Срок</w:t>
            </w:r>
          </w:p>
          <w:p w14:paraId="4AC110D7" w14:textId="77777777" w:rsidR="00F4564E" w:rsidRPr="00BC5521" w:rsidRDefault="00F4564E" w:rsidP="00683EF6">
            <w:r w:rsidRPr="00BC5521">
              <w:rPr>
                <w:b/>
                <w:bCs/>
              </w:rPr>
              <w:t>исполнения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DB80" w14:textId="77777777" w:rsidR="00F4564E" w:rsidRPr="00BC5521" w:rsidRDefault="00F4564E" w:rsidP="00683EF6">
            <w:r w:rsidRPr="00BC5521">
              <w:rPr>
                <w:b/>
                <w:bCs/>
              </w:rPr>
              <w:t>Ответственный</w:t>
            </w:r>
          </w:p>
          <w:p w14:paraId="54849DB5" w14:textId="77777777" w:rsidR="00F4564E" w:rsidRPr="00BC5521" w:rsidRDefault="00F4564E" w:rsidP="00683EF6">
            <w:r w:rsidRPr="00BC5521">
              <w:rPr>
                <w:b/>
                <w:bCs/>
              </w:rPr>
              <w:t>за исполнение</w:t>
            </w:r>
          </w:p>
        </w:tc>
      </w:tr>
      <w:tr w:rsidR="00F4564E" w:rsidRPr="00BC5521" w14:paraId="0071AD19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C3E3" w14:textId="77777777" w:rsidR="00F4564E" w:rsidRPr="00BC5521" w:rsidRDefault="00F4564E" w:rsidP="00683EF6">
            <w:r w:rsidRPr="00BC5521"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C9AE" w14:textId="77777777" w:rsidR="00F4564E" w:rsidRPr="00BC5521" w:rsidRDefault="00F4564E" w:rsidP="00683EF6">
            <w:r>
              <w:t>О</w:t>
            </w:r>
            <w:r w:rsidRPr="00A55D11">
              <w:t>беспечить</w:t>
            </w:r>
            <w:r>
              <w:t xml:space="preserve"> </w:t>
            </w:r>
            <w:r w:rsidRPr="00A55D11">
              <w:t xml:space="preserve">при входе работников </w:t>
            </w:r>
            <w:r>
              <w:t>на предприятие</w:t>
            </w:r>
            <w:r w:rsidRPr="00A55D11">
              <w:t xml:space="preserve"> - возможность обработки рук кожными антисептиками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1FD4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2FF86" w14:textId="77777777" w:rsidR="00F4564E" w:rsidRPr="00BC5521" w:rsidRDefault="00F4564E" w:rsidP="00683EF6"/>
        </w:tc>
      </w:tr>
      <w:tr w:rsidR="00F4564E" w:rsidRPr="00BC5521" w14:paraId="0CFA9523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3D66" w14:textId="77777777" w:rsidR="00F4564E" w:rsidRPr="00BC5521" w:rsidRDefault="00F4564E" w:rsidP="00683EF6">
            <w:r w:rsidRPr="00BC5521"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3711" w14:textId="77777777" w:rsidR="00F4564E" w:rsidRPr="00BC5521" w:rsidRDefault="00F4564E" w:rsidP="00683EF6">
            <w:r>
              <w:t>О</w:t>
            </w:r>
            <w:r w:rsidRPr="00A55D11">
              <w:t xml:space="preserve">беспечить контроль температуры тела работников при входе </w:t>
            </w:r>
            <w:r>
              <w:t>на предприятие</w:t>
            </w:r>
            <w:r w:rsidRPr="00A55D11">
              <w:t xml:space="preserve"> и в течение рабочего дня (по показаниям)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5150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732F" w14:textId="77777777" w:rsidR="00F4564E" w:rsidRPr="00BC5521" w:rsidRDefault="00F4564E" w:rsidP="00683EF6"/>
        </w:tc>
      </w:tr>
      <w:tr w:rsidR="00F4564E" w:rsidRPr="00BC5521" w14:paraId="41498114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2900" w14:textId="77777777" w:rsidR="00F4564E" w:rsidRPr="00BC5521" w:rsidRDefault="00F4564E" w:rsidP="00683EF6">
            <w:r w:rsidRPr="00BC5521"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8AD6" w14:textId="77777777" w:rsidR="00F4564E" w:rsidRPr="00BC5521" w:rsidRDefault="00F4564E" w:rsidP="00683EF6">
            <w:r>
              <w:t>О</w:t>
            </w:r>
            <w:r w:rsidRPr="00A55D11">
              <w:t>беспечить</w:t>
            </w:r>
            <w:r>
              <w:t xml:space="preserve"> </w:t>
            </w:r>
            <w:r w:rsidRPr="00A55D11">
              <w:t>контроль соблюдения самоизоляции работников на дому на</w:t>
            </w:r>
            <w:r>
              <w:t xml:space="preserve"> срок 14 дней</w:t>
            </w:r>
            <w:r w:rsidRPr="00A55D11">
              <w:t xml:space="preserve"> при возвращении их из стран, гд</w:t>
            </w:r>
            <w:r>
              <w:t xml:space="preserve">е зарегистрированы случаи </w:t>
            </w:r>
            <w:proofErr w:type="spellStart"/>
            <w:r w:rsidRPr="00A55D11">
              <w:t>коронавирусной</w:t>
            </w:r>
            <w:proofErr w:type="spellEnd"/>
            <w:r w:rsidRPr="00A55D11">
              <w:t xml:space="preserve"> инфекции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2988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0E91" w14:textId="77777777" w:rsidR="00F4564E" w:rsidRPr="00BC5521" w:rsidRDefault="00F4564E" w:rsidP="00683EF6"/>
        </w:tc>
      </w:tr>
      <w:tr w:rsidR="00F4564E" w:rsidRPr="00BC5521" w14:paraId="6C9939F2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C325" w14:textId="77777777" w:rsidR="00F4564E" w:rsidRPr="00BC5521" w:rsidRDefault="00F4564E" w:rsidP="00683EF6">
            <w:r w:rsidRPr="00BC5521">
              <w:t>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24FB" w14:textId="77777777" w:rsidR="00F4564E" w:rsidRPr="00BC5521" w:rsidRDefault="00F4564E" w:rsidP="00683EF6">
            <w:r>
              <w:t>О</w:t>
            </w:r>
            <w:r w:rsidRPr="00A55D11">
              <w:t>беспечить</w:t>
            </w:r>
            <w:r>
              <w:t xml:space="preserve"> </w:t>
            </w:r>
            <w:r w:rsidRPr="00A55D11">
              <w:t>информирование работников о необходимости соблюдения правил личной и общественной гигиены: режим</w:t>
            </w:r>
            <w:r>
              <w:t xml:space="preserve">а регулярного мытья рук с мылом, </w:t>
            </w:r>
            <w:r w:rsidRPr="00A55D11">
              <w:t>обработки кожными антисептиками - в течение всего рабочего дня, после каждого посещения туалета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700C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6569" w14:textId="77777777" w:rsidR="00F4564E" w:rsidRPr="00BC5521" w:rsidRDefault="00F4564E" w:rsidP="00683EF6"/>
        </w:tc>
      </w:tr>
      <w:tr w:rsidR="00F4564E" w:rsidRPr="00BC5521" w14:paraId="7D2A4294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D9B9" w14:textId="77777777" w:rsidR="00F4564E" w:rsidRPr="00BC5521" w:rsidRDefault="00F4564E" w:rsidP="00683EF6">
            <w:r w:rsidRPr="00BC5521">
              <w:t>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5BC2" w14:textId="77777777" w:rsidR="00F4564E" w:rsidRPr="00BC5521" w:rsidRDefault="00F4564E" w:rsidP="00683EF6">
            <w:r>
              <w:t>О</w:t>
            </w:r>
            <w:r w:rsidRPr="00A55D11">
              <w:t>беспечить</w:t>
            </w:r>
            <w:r>
              <w:t xml:space="preserve"> </w:t>
            </w:r>
            <w:r w:rsidRPr="00A55D11">
              <w:t>качественную</w:t>
            </w:r>
            <w:r>
              <w:t xml:space="preserve"> </w:t>
            </w:r>
            <w:r w:rsidRPr="00A55D11">
              <w:t>уборку помещений с применением дезинфицирующих средств</w:t>
            </w:r>
            <w:r>
              <w:t>. Уделить</w:t>
            </w:r>
            <w:r w:rsidRPr="00A55D11">
              <w:t xml:space="preserve"> особое внимание дезинфекции дверных ручек, выключателей, поручней, перил, контактных поверхностей (столов и стульев работников</w:t>
            </w:r>
            <w:r>
              <w:t>,</w:t>
            </w:r>
            <w:r w:rsidRPr="00A55D11">
              <w:t xml:space="preserve"> орг. </w:t>
            </w:r>
            <w:r>
              <w:t>т</w:t>
            </w:r>
            <w:r w:rsidRPr="00A55D11">
              <w:t>ехники</w:t>
            </w:r>
            <w:r>
              <w:t xml:space="preserve"> и т.д.</w:t>
            </w:r>
            <w:r w:rsidRPr="00A55D11">
              <w:t>), мест общего пользования (комнаты приема пищи, отдыха, туалетных комнат, комнаты и оборудования для занятия спортом и т.п.), во всех помещениях - с кратностью обработки каждые 2 часа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B3E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4439" w14:textId="77777777" w:rsidR="00F4564E" w:rsidRPr="00BC5521" w:rsidRDefault="00F4564E" w:rsidP="00683EF6"/>
        </w:tc>
      </w:tr>
      <w:tr w:rsidR="00F4564E" w:rsidRPr="00BC5521" w14:paraId="0DE86D55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1BFA" w14:textId="77777777" w:rsidR="00F4564E" w:rsidRPr="00BC5521" w:rsidRDefault="00F4564E" w:rsidP="00683EF6">
            <w:r w:rsidRPr="00BC5521">
              <w:t>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33B88" w14:textId="77777777" w:rsidR="00F4564E" w:rsidRPr="00BC5521" w:rsidRDefault="00F4564E" w:rsidP="00683EF6">
            <w:r>
              <w:t>О</w:t>
            </w:r>
            <w:r w:rsidRPr="00A55D11">
              <w:t>беспечить</w:t>
            </w:r>
            <w:r>
              <w:t xml:space="preserve"> </w:t>
            </w:r>
            <w:r w:rsidRPr="00A55D11">
              <w:t>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B7F5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0CE5" w14:textId="77777777" w:rsidR="00F4564E" w:rsidRPr="00BC5521" w:rsidRDefault="00F4564E" w:rsidP="00683EF6"/>
        </w:tc>
      </w:tr>
      <w:tr w:rsidR="00F4564E" w:rsidRPr="00BC5521" w14:paraId="4F373280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BF0" w14:textId="77777777" w:rsidR="00F4564E" w:rsidRPr="00BC5521" w:rsidRDefault="00F4564E" w:rsidP="00683EF6">
            <w:r w:rsidRPr="00BC5521">
              <w:t>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99A9" w14:textId="77777777" w:rsidR="00F4564E" w:rsidRPr="00BC5521" w:rsidRDefault="00F4564E" w:rsidP="00683EF6">
            <w:r>
              <w:t>О</w:t>
            </w:r>
            <w:r w:rsidRPr="00A55D11">
              <w:t>беспечить</w:t>
            </w:r>
            <w:r>
              <w:t xml:space="preserve"> </w:t>
            </w:r>
            <w:r w:rsidRPr="00A55D11">
              <w:t>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A936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34AA" w14:textId="77777777" w:rsidR="00F4564E" w:rsidRPr="00BC5521" w:rsidRDefault="00F4564E" w:rsidP="00683EF6"/>
        </w:tc>
      </w:tr>
      <w:tr w:rsidR="00F4564E" w:rsidRPr="00BC5521" w14:paraId="28230403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430D" w14:textId="77777777" w:rsidR="00F4564E" w:rsidRPr="00BC5521" w:rsidRDefault="00F4564E" w:rsidP="00683EF6">
            <w:r w:rsidRPr="00BC5521">
              <w:lastRenderedPageBreak/>
              <w:t>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086F" w14:textId="77777777" w:rsidR="00F4564E" w:rsidRPr="00BC5521" w:rsidRDefault="00F4564E" w:rsidP="00683EF6">
            <w:r>
              <w:t xml:space="preserve">Обеспечить </w:t>
            </w:r>
            <w:r w:rsidRPr="00A55D11">
              <w:t>регулярное (каждые 2 часа) проветривание рабочих помещений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8BCD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0C84" w14:textId="77777777" w:rsidR="00F4564E" w:rsidRPr="00BC5521" w:rsidRDefault="00F4564E" w:rsidP="00683EF6"/>
        </w:tc>
      </w:tr>
      <w:tr w:rsidR="00F4564E" w:rsidRPr="00BC5521" w14:paraId="3C43AF2C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BBAF" w14:textId="77777777" w:rsidR="00F4564E" w:rsidRPr="00BC5521" w:rsidRDefault="00F4564E" w:rsidP="00683EF6">
            <w:r w:rsidRPr="00BC5521">
              <w:t>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0530" w14:textId="77777777" w:rsidR="00F4564E" w:rsidRPr="00BC5521" w:rsidRDefault="00F4564E" w:rsidP="00683EF6">
            <w:r>
              <w:t>Ограничить прове</w:t>
            </w:r>
            <w:r w:rsidRPr="00A55D11">
              <w:t>д</w:t>
            </w:r>
            <w:r>
              <w:t>ение массовых мероприятий</w:t>
            </w:r>
            <w:r w:rsidRPr="00A55D11"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C965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020E" w14:textId="77777777" w:rsidR="00F4564E" w:rsidRPr="00BC5521" w:rsidRDefault="00F4564E" w:rsidP="00683EF6"/>
        </w:tc>
      </w:tr>
      <w:tr w:rsidR="00F4564E" w:rsidRPr="00BC5521" w14:paraId="0D12EF9D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0DE5" w14:textId="77777777" w:rsidR="00F4564E" w:rsidRPr="00BC5521" w:rsidRDefault="00F4564E" w:rsidP="00683EF6">
            <w:r w:rsidRPr="00BC5521">
              <w:t>1</w:t>
            </w:r>
            <w:r>
              <w:t>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B4AD" w14:textId="77777777" w:rsidR="00F4564E" w:rsidRPr="00BC5521" w:rsidRDefault="00F4564E" w:rsidP="00683EF6">
            <w:r>
              <w:t>Не допускать к работе без средств индивидуальной защиты (масок и перчаток)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2A4F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1442" w14:textId="77777777" w:rsidR="00F4564E" w:rsidRPr="00BC5521" w:rsidRDefault="00F4564E" w:rsidP="00683EF6"/>
        </w:tc>
      </w:tr>
      <w:tr w:rsidR="00F4564E" w:rsidRPr="00BC5521" w14:paraId="01469D3B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0007" w14:textId="77777777" w:rsidR="00F4564E" w:rsidRPr="00BC5521" w:rsidRDefault="00F4564E" w:rsidP="00683EF6">
            <w:r w:rsidRPr="00BC5521">
              <w:t>1</w:t>
            </w:r>
            <w: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C38A" w14:textId="77777777" w:rsidR="00F4564E" w:rsidRPr="00BC5521" w:rsidRDefault="00F4564E" w:rsidP="00683EF6">
            <w:r>
              <w:t xml:space="preserve">Ограничить </w:t>
            </w:r>
            <w:r w:rsidRPr="00A55D11">
              <w:t>направление сотрудников в командировки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6B6A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72A9" w14:textId="77777777" w:rsidR="00F4564E" w:rsidRPr="00BC5521" w:rsidRDefault="00F4564E" w:rsidP="00683EF6"/>
        </w:tc>
      </w:tr>
      <w:tr w:rsidR="00F4564E" w:rsidRPr="00BC5521" w14:paraId="28BCDE39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A020" w14:textId="77777777" w:rsidR="00F4564E" w:rsidRPr="00BC5521" w:rsidRDefault="00F4564E" w:rsidP="00683EF6">
            <w:r w:rsidRPr="00BC5521">
              <w:t>1</w:t>
            </w:r>
            <w: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AE3C" w14:textId="77777777" w:rsidR="00F4564E" w:rsidRPr="00BC5521" w:rsidRDefault="00F4564E" w:rsidP="00683EF6">
            <w:r>
              <w:t>З</w:t>
            </w:r>
            <w:r w:rsidRPr="00A55D11">
              <w:t>апретить прием пищи на рабочих местах, пищу принимать только в специально отведенной комнате - комнате приема пищи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2B80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7463" w14:textId="77777777" w:rsidR="00F4564E" w:rsidRPr="00BC5521" w:rsidRDefault="00F4564E" w:rsidP="00683EF6"/>
        </w:tc>
      </w:tr>
      <w:tr w:rsidR="00F4564E" w:rsidRPr="00BC5521" w14:paraId="610FB9B8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F0FE" w14:textId="77777777" w:rsidR="00F4564E" w:rsidRPr="00BC5521" w:rsidRDefault="00F4564E" w:rsidP="00683EF6">
            <w:r w:rsidRPr="00BC5521">
              <w:t>1</w:t>
            </w:r>
            <w:r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3AA2" w14:textId="77777777" w:rsidR="00F4564E" w:rsidRPr="00A55D11" w:rsidRDefault="00F4564E" w:rsidP="00683EF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A55D11">
      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</w:t>
            </w:r>
            <w:proofErr w:type="spellStart"/>
            <w:r w:rsidRPr="00A55D11">
              <w:t>коронавирусной</w:t>
            </w:r>
            <w:proofErr w:type="spellEnd"/>
            <w:r w:rsidRPr="00A55D11">
      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      </w:r>
          </w:p>
          <w:p w14:paraId="14A52428" w14:textId="77777777" w:rsidR="00F4564E" w:rsidRPr="00BC5521" w:rsidRDefault="00F4564E" w:rsidP="00683EF6"/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B10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C80F" w14:textId="77777777" w:rsidR="00F4564E" w:rsidRPr="00BC5521" w:rsidRDefault="00F4564E" w:rsidP="00683EF6"/>
        </w:tc>
      </w:tr>
      <w:tr w:rsidR="00F4564E" w:rsidRPr="00BC5521" w14:paraId="64D7D8F6" w14:textId="77777777" w:rsidTr="00683EF6">
        <w:trPr>
          <w:trHeight w:val="425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B29E" w14:textId="77777777" w:rsidR="00F4564E" w:rsidRPr="00BC5521" w:rsidRDefault="00F4564E" w:rsidP="00683EF6">
            <w:r>
              <w:t>14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2B04" w14:textId="77777777" w:rsidR="00F4564E" w:rsidRPr="00BC5521" w:rsidRDefault="00F4564E" w:rsidP="00683EF6">
            <w:r>
              <w:t>………………………..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2D92" w14:textId="77777777" w:rsidR="00F4564E" w:rsidRPr="00BC5521" w:rsidRDefault="00F4564E" w:rsidP="00683EF6"/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E9D8" w14:textId="77777777" w:rsidR="00F4564E" w:rsidRPr="00BC5521" w:rsidRDefault="00F4564E" w:rsidP="00683EF6"/>
        </w:tc>
      </w:tr>
    </w:tbl>
    <w:p w14:paraId="47AB38DF" w14:textId="77777777" w:rsidR="00F4564E" w:rsidRDefault="00F4564E" w:rsidP="00F4564E"/>
    <w:p w14:paraId="0EB1A53F" w14:textId="77777777" w:rsidR="00F4564E" w:rsidRDefault="00F4564E" w:rsidP="00F4564E">
      <w:pPr>
        <w:ind w:firstLine="708"/>
        <w:jc w:val="both"/>
      </w:pPr>
      <w:r w:rsidRPr="00BC5521">
        <w:t>Ответственный за организацию</w:t>
      </w:r>
      <w:r>
        <w:t xml:space="preserve"> мероприятий по профилактике распространения </w:t>
      </w:r>
      <w:proofErr w:type="spellStart"/>
      <w:r>
        <w:t>коронавирусной</w:t>
      </w:r>
      <w:proofErr w:type="spellEnd"/>
      <w:r>
        <w:t xml:space="preserve"> инфекции </w:t>
      </w:r>
    </w:p>
    <w:p w14:paraId="501D1A62" w14:textId="77777777" w:rsidR="00F4564E" w:rsidRDefault="00F4564E" w:rsidP="00F4564E">
      <w:pPr>
        <w:ind w:firstLine="708"/>
        <w:jc w:val="both"/>
      </w:pPr>
      <w:r>
        <w:t xml:space="preserve">                                                                                                ____________________ </w:t>
      </w:r>
    </w:p>
    <w:p w14:paraId="0789F9CC" w14:textId="77777777" w:rsidR="00F4564E" w:rsidRPr="00BC5521" w:rsidRDefault="00F4564E" w:rsidP="00F4564E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(ФИО, 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40B291" w14:textId="77777777" w:rsidR="00F4564E" w:rsidRPr="004536F4" w:rsidRDefault="00F4564E" w:rsidP="00F4564E"/>
    <w:p w14:paraId="740F4C00" w14:textId="77777777" w:rsidR="00F4564E" w:rsidRDefault="00F4564E" w:rsidP="004314CD">
      <w:pPr>
        <w:pStyle w:val="Default"/>
        <w:ind w:firstLine="567"/>
        <w:jc w:val="both"/>
        <w:rPr>
          <w:sz w:val="28"/>
          <w:szCs w:val="28"/>
        </w:rPr>
      </w:pPr>
    </w:p>
    <w:p w14:paraId="09E3885A" w14:textId="77777777" w:rsidR="00F4564E" w:rsidRDefault="00F4564E" w:rsidP="004314CD">
      <w:pPr>
        <w:pStyle w:val="Default"/>
        <w:ind w:firstLine="567"/>
        <w:jc w:val="both"/>
        <w:rPr>
          <w:sz w:val="28"/>
          <w:szCs w:val="28"/>
        </w:rPr>
      </w:pPr>
    </w:p>
    <w:p w14:paraId="78F28AFB" w14:textId="77777777" w:rsidR="00F4564E" w:rsidRDefault="00F4564E" w:rsidP="004314CD">
      <w:pPr>
        <w:pStyle w:val="Default"/>
        <w:ind w:firstLine="567"/>
        <w:jc w:val="both"/>
        <w:rPr>
          <w:sz w:val="28"/>
          <w:szCs w:val="28"/>
        </w:rPr>
      </w:pPr>
    </w:p>
    <w:p w14:paraId="0BCAB86C" w14:textId="77777777" w:rsidR="00F4564E" w:rsidRDefault="00F4564E" w:rsidP="004314CD">
      <w:pPr>
        <w:pStyle w:val="Default"/>
        <w:ind w:firstLine="567"/>
        <w:jc w:val="both"/>
        <w:rPr>
          <w:sz w:val="28"/>
          <w:szCs w:val="28"/>
        </w:rPr>
      </w:pPr>
    </w:p>
    <w:p w14:paraId="7B11B6D0" w14:textId="77777777" w:rsidR="00F4564E" w:rsidRDefault="00F4564E" w:rsidP="004314CD">
      <w:pPr>
        <w:pStyle w:val="Default"/>
        <w:ind w:firstLine="567"/>
        <w:jc w:val="both"/>
        <w:rPr>
          <w:sz w:val="28"/>
          <w:szCs w:val="28"/>
        </w:rPr>
      </w:pPr>
    </w:p>
    <w:p w14:paraId="719F3083" w14:textId="77777777" w:rsidR="00F4564E" w:rsidRDefault="00F4564E" w:rsidP="004314CD">
      <w:pPr>
        <w:pStyle w:val="Default"/>
        <w:ind w:firstLine="567"/>
        <w:jc w:val="both"/>
        <w:rPr>
          <w:sz w:val="28"/>
          <w:szCs w:val="28"/>
        </w:rPr>
      </w:pPr>
    </w:p>
    <w:p w14:paraId="0315019D" w14:textId="77777777" w:rsidR="00F4564E" w:rsidRDefault="00F4564E" w:rsidP="004314CD">
      <w:pPr>
        <w:pStyle w:val="Default"/>
        <w:ind w:firstLine="567"/>
        <w:jc w:val="both"/>
        <w:rPr>
          <w:sz w:val="28"/>
          <w:szCs w:val="28"/>
        </w:rPr>
      </w:pPr>
    </w:p>
    <w:p w14:paraId="57EB866D" w14:textId="77777777" w:rsidR="00F4564E" w:rsidRDefault="00F4564E" w:rsidP="004314CD">
      <w:pPr>
        <w:pStyle w:val="Default"/>
        <w:ind w:firstLine="567"/>
        <w:jc w:val="both"/>
        <w:rPr>
          <w:sz w:val="28"/>
          <w:szCs w:val="28"/>
        </w:rPr>
      </w:pPr>
    </w:p>
    <w:p w14:paraId="0190EBC1" w14:textId="77777777" w:rsidR="00F4564E" w:rsidRDefault="00F4564E" w:rsidP="004314CD">
      <w:pPr>
        <w:pStyle w:val="Default"/>
        <w:ind w:firstLine="567"/>
        <w:jc w:val="both"/>
        <w:rPr>
          <w:sz w:val="28"/>
          <w:szCs w:val="28"/>
        </w:rPr>
      </w:pPr>
    </w:p>
    <w:p w14:paraId="2FB101AA" w14:textId="77777777" w:rsidR="00DB637F" w:rsidRDefault="00DB637F"/>
    <w:sectPr w:rsidR="00DB637F" w:rsidSect="00DB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4CD"/>
    <w:rsid w:val="004314CD"/>
    <w:rsid w:val="007A739D"/>
    <w:rsid w:val="00DB637F"/>
    <w:rsid w:val="00E91DCF"/>
    <w:rsid w:val="00F4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ED75"/>
  <w15:docId w15:val="{8C68486A-98FC-45B0-A78F-16715B81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1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Саша</cp:lastModifiedBy>
  <cp:revision>4</cp:revision>
  <dcterms:created xsi:type="dcterms:W3CDTF">2020-04-15T05:38:00Z</dcterms:created>
  <dcterms:modified xsi:type="dcterms:W3CDTF">2020-04-15T11:27:00Z</dcterms:modified>
</cp:coreProperties>
</file>