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E1213" w:rsidRDefault="00C35DF6">
      <w:r w:rsidRPr="00C35DF6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670.5pt" o:ole="">
            <v:imagedata r:id="rId7" o:title=""/>
          </v:shape>
          <o:OLEObject Type="Embed" ProgID="AcroExch.Document.11" ShapeID="_x0000_i1025" DrawAspect="Content" ObjectID="_1628682831" r:id="rId8"/>
        </w:object>
      </w:r>
      <w:bookmarkEnd w:id="0"/>
    </w:p>
    <w:sectPr w:rsidR="001E1213" w:rsidSect="00C35DF6">
      <w:headerReference w:type="default" r:id="rId9"/>
      <w:foot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9C" w:rsidRDefault="0079329C" w:rsidP="0055531D">
      <w:pPr>
        <w:spacing w:after="0" w:line="240" w:lineRule="auto"/>
      </w:pPr>
      <w:r>
        <w:separator/>
      </w:r>
    </w:p>
  </w:endnote>
  <w:endnote w:type="continuationSeparator" w:id="0">
    <w:p w:rsidR="0079329C" w:rsidRDefault="0079329C" w:rsidP="0055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1D" w:rsidRDefault="0055531D">
    <w:pPr>
      <w:pStyle w:val="a7"/>
    </w:pPr>
    <w:r>
      <w:rPr>
        <w:noProof/>
        <w:lang w:eastAsia="ru-RU"/>
      </w:rPr>
      <w:drawing>
        <wp:inline distT="0" distB="0" distL="0" distR="0" wp14:anchorId="0FE24FFA" wp14:editId="7822EE9A">
          <wp:extent cx="5940425" cy="742315"/>
          <wp:effectExtent l="0" t="0" r="3175" b="635"/>
          <wp:docPr id="3" name="Рисунок 3" descr="C:\Users\0000-07-937\Desktop\СТЕНДЫ\колонтитул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000-07-937\Desktop\СТЕНДЫ\колонтитул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9C" w:rsidRDefault="0079329C" w:rsidP="0055531D">
      <w:pPr>
        <w:spacing w:after="0" w:line="240" w:lineRule="auto"/>
      </w:pPr>
      <w:r>
        <w:separator/>
      </w:r>
    </w:p>
  </w:footnote>
  <w:footnote w:type="continuationSeparator" w:id="0">
    <w:p w:rsidR="0079329C" w:rsidRDefault="0079329C" w:rsidP="0055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1D" w:rsidRPr="00C11602" w:rsidRDefault="0055531D" w:rsidP="0055531D">
    <w:pPr>
      <w:pStyle w:val="a5"/>
      <w:ind w:left="1416"/>
      <w:jc w:val="right"/>
      <w:rPr>
        <w:rFonts w:ascii="Arial" w:hAnsi="Arial" w:cs="Arial"/>
        <w:b/>
        <w:u w:val="single"/>
      </w:rPr>
    </w:pPr>
    <w:r w:rsidRPr="00C11602">
      <w:rPr>
        <w:rFonts w:ascii="Arial" w:hAnsi="Arial" w:cs="Arial"/>
        <w:b/>
        <w:u w:val="single"/>
      </w:rPr>
      <w:t>СТЕНД № 1: Организационно – распорядительная информация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CA"/>
    <w:rsid w:val="001E1213"/>
    <w:rsid w:val="0055531D"/>
    <w:rsid w:val="0079329C"/>
    <w:rsid w:val="00AA68E0"/>
    <w:rsid w:val="00C35DF6"/>
    <w:rsid w:val="00E56ECA"/>
    <w:rsid w:val="00E8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E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5531D"/>
  </w:style>
  <w:style w:type="paragraph" w:styleId="a7">
    <w:name w:val="footer"/>
    <w:basedOn w:val="a"/>
    <w:link w:val="a8"/>
    <w:uiPriority w:val="99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E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5531D"/>
  </w:style>
  <w:style w:type="paragraph" w:styleId="a7">
    <w:name w:val="footer"/>
    <w:basedOn w:val="a"/>
    <w:link w:val="a8"/>
    <w:uiPriority w:val="99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Крыканова Екатерина Яковлевна</dc:creator>
  <cp:lastModifiedBy>Старикова Татьяна Петровна</cp:lastModifiedBy>
  <cp:revision>3</cp:revision>
  <dcterms:created xsi:type="dcterms:W3CDTF">2019-08-30T12:03:00Z</dcterms:created>
  <dcterms:modified xsi:type="dcterms:W3CDTF">2019-08-30T12:07:00Z</dcterms:modified>
</cp:coreProperties>
</file>