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D8" w:rsidRPr="00847380" w:rsidRDefault="00847380" w:rsidP="00847380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Pr="00226D55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0D38D8" w:rsidRDefault="000D38D8" w:rsidP="000D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8D8" w:rsidRDefault="000D38D8" w:rsidP="000D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38C" w:rsidRDefault="000D38D8" w:rsidP="000D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>з</w:t>
      </w:r>
      <w:r w:rsidRPr="000D38D8">
        <w:rPr>
          <w:rFonts w:ascii="Times New Roman" w:hAnsi="Times New Roman" w:cs="Times New Roman"/>
          <w:sz w:val="28"/>
          <w:szCs w:val="28"/>
        </w:rPr>
        <w:t>е</w:t>
      </w:r>
      <w:r w:rsidRPr="000D38D8">
        <w:rPr>
          <w:rFonts w:ascii="Times New Roman" w:hAnsi="Times New Roman" w:cs="Times New Roman"/>
          <w:sz w:val="28"/>
          <w:szCs w:val="28"/>
        </w:rPr>
        <w:t xml:space="preserve">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 w:rsidR="00D2738C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0D38D8" w:rsidRPr="000D38D8" w:rsidRDefault="00D2738C" w:rsidP="000D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0D38D8" w:rsidRPr="000D38D8">
        <w:rPr>
          <w:rFonts w:ascii="Times New Roman" w:hAnsi="Times New Roman" w:cs="Times New Roman"/>
          <w:bCs/>
          <w:sz w:val="28"/>
          <w:szCs w:val="28"/>
        </w:rPr>
        <w:t xml:space="preserve"> 2022 год</w:t>
      </w:r>
    </w:p>
    <w:p w:rsidR="000D38D8" w:rsidRPr="00226D55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Pr="000D38D8" w:rsidRDefault="000D38D8" w:rsidP="000D38D8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Pr="000D38D8">
        <w:rPr>
          <w:rFonts w:ascii="Times New Roman" w:hAnsi="Times New Roman" w:cs="Times New Roman"/>
          <w:sz w:val="28"/>
          <w:szCs w:val="28"/>
        </w:rPr>
        <w:t>й</w:t>
      </w:r>
      <w:r w:rsidRPr="000D38D8">
        <w:rPr>
          <w:rFonts w:ascii="Times New Roman" w:hAnsi="Times New Roman" w:cs="Times New Roman"/>
          <w:sz w:val="28"/>
          <w:szCs w:val="28"/>
        </w:rPr>
        <w:t xml:space="preserve">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области, </w:t>
      </w:r>
      <w:proofErr w:type="gramEnd"/>
    </w:p>
    <w:p w:rsidR="000D38D8" w:rsidRDefault="000D38D8" w:rsidP="000D38D8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0D3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0D38D8" w:rsidRDefault="000D38D8" w:rsidP="000D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0D3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земельному контролю </w:t>
      </w:r>
      <w:r w:rsidR="00D273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территории </w:t>
      </w:r>
      <w:proofErr w:type="spellStart"/>
      <w:r w:rsidR="00D273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Новозыбковского</w:t>
      </w:r>
      <w:proofErr w:type="spellEnd"/>
      <w:r w:rsidR="00D273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2022 год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(приложение).</w:t>
      </w:r>
    </w:p>
    <w:p w:rsidR="000D38D8" w:rsidRDefault="000D38D8" w:rsidP="000D3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администрации.</w:t>
      </w:r>
    </w:p>
    <w:p w:rsidR="000D38D8" w:rsidRDefault="000D38D8" w:rsidP="000D3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 01.01.2022 года.</w:t>
      </w:r>
    </w:p>
    <w:p w:rsidR="000D38D8" w:rsidRDefault="000D38D8" w:rsidP="000D3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Володько В.И.</w:t>
      </w:r>
    </w:p>
    <w:p w:rsidR="000D38D8" w:rsidRDefault="000D38D8" w:rsidP="000D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0D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</w:p>
    <w:p w:rsidR="000D38D8" w:rsidRPr="00226D55" w:rsidRDefault="000D38D8" w:rsidP="000D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Разумный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П.В.</w:t>
      </w: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8D8" w:rsidRDefault="000D38D8">
      <w:pPr>
        <w:rPr>
          <w:rFonts w:ascii="Times New Roman" w:hAnsi="Times New Roman" w:cs="Times New Roman"/>
          <w:sz w:val="18"/>
          <w:szCs w:val="18"/>
        </w:rPr>
      </w:pPr>
    </w:p>
    <w:p w:rsidR="00847380" w:rsidRPr="00720889" w:rsidRDefault="00847380" w:rsidP="008473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Приложение</w:t>
      </w:r>
      <w:r w:rsidRPr="007208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7380" w:rsidRPr="00720889" w:rsidRDefault="00847380" w:rsidP="008473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proofErr w:type="spellStart"/>
      <w:r w:rsidRPr="00720889">
        <w:rPr>
          <w:rFonts w:ascii="Times New Roman" w:hAnsi="Times New Roman" w:cs="Times New Roman"/>
          <w:sz w:val="24"/>
          <w:szCs w:val="28"/>
        </w:rPr>
        <w:t>Новозыбковской</w:t>
      </w:r>
      <w:proofErr w:type="spellEnd"/>
      <w:r w:rsidRPr="007208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7380" w:rsidRPr="00720889" w:rsidRDefault="00847380" w:rsidP="008473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847380" w:rsidRPr="00720889" w:rsidRDefault="00847380" w:rsidP="0084738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</w:t>
      </w:r>
      <w:r w:rsidRPr="00720889">
        <w:rPr>
          <w:rFonts w:ascii="Times New Roman" w:hAnsi="Times New Roman" w:cs="Times New Roman"/>
          <w:szCs w:val="24"/>
        </w:rPr>
        <w:t xml:space="preserve">                    </w:t>
      </w:r>
      <w:r w:rsidRPr="00720889">
        <w:rPr>
          <w:rFonts w:ascii="Times New Roman" w:hAnsi="Times New Roman" w:cs="Times New Roman"/>
          <w:szCs w:val="24"/>
        </w:rPr>
        <w:t>от________________№</w:t>
      </w:r>
      <w:r w:rsidRPr="00720889">
        <w:rPr>
          <w:rFonts w:ascii="Times New Roman" w:hAnsi="Times New Roman" w:cs="Times New Roman"/>
          <w:szCs w:val="24"/>
        </w:rPr>
        <w:t>______</w:t>
      </w:r>
    </w:p>
    <w:p w:rsidR="00847380" w:rsidRDefault="00847380" w:rsidP="0084738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04A7B" w:rsidRPr="00A5604B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 w:rsidRPr="00A5604B">
        <w:rPr>
          <w:rFonts w:ascii="Times New Roman" w:hAnsi="Times New Roman" w:cs="Times New Roman"/>
          <w:b/>
          <w:bCs/>
          <w:sz w:val="28"/>
          <w:szCs w:val="28"/>
        </w:rPr>
        <w:t>Новозыбковского</w:t>
      </w:r>
      <w:proofErr w:type="spellEnd"/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2022 год</w:t>
      </w:r>
    </w:p>
    <w:p w:rsidR="00C04A7B" w:rsidRPr="00A5604B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A5604B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4C5B01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C04A7B" w:rsidRPr="004C5B01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 w:rsidRPr="004C5B01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Pr="004C5B01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Pr="004C5B01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Pr="004C5B01">
        <w:rPr>
          <w:rFonts w:ascii="Times New Roman" w:hAnsi="Times New Roman" w:cs="Times New Roman"/>
          <w:sz w:val="24"/>
          <w:szCs w:val="24"/>
        </w:rPr>
        <w:t xml:space="preserve"> городского округа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 w:rsidRPr="004C5B01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Pr="004C5B01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Комитетом по управлению имуществом </w:t>
      </w:r>
      <w:proofErr w:type="spellStart"/>
      <w:r w:rsidRPr="004C5B01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Pr="004C5B01">
        <w:rPr>
          <w:rFonts w:ascii="Times New Roman" w:hAnsi="Times New Roman" w:cs="Times New Roman"/>
          <w:sz w:val="24"/>
          <w:szCs w:val="24"/>
        </w:rPr>
        <w:t xml:space="preserve"> городской администрации. 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04A7B" w:rsidRPr="004C5B01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41"/>
        <w:gridCol w:w="2197"/>
        <w:gridCol w:w="2934"/>
        <w:gridCol w:w="1840"/>
        <w:gridCol w:w="1847"/>
      </w:tblGrid>
      <w:tr w:rsidR="00C04A7B" w:rsidRPr="004C5B01" w:rsidTr="00D56242">
        <w:trPr>
          <w:trHeight w:val="1292"/>
        </w:trPr>
        <w:tc>
          <w:tcPr>
            <w:tcW w:w="540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9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43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51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04A7B" w:rsidRPr="004C5B01" w:rsidTr="00D56242">
        <w:trPr>
          <w:trHeight w:val="328"/>
        </w:trPr>
        <w:tc>
          <w:tcPr>
            <w:tcW w:w="540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2976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сайте </w:t>
            </w:r>
            <w:proofErr w:type="spell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администрации.</w:t>
            </w:r>
          </w:p>
        </w:tc>
        <w:tc>
          <w:tcPr>
            <w:tcW w:w="1843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</w:tr>
      <w:tr w:rsidR="00C04A7B" w:rsidRPr="004C5B01" w:rsidTr="00D56242">
        <w:trPr>
          <w:trHeight w:val="306"/>
        </w:trPr>
        <w:tc>
          <w:tcPr>
            <w:tcW w:w="540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76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</w:t>
            </w:r>
            <w:proofErr w:type="spell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843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56242">
        <w:trPr>
          <w:trHeight w:val="306"/>
        </w:trPr>
        <w:tc>
          <w:tcPr>
            <w:tcW w:w="540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49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976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843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56242">
        <w:trPr>
          <w:trHeight w:val="306"/>
        </w:trPr>
        <w:tc>
          <w:tcPr>
            <w:tcW w:w="540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49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76" w:type="dxa"/>
          </w:tcPr>
          <w:p w:rsidR="00C04A7B" w:rsidRPr="004C5B01" w:rsidRDefault="00C04A7B" w:rsidP="00D5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04A7B" w:rsidRPr="004C5B01" w:rsidRDefault="00C04A7B" w:rsidP="00D5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</w:tbl>
    <w:p w:rsidR="00C04A7B" w:rsidRDefault="00C04A7B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Default="00720889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Default="00720889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Default="00720889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Pr="004C5B01" w:rsidRDefault="00720889" w:rsidP="00C04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04A7B" w:rsidRPr="004C5B01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C04A7B" w:rsidRPr="004C5B01" w:rsidRDefault="00C04A7B" w:rsidP="00C04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C04A7B" w:rsidRPr="004C5B01" w:rsidTr="00D56242">
        <w:tc>
          <w:tcPr>
            <w:tcW w:w="595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C04A7B" w:rsidRPr="004C5B01" w:rsidRDefault="00C04A7B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</w:t>
            </w:r>
            <w:proofErr w:type="spell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C04A7B" w:rsidRPr="004C5B01" w:rsidRDefault="00C04A7B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C04A7B" w:rsidRPr="004C5B01" w:rsidRDefault="00C04A7B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C04A7B" w:rsidRPr="004C5B01" w:rsidRDefault="00C04A7B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C04A7B" w:rsidRPr="004C5B01" w:rsidRDefault="00C04A7B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C04A7B" w:rsidRPr="004C5B01" w:rsidRDefault="00C04A7B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847380" w:rsidRPr="00847380" w:rsidRDefault="00847380" w:rsidP="0084738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47380" w:rsidRPr="0084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D8"/>
    <w:rsid w:val="000D38D8"/>
    <w:rsid w:val="004C5B01"/>
    <w:rsid w:val="00720889"/>
    <w:rsid w:val="00847380"/>
    <w:rsid w:val="00C04A7B"/>
    <w:rsid w:val="00D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Родина</dc:creator>
  <cp:keywords/>
  <dc:description/>
  <cp:lastModifiedBy>Алина Родина</cp:lastModifiedBy>
  <cp:revision>4</cp:revision>
  <dcterms:created xsi:type="dcterms:W3CDTF">2021-09-28T12:25:00Z</dcterms:created>
  <dcterms:modified xsi:type="dcterms:W3CDTF">2021-09-28T13:13:00Z</dcterms:modified>
</cp:coreProperties>
</file>