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2F" w:rsidRDefault="007F3B23" w:rsidP="00EE50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НОВОЗЫБКОВСКАЯ ГОРОДСКАЯ АДМИНИСТРАЦИЯ</w:t>
      </w:r>
    </w:p>
    <w:p w:rsidR="007F3B23" w:rsidRDefault="007F3B23">
      <w:pPr>
        <w:rPr>
          <w:rFonts w:ascii="Times New Roman" w:hAnsi="Times New Roman" w:cs="Times New Roman"/>
          <w:sz w:val="28"/>
          <w:szCs w:val="28"/>
        </w:rPr>
      </w:pPr>
    </w:p>
    <w:p w:rsidR="007F3B23" w:rsidRDefault="004015FD" w:rsidP="00E621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4015FD" w:rsidRPr="00EE507A" w:rsidRDefault="00E62178" w:rsidP="00E621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015FD">
        <w:rPr>
          <w:rFonts w:ascii="Times New Roman" w:hAnsi="Times New Roman" w:cs="Times New Roman"/>
          <w:b/>
          <w:sz w:val="28"/>
          <w:szCs w:val="28"/>
        </w:rPr>
        <w:t xml:space="preserve"> результатах конкурса на замещение вакантной должности муниципальной службы – главного специалиста сектора потребительского рынка отдела экономического развития </w:t>
      </w:r>
      <w:proofErr w:type="spellStart"/>
      <w:r w:rsidR="004015FD">
        <w:rPr>
          <w:rFonts w:ascii="Times New Roman" w:hAnsi="Times New Roman" w:cs="Times New Roman"/>
          <w:b/>
          <w:sz w:val="28"/>
          <w:szCs w:val="28"/>
        </w:rPr>
        <w:t>Новозыбковской</w:t>
      </w:r>
      <w:proofErr w:type="spellEnd"/>
      <w:r w:rsidR="004015FD">
        <w:rPr>
          <w:rFonts w:ascii="Times New Roman" w:hAnsi="Times New Roman" w:cs="Times New Roman"/>
          <w:b/>
          <w:sz w:val="28"/>
          <w:szCs w:val="28"/>
        </w:rPr>
        <w:t xml:space="preserve"> городской администрации</w:t>
      </w:r>
      <w:bookmarkStart w:id="0" w:name="_GoBack"/>
      <w:bookmarkEnd w:id="0"/>
    </w:p>
    <w:p w:rsidR="007F3B23" w:rsidRDefault="007F3B23">
      <w:pPr>
        <w:rPr>
          <w:rFonts w:ascii="Times New Roman" w:hAnsi="Times New Roman" w:cs="Times New Roman"/>
          <w:sz w:val="28"/>
          <w:szCs w:val="28"/>
        </w:rPr>
      </w:pPr>
    </w:p>
    <w:p w:rsidR="007F3B23" w:rsidRDefault="004015FD" w:rsidP="00E621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городская администрация по итогам конкурса на замещение вакантной должности муниципальной службы – главного специалиста сектора потребительского рынка отдела 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администрации, сообщает, что в результате оценки кандидатов (на основании представленных ими документов, прохождении </w:t>
      </w:r>
      <w:r w:rsidR="00CD2501">
        <w:rPr>
          <w:rFonts w:ascii="Times New Roman" w:hAnsi="Times New Roman" w:cs="Times New Roman"/>
          <w:sz w:val="28"/>
          <w:szCs w:val="28"/>
        </w:rPr>
        <w:t>муниципальной службы, осуществлении другой трудовой деятельности, а также на основе выбранной конкурсной процедуры) победителем конкурса признана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B23" w:rsidRDefault="007F3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CD2501" w:rsidRPr="00CD2501">
        <w:rPr>
          <w:rFonts w:ascii="Times New Roman" w:hAnsi="Times New Roman" w:cs="Times New Roman"/>
          <w:sz w:val="28"/>
          <w:szCs w:val="28"/>
          <w:u w:val="single"/>
        </w:rPr>
        <w:t>Лысенко Марина Евгеньевна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F3B23" w:rsidRPr="00EE507A" w:rsidRDefault="007F3B23" w:rsidP="00EE507A">
      <w:pPr>
        <w:jc w:val="center"/>
        <w:rPr>
          <w:rFonts w:ascii="Times New Roman" w:hAnsi="Times New Roman" w:cs="Times New Roman"/>
          <w:sz w:val="20"/>
          <w:szCs w:val="20"/>
        </w:rPr>
      </w:pPr>
      <w:r w:rsidRPr="00EE507A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CD2501">
        <w:rPr>
          <w:rFonts w:ascii="Times New Roman" w:hAnsi="Times New Roman" w:cs="Times New Roman"/>
          <w:sz w:val="20"/>
          <w:szCs w:val="20"/>
        </w:rPr>
        <w:t xml:space="preserve"> кандидата</w:t>
      </w:r>
      <w:r w:rsidRPr="00EE507A">
        <w:rPr>
          <w:rFonts w:ascii="Times New Roman" w:hAnsi="Times New Roman" w:cs="Times New Roman"/>
          <w:sz w:val="20"/>
          <w:szCs w:val="20"/>
        </w:rPr>
        <w:t>)</w:t>
      </w:r>
    </w:p>
    <w:p w:rsidR="007F3B23" w:rsidRDefault="007F3B23" w:rsidP="00E621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</w:t>
      </w:r>
      <w:r w:rsidR="00CD2501">
        <w:rPr>
          <w:rFonts w:ascii="Times New Roman" w:hAnsi="Times New Roman" w:cs="Times New Roman"/>
          <w:sz w:val="28"/>
          <w:szCs w:val="28"/>
        </w:rPr>
        <w:t xml:space="preserve">конкурса издано распоряжение </w:t>
      </w:r>
      <w:proofErr w:type="spellStart"/>
      <w:r w:rsidR="00CD2501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CD2501">
        <w:rPr>
          <w:rFonts w:ascii="Times New Roman" w:hAnsi="Times New Roman" w:cs="Times New Roman"/>
          <w:sz w:val="28"/>
          <w:szCs w:val="28"/>
        </w:rPr>
        <w:t xml:space="preserve"> городской администрации от 12.08.2024 г.  №130-рлс о назначении Лысенко Марины Евгеньевны на вакантную должность муниципальной службы и ей предложено прибыть для заключения трудового договора.</w:t>
      </w:r>
    </w:p>
    <w:p w:rsidR="00CD2501" w:rsidRPr="00EE507A" w:rsidRDefault="00CD2501" w:rsidP="00E6217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Другой претендентке отказано в назначении на вакантную должность </w:t>
      </w:r>
      <w:r w:rsidR="00E62178">
        <w:rPr>
          <w:rFonts w:ascii="Times New Roman" w:hAnsi="Times New Roman" w:cs="Times New Roman"/>
          <w:sz w:val="28"/>
          <w:szCs w:val="28"/>
        </w:rPr>
        <w:t xml:space="preserve">муниципальной службы – главного специалиста сектора потребительского рынка отдела экономического развития </w:t>
      </w:r>
      <w:proofErr w:type="spellStart"/>
      <w:r w:rsidR="00E62178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E62178"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 w:rsidR="00E62178">
        <w:rPr>
          <w:rFonts w:ascii="Times New Roman" w:hAnsi="Times New Roman" w:cs="Times New Roman"/>
          <w:sz w:val="28"/>
          <w:szCs w:val="28"/>
        </w:rPr>
        <w:t>.</w:t>
      </w:r>
    </w:p>
    <w:p w:rsidR="007F3B23" w:rsidRDefault="007F3B23" w:rsidP="00E621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2178">
        <w:rPr>
          <w:rFonts w:ascii="Times New Roman" w:hAnsi="Times New Roman" w:cs="Times New Roman"/>
          <w:sz w:val="28"/>
          <w:szCs w:val="28"/>
        </w:rPr>
        <w:t>Документы ей могут быть возвращены по письменному заявлению, направленному по адресу: 243020, Брянская обо., г. Новозыбков, пл. Октябрьской революции, д.2.</w:t>
      </w:r>
    </w:p>
    <w:p w:rsidR="00EE507A" w:rsidRDefault="00EE507A">
      <w:pPr>
        <w:rPr>
          <w:rFonts w:ascii="Times New Roman" w:hAnsi="Times New Roman" w:cs="Times New Roman"/>
          <w:sz w:val="28"/>
          <w:szCs w:val="28"/>
        </w:rPr>
      </w:pPr>
    </w:p>
    <w:p w:rsidR="00EE507A" w:rsidRDefault="00EE507A">
      <w:pPr>
        <w:rPr>
          <w:rFonts w:ascii="Times New Roman" w:hAnsi="Times New Roman" w:cs="Times New Roman"/>
          <w:sz w:val="28"/>
          <w:szCs w:val="28"/>
        </w:rPr>
      </w:pPr>
    </w:p>
    <w:p w:rsidR="001659CB" w:rsidRDefault="00EE507A" w:rsidP="001659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EE507A" w:rsidRPr="007F3B23" w:rsidRDefault="001659CB" w:rsidP="001659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конкурсной комиссии                                                                              </w:t>
      </w:r>
      <w:r w:rsidR="00EE507A">
        <w:rPr>
          <w:rFonts w:ascii="Times New Roman" w:hAnsi="Times New Roman" w:cs="Times New Roman"/>
          <w:sz w:val="28"/>
          <w:szCs w:val="28"/>
        </w:rPr>
        <w:t>А.Г. Грек</w:t>
      </w:r>
    </w:p>
    <w:sectPr w:rsidR="00EE507A" w:rsidRPr="007F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D2"/>
    <w:rsid w:val="00004C63"/>
    <w:rsid w:val="00010FFB"/>
    <w:rsid w:val="00036908"/>
    <w:rsid w:val="000438B6"/>
    <w:rsid w:val="00044831"/>
    <w:rsid w:val="000463EB"/>
    <w:rsid w:val="00050FB5"/>
    <w:rsid w:val="00066406"/>
    <w:rsid w:val="00067E0F"/>
    <w:rsid w:val="000867F0"/>
    <w:rsid w:val="000869C5"/>
    <w:rsid w:val="000933DA"/>
    <w:rsid w:val="000A4A2E"/>
    <w:rsid w:val="000B5877"/>
    <w:rsid w:val="000C0D9B"/>
    <w:rsid w:val="000C269A"/>
    <w:rsid w:val="000C64B0"/>
    <w:rsid w:val="000D1000"/>
    <w:rsid w:val="000D4970"/>
    <w:rsid w:val="000D5912"/>
    <w:rsid w:val="000E79FB"/>
    <w:rsid w:val="00100604"/>
    <w:rsid w:val="00111DBF"/>
    <w:rsid w:val="001230A3"/>
    <w:rsid w:val="00145D81"/>
    <w:rsid w:val="00157340"/>
    <w:rsid w:val="00157A3F"/>
    <w:rsid w:val="00160A6C"/>
    <w:rsid w:val="001659CB"/>
    <w:rsid w:val="00181A58"/>
    <w:rsid w:val="00183EB0"/>
    <w:rsid w:val="00190FCA"/>
    <w:rsid w:val="00197685"/>
    <w:rsid w:val="001A1CBB"/>
    <w:rsid w:val="001B06B1"/>
    <w:rsid w:val="001B406E"/>
    <w:rsid w:val="001C02D3"/>
    <w:rsid w:val="001D2648"/>
    <w:rsid w:val="001D4E19"/>
    <w:rsid w:val="001D5F0F"/>
    <w:rsid w:val="001E22EA"/>
    <w:rsid w:val="00202108"/>
    <w:rsid w:val="002021DC"/>
    <w:rsid w:val="00205F5D"/>
    <w:rsid w:val="0020633C"/>
    <w:rsid w:val="00206869"/>
    <w:rsid w:val="002078AC"/>
    <w:rsid w:val="0022052F"/>
    <w:rsid w:val="00226E26"/>
    <w:rsid w:val="00236F21"/>
    <w:rsid w:val="002370EE"/>
    <w:rsid w:val="00250870"/>
    <w:rsid w:val="002527C2"/>
    <w:rsid w:val="00256115"/>
    <w:rsid w:val="0026064C"/>
    <w:rsid w:val="00273930"/>
    <w:rsid w:val="00280C59"/>
    <w:rsid w:val="00284462"/>
    <w:rsid w:val="00286164"/>
    <w:rsid w:val="002A555E"/>
    <w:rsid w:val="002A6065"/>
    <w:rsid w:val="002B7B99"/>
    <w:rsid w:val="002C7C4B"/>
    <w:rsid w:val="002D4668"/>
    <w:rsid w:val="002D4C0B"/>
    <w:rsid w:val="002E32F8"/>
    <w:rsid w:val="002E3CB0"/>
    <w:rsid w:val="002E5EA1"/>
    <w:rsid w:val="002F3E08"/>
    <w:rsid w:val="00307753"/>
    <w:rsid w:val="00313D51"/>
    <w:rsid w:val="00314DDF"/>
    <w:rsid w:val="00332021"/>
    <w:rsid w:val="00333EE0"/>
    <w:rsid w:val="00334F43"/>
    <w:rsid w:val="00336C05"/>
    <w:rsid w:val="00342AA4"/>
    <w:rsid w:val="00345295"/>
    <w:rsid w:val="00345B6E"/>
    <w:rsid w:val="00354BF8"/>
    <w:rsid w:val="00355AA1"/>
    <w:rsid w:val="0036514F"/>
    <w:rsid w:val="00382108"/>
    <w:rsid w:val="00390986"/>
    <w:rsid w:val="003A39C5"/>
    <w:rsid w:val="003C153C"/>
    <w:rsid w:val="003C2CD4"/>
    <w:rsid w:val="003C67AB"/>
    <w:rsid w:val="003C713E"/>
    <w:rsid w:val="003D7665"/>
    <w:rsid w:val="003E20D7"/>
    <w:rsid w:val="003F516B"/>
    <w:rsid w:val="003F53E9"/>
    <w:rsid w:val="004008E2"/>
    <w:rsid w:val="004015FD"/>
    <w:rsid w:val="00401DE3"/>
    <w:rsid w:val="00404B5B"/>
    <w:rsid w:val="00424AD3"/>
    <w:rsid w:val="00436BDC"/>
    <w:rsid w:val="0045137A"/>
    <w:rsid w:val="00453FAF"/>
    <w:rsid w:val="00464E7C"/>
    <w:rsid w:val="00470CCB"/>
    <w:rsid w:val="00471809"/>
    <w:rsid w:val="004804BD"/>
    <w:rsid w:val="00494740"/>
    <w:rsid w:val="00495F59"/>
    <w:rsid w:val="004B4D40"/>
    <w:rsid w:val="004C2FDC"/>
    <w:rsid w:val="004C526B"/>
    <w:rsid w:val="004C65C4"/>
    <w:rsid w:val="004E12D8"/>
    <w:rsid w:val="004E4B05"/>
    <w:rsid w:val="00510319"/>
    <w:rsid w:val="0051357C"/>
    <w:rsid w:val="005327FE"/>
    <w:rsid w:val="00533005"/>
    <w:rsid w:val="00543725"/>
    <w:rsid w:val="00545ABE"/>
    <w:rsid w:val="00546D3F"/>
    <w:rsid w:val="00546ECF"/>
    <w:rsid w:val="0055682B"/>
    <w:rsid w:val="00560A4A"/>
    <w:rsid w:val="005642A8"/>
    <w:rsid w:val="005645C7"/>
    <w:rsid w:val="00577742"/>
    <w:rsid w:val="00583609"/>
    <w:rsid w:val="00597872"/>
    <w:rsid w:val="005A3B29"/>
    <w:rsid w:val="005C024C"/>
    <w:rsid w:val="005C2895"/>
    <w:rsid w:val="005F1FC8"/>
    <w:rsid w:val="005F4801"/>
    <w:rsid w:val="00606878"/>
    <w:rsid w:val="006150D0"/>
    <w:rsid w:val="006254E6"/>
    <w:rsid w:val="0062703A"/>
    <w:rsid w:val="0063679E"/>
    <w:rsid w:val="00657B7E"/>
    <w:rsid w:val="00661697"/>
    <w:rsid w:val="00677E0A"/>
    <w:rsid w:val="006804F3"/>
    <w:rsid w:val="006904D1"/>
    <w:rsid w:val="006A4359"/>
    <w:rsid w:val="006B5760"/>
    <w:rsid w:val="006C1E05"/>
    <w:rsid w:val="006C38C3"/>
    <w:rsid w:val="006C5A76"/>
    <w:rsid w:val="006D454A"/>
    <w:rsid w:val="006D789C"/>
    <w:rsid w:val="006F5157"/>
    <w:rsid w:val="006F63C7"/>
    <w:rsid w:val="00700F34"/>
    <w:rsid w:val="0070668F"/>
    <w:rsid w:val="00714C15"/>
    <w:rsid w:val="007251DB"/>
    <w:rsid w:val="007272E9"/>
    <w:rsid w:val="00741644"/>
    <w:rsid w:val="007433A5"/>
    <w:rsid w:val="00750D0D"/>
    <w:rsid w:val="007540D5"/>
    <w:rsid w:val="00755671"/>
    <w:rsid w:val="007600C7"/>
    <w:rsid w:val="007614B2"/>
    <w:rsid w:val="00763B6F"/>
    <w:rsid w:val="00763F0F"/>
    <w:rsid w:val="0077054B"/>
    <w:rsid w:val="00772B4D"/>
    <w:rsid w:val="00773FA5"/>
    <w:rsid w:val="007A077E"/>
    <w:rsid w:val="007A1527"/>
    <w:rsid w:val="007A2AF1"/>
    <w:rsid w:val="007A464C"/>
    <w:rsid w:val="007B0A8C"/>
    <w:rsid w:val="007C0B43"/>
    <w:rsid w:val="007E0B0D"/>
    <w:rsid w:val="007E4EEA"/>
    <w:rsid w:val="007E65AC"/>
    <w:rsid w:val="007F1C3C"/>
    <w:rsid w:val="007F3B23"/>
    <w:rsid w:val="00803DEC"/>
    <w:rsid w:val="00812CDB"/>
    <w:rsid w:val="0082035C"/>
    <w:rsid w:val="008215CD"/>
    <w:rsid w:val="0084270E"/>
    <w:rsid w:val="008462FB"/>
    <w:rsid w:val="008514CC"/>
    <w:rsid w:val="0085152B"/>
    <w:rsid w:val="00851D14"/>
    <w:rsid w:val="00863CB6"/>
    <w:rsid w:val="00871502"/>
    <w:rsid w:val="00872B6B"/>
    <w:rsid w:val="008857CD"/>
    <w:rsid w:val="008859AF"/>
    <w:rsid w:val="0089333F"/>
    <w:rsid w:val="008C13BA"/>
    <w:rsid w:val="008C36E0"/>
    <w:rsid w:val="008C435F"/>
    <w:rsid w:val="008D1966"/>
    <w:rsid w:val="008E4800"/>
    <w:rsid w:val="008E484B"/>
    <w:rsid w:val="00902CBA"/>
    <w:rsid w:val="00904A53"/>
    <w:rsid w:val="0092030F"/>
    <w:rsid w:val="00922146"/>
    <w:rsid w:val="00936B94"/>
    <w:rsid w:val="009423D5"/>
    <w:rsid w:val="00943C11"/>
    <w:rsid w:val="00957289"/>
    <w:rsid w:val="00965E87"/>
    <w:rsid w:val="00975D24"/>
    <w:rsid w:val="00991F2B"/>
    <w:rsid w:val="00996C83"/>
    <w:rsid w:val="00997AC4"/>
    <w:rsid w:val="00997B1F"/>
    <w:rsid w:val="009B547C"/>
    <w:rsid w:val="009C34B6"/>
    <w:rsid w:val="009C517C"/>
    <w:rsid w:val="009D1259"/>
    <w:rsid w:val="009D1C94"/>
    <w:rsid w:val="009D7CAA"/>
    <w:rsid w:val="009E08D7"/>
    <w:rsid w:val="009E2748"/>
    <w:rsid w:val="009E5DC4"/>
    <w:rsid w:val="009F4F61"/>
    <w:rsid w:val="00A00E14"/>
    <w:rsid w:val="00A05C42"/>
    <w:rsid w:val="00A07592"/>
    <w:rsid w:val="00A2598D"/>
    <w:rsid w:val="00A35680"/>
    <w:rsid w:val="00A40CE0"/>
    <w:rsid w:val="00A432E1"/>
    <w:rsid w:val="00A44B07"/>
    <w:rsid w:val="00A47D85"/>
    <w:rsid w:val="00A53597"/>
    <w:rsid w:val="00A615A2"/>
    <w:rsid w:val="00A70F2D"/>
    <w:rsid w:val="00A72E3C"/>
    <w:rsid w:val="00A75FED"/>
    <w:rsid w:val="00A83F86"/>
    <w:rsid w:val="00A86DBF"/>
    <w:rsid w:val="00A9399F"/>
    <w:rsid w:val="00AA5368"/>
    <w:rsid w:val="00AA74C8"/>
    <w:rsid w:val="00AB3AA7"/>
    <w:rsid w:val="00AB5637"/>
    <w:rsid w:val="00AB6351"/>
    <w:rsid w:val="00AB6AB0"/>
    <w:rsid w:val="00AB71D9"/>
    <w:rsid w:val="00AD66DA"/>
    <w:rsid w:val="00AE50D3"/>
    <w:rsid w:val="00AE5577"/>
    <w:rsid w:val="00AE7ACF"/>
    <w:rsid w:val="00AF0715"/>
    <w:rsid w:val="00AF0FE7"/>
    <w:rsid w:val="00B17BD0"/>
    <w:rsid w:val="00B22B50"/>
    <w:rsid w:val="00B22CBC"/>
    <w:rsid w:val="00B35585"/>
    <w:rsid w:val="00B36D0D"/>
    <w:rsid w:val="00B450BB"/>
    <w:rsid w:val="00B452AE"/>
    <w:rsid w:val="00B46A78"/>
    <w:rsid w:val="00B623F0"/>
    <w:rsid w:val="00B6381A"/>
    <w:rsid w:val="00B65DD6"/>
    <w:rsid w:val="00B85A03"/>
    <w:rsid w:val="00B95F42"/>
    <w:rsid w:val="00BA2BA0"/>
    <w:rsid w:val="00BB1981"/>
    <w:rsid w:val="00BB736B"/>
    <w:rsid w:val="00BC6820"/>
    <w:rsid w:val="00BD0AD0"/>
    <w:rsid w:val="00BD1A8B"/>
    <w:rsid w:val="00BD217C"/>
    <w:rsid w:val="00BD4609"/>
    <w:rsid w:val="00BE251F"/>
    <w:rsid w:val="00C03288"/>
    <w:rsid w:val="00C0489C"/>
    <w:rsid w:val="00C0572C"/>
    <w:rsid w:val="00C068A9"/>
    <w:rsid w:val="00C1137C"/>
    <w:rsid w:val="00C17D67"/>
    <w:rsid w:val="00C17E02"/>
    <w:rsid w:val="00C36CDE"/>
    <w:rsid w:val="00C41B0E"/>
    <w:rsid w:val="00C44E7F"/>
    <w:rsid w:val="00C4736F"/>
    <w:rsid w:val="00C64F78"/>
    <w:rsid w:val="00C65D12"/>
    <w:rsid w:val="00C7321A"/>
    <w:rsid w:val="00C73C08"/>
    <w:rsid w:val="00C75242"/>
    <w:rsid w:val="00C83726"/>
    <w:rsid w:val="00C92838"/>
    <w:rsid w:val="00C95850"/>
    <w:rsid w:val="00C9612B"/>
    <w:rsid w:val="00CA0D1C"/>
    <w:rsid w:val="00CA3981"/>
    <w:rsid w:val="00CA52FA"/>
    <w:rsid w:val="00CA6140"/>
    <w:rsid w:val="00CB76CC"/>
    <w:rsid w:val="00CC4A58"/>
    <w:rsid w:val="00CD11A9"/>
    <w:rsid w:val="00CD2501"/>
    <w:rsid w:val="00D0089D"/>
    <w:rsid w:val="00D037C2"/>
    <w:rsid w:val="00D07798"/>
    <w:rsid w:val="00D31D7B"/>
    <w:rsid w:val="00D334E3"/>
    <w:rsid w:val="00D36EC1"/>
    <w:rsid w:val="00D511D3"/>
    <w:rsid w:val="00D51A30"/>
    <w:rsid w:val="00D61CE5"/>
    <w:rsid w:val="00D74A44"/>
    <w:rsid w:val="00D90BAD"/>
    <w:rsid w:val="00D92500"/>
    <w:rsid w:val="00D92D49"/>
    <w:rsid w:val="00DA478C"/>
    <w:rsid w:val="00DD3442"/>
    <w:rsid w:val="00DE527B"/>
    <w:rsid w:val="00DF3589"/>
    <w:rsid w:val="00DF638A"/>
    <w:rsid w:val="00DF777E"/>
    <w:rsid w:val="00E00032"/>
    <w:rsid w:val="00E00142"/>
    <w:rsid w:val="00E1644C"/>
    <w:rsid w:val="00E1758E"/>
    <w:rsid w:val="00E2355E"/>
    <w:rsid w:val="00E26794"/>
    <w:rsid w:val="00E31474"/>
    <w:rsid w:val="00E33075"/>
    <w:rsid w:val="00E34C96"/>
    <w:rsid w:val="00E35170"/>
    <w:rsid w:val="00E50A4C"/>
    <w:rsid w:val="00E524F5"/>
    <w:rsid w:val="00E5349C"/>
    <w:rsid w:val="00E57A11"/>
    <w:rsid w:val="00E62178"/>
    <w:rsid w:val="00E7226D"/>
    <w:rsid w:val="00E84A16"/>
    <w:rsid w:val="00E92563"/>
    <w:rsid w:val="00EA4251"/>
    <w:rsid w:val="00EA67F0"/>
    <w:rsid w:val="00EA69EA"/>
    <w:rsid w:val="00EB1D91"/>
    <w:rsid w:val="00EB4B39"/>
    <w:rsid w:val="00EC2F54"/>
    <w:rsid w:val="00EC532A"/>
    <w:rsid w:val="00ED3C59"/>
    <w:rsid w:val="00EE1BD2"/>
    <w:rsid w:val="00EE507A"/>
    <w:rsid w:val="00F06D0E"/>
    <w:rsid w:val="00F07DA0"/>
    <w:rsid w:val="00F1043D"/>
    <w:rsid w:val="00F11097"/>
    <w:rsid w:val="00F14466"/>
    <w:rsid w:val="00F25406"/>
    <w:rsid w:val="00F26E5F"/>
    <w:rsid w:val="00F44047"/>
    <w:rsid w:val="00F6066F"/>
    <w:rsid w:val="00F66377"/>
    <w:rsid w:val="00F66615"/>
    <w:rsid w:val="00F75176"/>
    <w:rsid w:val="00F84F62"/>
    <w:rsid w:val="00F8510B"/>
    <w:rsid w:val="00F96F60"/>
    <w:rsid w:val="00F97A4D"/>
    <w:rsid w:val="00FA509E"/>
    <w:rsid w:val="00FB2175"/>
    <w:rsid w:val="00FB6062"/>
    <w:rsid w:val="00FC3D8C"/>
    <w:rsid w:val="00FC4164"/>
    <w:rsid w:val="00FC4B22"/>
    <w:rsid w:val="00FD7655"/>
    <w:rsid w:val="00FE17BA"/>
    <w:rsid w:val="00FE4336"/>
    <w:rsid w:val="00FE4780"/>
    <w:rsid w:val="00FF6D42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9928"/>
  <w15:chartTrackingRefBased/>
  <w15:docId w15:val="{ABB5774B-AC40-4958-8CA7-6014283C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420-1</dc:creator>
  <cp:keywords/>
  <dc:description/>
  <cp:lastModifiedBy>420-1</cp:lastModifiedBy>
  <cp:revision>3</cp:revision>
  <dcterms:created xsi:type="dcterms:W3CDTF">2024-08-12T07:33:00Z</dcterms:created>
  <dcterms:modified xsi:type="dcterms:W3CDTF">2024-08-12T08:01:00Z</dcterms:modified>
</cp:coreProperties>
</file>