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F6" w:rsidRDefault="008B16F6" w:rsidP="0044637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EE49CA" w:rsidRPr="00446378" w:rsidRDefault="00446378" w:rsidP="00446378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446378">
        <w:rPr>
          <w:rFonts w:ascii="Times New Roman" w:hAnsi="Times New Roman" w:cs="Times New Roman"/>
          <w:sz w:val="40"/>
          <w:szCs w:val="40"/>
        </w:rPr>
        <w:t>Новозыбковская</w:t>
      </w:r>
      <w:proofErr w:type="spellEnd"/>
      <w:r w:rsidRPr="00446378">
        <w:rPr>
          <w:rFonts w:ascii="Times New Roman" w:hAnsi="Times New Roman" w:cs="Times New Roman"/>
          <w:sz w:val="40"/>
          <w:szCs w:val="40"/>
        </w:rPr>
        <w:t xml:space="preserve"> городская администрация</w:t>
      </w:r>
    </w:p>
    <w:p w:rsidR="008B16F6" w:rsidRDefault="008B16F6" w:rsidP="0044637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</w:p>
    <w:p w:rsidR="00446378" w:rsidRPr="00446378" w:rsidRDefault="00446378" w:rsidP="00446378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446378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446378" w:rsidRDefault="00446378" w:rsidP="0044637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46378" w:rsidRDefault="00446378" w:rsidP="004463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6378" w:rsidRPr="00446378" w:rsidRDefault="00446378" w:rsidP="004463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11.12.2024 г. №</w:t>
      </w:r>
      <w:r w:rsidR="008B16F6">
        <w:rPr>
          <w:rFonts w:ascii="Times New Roman" w:hAnsi="Times New Roman" w:cs="Times New Roman"/>
          <w:sz w:val="28"/>
          <w:szCs w:val="28"/>
        </w:rPr>
        <w:t xml:space="preserve"> 1035</w:t>
      </w:r>
    </w:p>
    <w:p w:rsid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8">
        <w:rPr>
          <w:rFonts w:ascii="Times New Roman" w:hAnsi="Times New Roman" w:cs="Times New Roman"/>
          <w:sz w:val="28"/>
          <w:szCs w:val="28"/>
        </w:rPr>
        <w:t>О предоставлении мер поддержки</w:t>
      </w: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8">
        <w:rPr>
          <w:rFonts w:ascii="Times New Roman" w:hAnsi="Times New Roman" w:cs="Times New Roman"/>
          <w:sz w:val="28"/>
          <w:szCs w:val="28"/>
        </w:rPr>
        <w:t>участникам специальной военной операции</w:t>
      </w: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8">
        <w:rPr>
          <w:rFonts w:ascii="Times New Roman" w:hAnsi="Times New Roman" w:cs="Times New Roman"/>
          <w:sz w:val="28"/>
          <w:szCs w:val="28"/>
        </w:rPr>
        <w:t xml:space="preserve">по обеспечению сохранности </w:t>
      </w:r>
      <w:proofErr w:type="gramStart"/>
      <w:r w:rsidRPr="00446378">
        <w:rPr>
          <w:rFonts w:ascii="Times New Roman" w:hAnsi="Times New Roman" w:cs="Times New Roman"/>
          <w:sz w:val="28"/>
          <w:szCs w:val="28"/>
        </w:rPr>
        <w:t>транспортных</w:t>
      </w:r>
      <w:proofErr w:type="gramEnd"/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8">
        <w:rPr>
          <w:rFonts w:ascii="Times New Roman" w:hAnsi="Times New Roman" w:cs="Times New Roman"/>
          <w:sz w:val="28"/>
          <w:szCs w:val="28"/>
        </w:rPr>
        <w:t xml:space="preserve">средств участников специальной военной </w:t>
      </w: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8">
        <w:rPr>
          <w:rFonts w:ascii="Times New Roman" w:hAnsi="Times New Roman" w:cs="Times New Roman"/>
          <w:sz w:val="28"/>
          <w:szCs w:val="28"/>
        </w:rPr>
        <w:t xml:space="preserve">операции на безвозмездной основе </w:t>
      </w: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8">
        <w:rPr>
          <w:rFonts w:ascii="Times New Roman" w:hAnsi="Times New Roman" w:cs="Times New Roman"/>
          <w:sz w:val="28"/>
          <w:szCs w:val="28"/>
        </w:rPr>
        <w:t xml:space="preserve">      В целях </w:t>
      </w:r>
      <w:proofErr w:type="gramStart"/>
      <w:r w:rsidRPr="00446378">
        <w:rPr>
          <w:rFonts w:ascii="Times New Roman" w:hAnsi="Times New Roman" w:cs="Times New Roman"/>
          <w:sz w:val="28"/>
          <w:szCs w:val="28"/>
        </w:rPr>
        <w:t>реализации Единого стандарта региональных мер поддержки участников</w:t>
      </w:r>
      <w:proofErr w:type="gramEnd"/>
      <w:r w:rsidRPr="00446378">
        <w:rPr>
          <w:rFonts w:ascii="Times New Roman" w:hAnsi="Times New Roman" w:cs="Times New Roman"/>
          <w:sz w:val="28"/>
          <w:szCs w:val="28"/>
        </w:rPr>
        <w:t xml:space="preserve"> СВО и членов их семей, в соответствии с ч. 2 ст. 16.1 Федерального закона от 06.10.2003 № 131-ФЗ «Об общих принципах организации местного самоуправления в Российской Федерации»:</w:t>
      </w: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8">
        <w:rPr>
          <w:rFonts w:ascii="Times New Roman" w:hAnsi="Times New Roman" w:cs="Times New Roman"/>
          <w:sz w:val="28"/>
          <w:szCs w:val="28"/>
        </w:rPr>
        <w:t xml:space="preserve">    Постановляю:</w:t>
      </w: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8">
        <w:rPr>
          <w:rFonts w:ascii="Times New Roman" w:hAnsi="Times New Roman" w:cs="Times New Roman"/>
          <w:sz w:val="28"/>
          <w:szCs w:val="28"/>
        </w:rPr>
        <w:t>1.  Установить меру поддержки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по обеспечению сохранности транспортных средств участников специальной военной операции на безвозмездной основе.</w:t>
      </w: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8">
        <w:rPr>
          <w:rFonts w:ascii="Times New Roman" w:hAnsi="Times New Roman" w:cs="Times New Roman"/>
          <w:sz w:val="28"/>
          <w:szCs w:val="28"/>
        </w:rPr>
        <w:t>2.  Утвердить Порядок предоставления меры поддержки по обеспечению сохранности транспортных средств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 согласно приложению.</w:t>
      </w: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8">
        <w:rPr>
          <w:rFonts w:ascii="Times New Roman" w:hAnsi="Times New Roman" w:cs="Times New Roman"/>
          <w:sz w:val="28"/>
          <w:szCs w:val="28"/>
        </w:rPr>
        <w:lastRenderedPageBreak/>
        <w:t xml:space="preserve">3. Опубликовать постановление в официальном печатном издании </w:t>
      </w:r>
      <w:proofErr w:type="spellStart"/>
      <w:r w:rsidRPr="00446378">
        <w:rPr>
          <w:rFonts w:ascii="Times New Roman" w:hAnsi="Times New Roman" w:cs="Times New Roman"/>
          <w:sz w:val="28"/>
          <w:szCs w:val="28"/>
        </w:rPr>
        <w:t>Новозыбковкого</w:t>
      </w:r>
      <w:proofErr w:type="spellEnd"/>
      <w:r w:rsidRPr="00446378">
        <w:rPr>
          <w:rFonts w:ascii="Times New Roman" w:hAnsi="Times New Roman" w:cs="Times New Roman"/>
          <w:sz w:val="28"/>
          <w:szCs w:val="28"/>
        </w:rPr>
        <w:t xml:space="preserve"> городского округа  и разместить на официальном сайте </w:t>
      </w:r>
      <w:proofErr w:type="spellStart"/>
      <w:r w:rsidRPr="00446378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446378">
        <w:rPr>
          <w:rFonts w:ascii="Times New Roman" w:hAnsi="Times New Roman" w:cs="Times New Roman"/>
          <w:sz w:val="28"/>
          <w:szCs w:val="28"/>
        </w:rPr>
        <w:t xml:space="preserve"> городской администрации.</w:t>
      </w: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8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8">
        <w:rPr>
          <w:rFonts w:ascii="Times New Roman" w:hAnsi="Times New Roman" w:cs="Times New Roman"/>
          <w:sz w:val="28"/>
          <w:szCs w:val="28"/>
        </w:rPr>
        <w:t xml:space="preserve">Ио  главы  </w:t>
      </w:r>
      <w:proofErr w:type="spellStart"/>
      <w:r w:rsidRPr="00446378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446378">
        <w:rPr>
          <w:rFonts w:ascii="Times New Roman" w:hAnsi="Times New Roman" w:cs="Times New Roman"/>
          <w:sz w:val="28"/>
          <w:szCs w:val="28"/>
        </w:rPr>
        <w:t xml:space="preserve"> городской </w:t>
      </w: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6378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                                         </w:t>
      </w:r>
      <w:proofErr w:type="spellStart"/>
      <w:r w:rsidRPr="00446378">
        <w:rPr>
          <w:rFonts w:ascii="Times New Roman" w:hAnsi="Times New Roman" w:cs="Times New Roman"/>
          <w:sz w:val="28"/>
          <w:szCs w:val="28"/>
        </w:rPr>
        <w:t>В.Г.Шевелев</w:t>
      </w:r>
      <w:proofErr w:type="spellEnd"/>
      <w:r w:rsidRPr="0044637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6378" w:rsidRPr="00446378" w:rsidRDefault="00446378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446378">
        <w:rPr>
          <w:rFonts w:ascii="Times New Roman" w:hAnsi="Times New Roman" w:cs="Times New Roman"/>
          <w:sz w:val="18"/>
          <w:szCs w:val="18"/>
        </w:rPr>
        <w:t>Штеренберг</w:t>
      </w:r>
      <w:proofErr w:type="spellEnd"/>
      <w:r w:rsidRPr="00446378">
        <w:rPr>
          <w:rFonts w:ascii="Times New Roman" w:hAnsi="Times New Roman" w:cs="Times New Roman"/>
          <w:sz w:val="18"/>
          <w:szCs w:val="18"/>
        </w:rPr>
        <w:t xml:space="preserve"> О.</w:t>
      </w:r>
      <w:proofErr w:type="gramStart"/>
      <w:r w:rsidRPr="00446378">
        <w:rPr>
          <w:rFonts w:ascii="Times New Roman" w:hAnsi="Times New Roman" w:cs="Times New Roman"/>
          <w:sz w:val="18"/>
          <w:szCs w:val="18"/>
        </w:rPr>
        <w:t>П</w:t>
      </w:r>
      <w:proofErr w:type="gramEnd"/>
    </w:p>
    <w:p w:rsidR="00446378" w:rsidRDefault="00446378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46378">
        <w:rPr>
          <w:rFonts w:ascii="Times New Roman" w:hAnsi="Times New Roman" w:cs="Times New Roman"/>
          <w:sz w:val="18"/>
          <w:szCs w:val="18"/>
        </w:rPr>
        <w:t>5-24-67</w:t>
      </w: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B16F6" w:rsidRDefault="008B16F6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8B16F6" w:rsidRDefault="008B16F6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26875">
        <w:rPr>
          <w:rFonts w:ascii="Times New Roman" w:hAnsi="Times New Roman" w:cs="Times New Roman"/>
          <w:sz w:val="28"/>
          <w:szCs w:val="28"/>
        </w:rPr>
        <w:t>Приложение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к постановлению </w:t>
      </w:r>
      <w:proofErr w:type="spellStart"/>
      <w:r w:rsidRPr="00726875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26875">
        <w:rPr>
          <w:rFonts w:ascii="Times New Roman" w:hAnsi="Times New Roman" w:cs="Times New Roman"/>
          <w:sz w:val="28"/>
          <w:szCs w:val="28"/>
        </w:rPr>
        <w:t>городской администрации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B16F6">
        <w:rPr>
          <w:rFonts w:ascii="Times New Roman" w:hAnsi="Times New Roman" w:cs="Times New Roman"/>
          <w:sz w:val="28"/>
          <w:szCs w:val="28"/>
        </w:rPr>
        <w:t xml:space="preserve"> от </w:t>
      </w:r>
      <w:r w:rsidR="008B16F6">
        <w:rPr>
          <w:rFonts w:ascii="Times New Roman" w:hAnsi="Times New Roman" w:cs="Times New Roman"/>
          <w:sz w:val="28"/>
          <w:szCs w:val="28"/>
          <w:u w:val="single"/>
        </w:rPr>
        <w:t>10.12.2024 г.</w:t>
      </w:r>
      <w:r w:rsidR="008B16F6">
        <w:rPr>
          <w:rFonts w:ascii="Times New Roman" w:hAnsi="Times New Roman" w:cs="Times New Roman"/>
          <w:sz w:val="28"/>
          <w:szCs w:val="28"/>
        </w:rPr>
        <w:t xml:space="preserve"> № </w:t>
      </w:r>
      <w:r w:rsidR="008B16F6">
        <w:rPr>
          <w:rFonts w:ascii="Times New Roman" w:hAnsi="Times New Roman" w:cs="Times New Roman"/>
          <w:sz w:val="28"/>
          <w:szCs w:val="28"/>
          <w:u w:val="single"/>
        </w:rPr>
        <w:t>1035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7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726875" w:rsidRPr="00726875" w:rsidRDefault="00726875" w:rsidP="00726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75">
        <w:rPr>
          <w:rFonts w:ascii="Times New Roman" w:hAnsi="Times New Roman" w:cs="Times New Roman"/>
          <w:b/>
          <w:sz w:val="28"/>
          <w:szCs w:val="28"/>
        </w:rPr>
        <w:t>предоставления меры поддержки по обеспечению сохранности транспортных средств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</w:t>
      </w:r>
    </w:p>
    <w:p w:rsidR="00726875" w:rsidRPr="00726875" w:rsidRDefault="00726875" w:rsidP="00726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1. Настоящий Порядок определяет процедуру реализации меры поддержки по обеспечению сохранности транспортных средств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 (далее - мера поддержки).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2. Уполномоченным органом на предоставление меры поддержки является </w:t>
      </w:r>
      <w:proofErr w:type="spellStart"/>
      <w:r w:rsidRPr="00726875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726875">
        <w:rPr>
          <w:rFonts w:ascii="Times New Roman" w:hAnsi="Times New Roman" w:cs="Times New Roman"/>
          <w:sz w:val="28"/>
          <w:szCs w:val="28"/>
        </w:rPr>
        <w:t xml:space="preserve"> городская администрация (далее - Уполномоченный орган).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3. Организацией ответственной за хранение транспортных средств является МКП «Благоустройство».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4. Под участниками специальной военной операции в настоящем Порядке понимаются граждане, проживающие на территории муниципального образования «</w:t>
      </w:r>
      <w:proofErr w:type="spellStart"/>
      <w:r w:rsidRPr="00726875">
        <w:rPr>
          <w:rFonts w:ascii="Times New Roman" w:hAnsi="Times New Roman" w:cs="Times New Roman"/>
          <w:sz w:val="28"/>
          <w:szCs w:val="28"/>
        </w:rPr>
        <w:t>Новозыбковский</w:t>
      </w:r>
      <w:proofErr w:type="spellEnd"/>
      <w:r w:rsidRPr="00726875">
        <w:rPr>
          <w:rFonts w:ascii="Times New Roman" w:hAnsi="Times New Roman" w:cs="Times New Roman"/>
          <w:sz w:val="28"/>
          <w:szCs w:val="28"/>
        </w:rPr>
        <w:t xml:space="preserve"> городской округ Брянской области»: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1)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Федерации»;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875">
        <w:rPr>
          <w:rFonts w:ascii="Times New Roman" w:hAnsi="Times New Roman" w:cs="Times New Roman"/>
          <w:sz w:val="28"/>
          <w:szCs w:val="28"/>
        </w:rPr>
        <w:t>2) проходящие военную службу в Вооруженных Силах Российской Федерации по контракту (не являющиеся лицами, призванными на военную службу по мобилизации в Вооруженные Силы Российской Федерации) или находящиеся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обороне», для обеспечения выполнения задач в</w:t>
      </w:r>
      <w:proofErr w:type="gramEnd"/>
      <w:r w:rsidRPr="00726875">
        <w:rPr>
          <w:rFonts w:ascii="Times New Roman" w:hAnsi="Times New Roman" w:cs="Times New Roman"/>
          <w:sz w:val="28"/>
          <w:szCs w:val="28"/>
        </w:rPr>
        <w:t xml:space="preserve"> ходе специальной военной операции (далее - СВО);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3) заключившие контракт о добровольном содействии в выполнении задач, возложенных на Вооруженные Силы Российской Федерации, для обеспечения выполнения задач в ходе специальной военной операции.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5. Мера поддержки предоставляется по заявлению гражданина, участника специальной военной операции (далее - гражданин).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Заявление гражданина рассматривается Уполномоченным органом в течени</w:t>
      </w:r>
      <w:proofErr w:type="gramStart"/>
      <w:r w:rsidRPr="0072687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26875">
        <w:rPr>
          <w:rFonts w:ascii="Times New Roman" w:hAnsi="Times New Roman" w:cs="Times New Roman"/>
          <w:sz w:val="28"/>
          <w:szCs w:val="28"/>
        </w:rPr>
        <w:t xml:space="preserve"> 10 рабочих дней со дня поступления.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6. От имени гражданина заявление и документы также могут предоставляться его законным представителем или членом его семьи (супруга (супруг) </w:t>
      </w:r>
      <w:r w:rsidRPr="00726875">
        <w:rPr>
          <w:rFonts w:ascii="Times New Roman" w:hAnsi="Times New Roman" w:cs="Times New Roman"/>
          <w:sz w:val="28"/>
          <w:szCs w:val="28"/>
        </w:rPr>
        <w:lastRenderedPageBreak/>
        <w:t>участника СВО; родители участника СВО; дети участника СВО, достигшие возраста 18 лет, в том числе находящиеся под опекой (попечительством), пасынки, падчерицы).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7. Для реализации права на меру поддержки гражданин или члены его семьи/законные представители предоставляют в Уполномоченный орган следующие документы: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1) заявление на получение меры поддержки (Приложение № 1 к Порядку);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2) паспорт или иной документ, удостоверяющий личность;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3) свидетельство о заключении брака с гражданином (для супруги (супруга) участника СВО);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4) свидетельство о рождении (усыновлении) (для родителей участника СВО и ребенка достигшего возраста 18 лет, в том числе находящиеся под опекой (попечительством), пасынки, падчерицы);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5) документ (доверенность), удостоверяющий полномочия представителя гражданина (для представителя участника СВО);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6875">
        <w:rPr>
          <w:rFonts w:ascii="Times New Roman" w:hAnsi="Times New Roman" w:cs="Times New Roman"/>
          <w:sz w:val="28"/>
          <w:szCs w:val="28"/>
        </w:rPr>
        <w:t>6) документ из военного комиссариата, подтверждающий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или иной документ, подтверждающий факт службы и заключивших контракт 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Федерации.</w:t>
      </w:r>
      <w:proofErr w:type="gramEnd"/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7) документ регистрационного учета по месту жительства или по месту пребывания, подтверждающего факт проживания на территории </w:t>
      </w:r>
      <w:proofErr w:type="spellStart"/>
      <w:r w:rsidRPr="00726875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Pr="00726875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8) документ, подтверждающий право собственности на транспортное средство, подлежащее сохранности.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8. Мера поддержки не предоставляется в случаях: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1) несоответствия гражданина требованиям, указанным в 4 настоящего Порядка;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2) непредставления (представления не в полном объеме или оформленных не в соответствии с настоящим Порядком) документов, указанных в настоящем Порядке;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3) неполноты и (или) недостоверности сведений, содержащихся в представленных документах.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9. В случае представления неполного комплекта документов или неполноты сведений, содержащихся в представленных документах, гражданин (законный представитель/член его семьи) имеет право на повторное обращение за получением меры поддержки.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10. В случае принятия решения об отказе в предоставлении меры поддержки Уполномоченный орган, ответственный за предоставление меры поддержки, в течение 3 рабочих дней со дня принятия такого решения готовит и направляет заявителю уведомление об отказе в предоставлении меры поддержки (Приложение № 2 к Порядку) с указанием мотивированной причины отказа.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lastRenderedPageBreak/>
        <w:t>11. В случае принятия решения о предоставлении меры поддержки Уполномоченный орган, ответственный за предоставление меры поддержки, в течение 3 рабочих дней со дня принятия такого решения направляет его копию заявителю.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Решение оформляется в форме уведомления о предоставлении меры поддержки гражданину или члену его семьи (далее - Уведомление), согласно приложению № 3 к Порядку.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12. Предоставление меры поддержки осуществляется со дня, следующего за днем принятия Уполномоченным органом соответствующего решения.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28"/>
          <w:szCs w:val="28"/>
        </w:rPr>
        <w:t>Хранение транспортных средств осуществляется на основании договора хранения транспортного средства, сторонами которого является гражданин и Хранитель, согласно приложению № 4 к Порядку</w:t>
      </w:r>
      <w:r w:rsidRPr="00726875">
        <w:rPr>
          <w:rFonts w:ascii="Times New Roman" w:hAnsi="Times New Roman" w:cs="Times New Roman"/>
          <w:sz w:val="18"/>
          <w:szCs w:val="18"/>
        </w:rPr>
        <w:t>.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Транспортные средства передаются хранителю по акту осмотра и передачи транспортного средства, по которому передающая сторона - Гражданин, принимающая - Хранитель. Передача транспортного средства осуществляется в присутствии собственника транспортного средства - Гражданина или члена его семьи.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Транспортное средство для обеспечения сохранности ставится на охраняемую автостоянку.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13. Возврат транспортного средства оформляется актом, согласно приложению № 5 к Порядку. 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>14. Предоставление меры поддержки прекращается при наличии соответствующего обращения Гражданина (законного представителя/члена его семьи) и возврата транспортного средства.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726875">
        <w:rPr>
          <w:rFonts w:ascii="Times New Roman" w:hAnsi="Times New Roman" w:cs="Times New Roman"/>
          <w:sz w:val="28"/>
          <w:szCs w:val="28"/>
        </w:rPr>
        <w:t>юридической</w:t>
      </w:r>
      <w:proofErr w:type="gramEnd"/>
      <w:r w:rsidRPr="00726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работы и </w:t>
      </w:r>
      <w:proofErr w:type="gramStart"/>
      <w:r w:rsidRPr="00726875">
        <w:rPr>
          <w:rFonts w:ascii="Times New Roman" w:hAnsi="Times New Roman" w:cs="Times New Roman"/>
          <w:sz w:val="28"/>
          <w:szCs w:val="28"/>
        </w:rPr>
        <w:t>социально-трудовых</w:t>
      </w:r>
      <w:proofErr w:type="gramEnd"/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отношений </w:t>
      </w:r>
      <w:proofErr w:type="spellStart"/>
      <w:r w:rsidRPr="00726875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городской администрации                                                                </w:t>
      </w:r>
      <w:proofErr w:type="spellStart"/>
      <w:r w:rsidRPr="00726875">
        <w:rPr>
          <w:rFonts w:ascii="Times New Roman" w:hAnsi="Times New Roman" w:cs="Times New Roman"/>
          <w:sz w:val="28"/>
          <w:szCs w:val="28"/>
        </w:rPr>
        <w:t>Е.Б.Станчак</w:t>
      </w:r>
      <w:proofErr w:type="spellEnd"/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Специалист сектора </w:t>
      </w:r>
      <w:proofErr w:type="gramStart"/>
      <w:r w:rsidRPr="00726875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политики  </w:t>
      </w:r>
      <w:proofErr w:type="spellStart"/>
      <w:r w:rsidRPr="00726875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7268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городской  администрации                                                     </w:t>
      </w:r>
      <w:proofErr w:type="spellStart"/>
      <w:r w:rsidRPr="00726875">
        <w:rPr>
          <w:rFonts w:ascii="Times New Roman" w:hAnsi="Times New Roman" w:cs="Times New Roman"/>
          <w:sz w:val="28"/>
          <w:szCs w:val="28"/>
        </w:rPr>
        <w:t>О.П.Штеренберг</w:t>
      </w:r>
      <w:proofErr w:type="spellEnd"/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8B16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875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6875">
        <w:rPr>
          <w:rFonts w:ascii="Times New Roman" w:hAnsi="Times New Roman" w:cs="Times New Roman"/>
          <w:sz w:val="28"/>
          <w:szCs w:val="28"/>
        </w:rPr>
        <w:t>к Порядку предоставления меры поддержки по обеспечению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26875">
        <w:rPr>
          <w:rFonts w:ascii="Times New Roman" w:hAnsi="Times New Roman" w:cs="Times New Roman"/>
          <w:sz w:val="28"/>
          <w:szCs w:val="28"/>
        </w:rPr>
        <w:t>сохранности транспортных средств участникам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26875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 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                            на территориях  Украины,   Донецкой Народной Республики, 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726875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Республике,  Херсонской 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726875">
        <w:rPr>
          <w:rFonts w:ascii="Times New Roman" w:hAnsi="Times New Roman" w:cs="Times New Roman"/>
          <w:sz w:val="28"/>
          <w:szCs w:val="28"/>
        </w:rPr>
        <w:t>и Запорожской областей на безвозмездной основе</w:t>
      </w:r>
      <w:proofErr w:type="gramEnd"/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72687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26875">
        <w:rPr>
          <w:rFonts w:ascii="Times New Roman" w:hAnsi="Times New Roman" w:cs="Times New Roman"/>
          <w:sz w:val="24"/>
          <w:szCs w:val="24"/>
        </w:rPr>
        <w:t>Новозыбковскую</w:t>
      </w:r>
      <w:proofErr w:type="spellEnd"/>
      <w:r w:rsidRPr="00726875">
        <w:rPr>
          <w:rFonts w:ascii="Times New Roman" w:hAnsi="Times New Roman" w:cs="Times New Roman"/>
          <w:sz w:val="24"/>
          <w:szCs w:val="24"/>
        </w:rPr>
        <w:t xml:space="preserve"> городскую администрацию</w:t>
      </w:r>
    </w:p>
    <w:p w:rsidR="00726875" w:rsidRPr="00726875" w:rsidRDefault="00726875" w:rsidP="00726875">
      <w:pPr>
        <w:spacing w:after="0"/>
        <w:ind w:left="-1418"/>
        <w:jc w:val="both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>от______________________________________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726875">
        <w:rPr>
          <w:rFonts w:ascii="Times New Roman" w:hAnsi="Times New Roman" w:cs="Times New Roman"/>
          <w:sz w:val="24"/>
          <w:szCs w:val="24"/>
        </w:rPr>
        <w:t>(указывается ФИО, дата рождения,</w:t>
      </w:r>
      <w:proofErr w:type="gramEnd"/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                адрес места жительства,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          паспортные данные, контактный телефон)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gramStart"/>
      <w:r w:rsidRPr="00726875">
        <w:rPr>
          <w:rFonts w:ascii="Times New Roman" w:hAnsi="Times New Roman" w:cs="Times New Roman"/>
          <w:sz w:val="24"/>
          <w:szCs w:val="24"/>
        </w:rPr>
        <w:t>выступающий</w:t>
      </w:r>
      <w:proofErr w:type="gramEnd"/>
      <w:r w:rsidRPr="00726875">
        <w:rPr>
          <w:rFonts w:ascii="Times New Roman" w:hAnsi="Times New Roman" w:cs="Times New Roman"/>
          <w:sz w:val="24"/>
          <w:szCs w:val="24"/>
        </w:rPr>
        <w:t xml:space="preserve"> от имени и в интересах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        ________________________________________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gramStart"/>
      <w:r w:rsidRPr="00726875">
        <w:rPr>
          <w:rFonts w:ascii="Times New Roman" w:hAnsi="Times New Roman" w:cs="Times New Roman"/>
          <w:sz w:val="24"/>
          <w:szCs w:val="24"/>
        </w:rPr>
        <w:t>(указывается ФИО, дата рождения,</w:t>
      </w:r>
      <w:proofErr w:type="gramEnd"/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                адрес места жительства,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             паспортные данные или данные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               свидетельства о рождении,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 xml:space="preserve">                                            контактный телефон)</w:t>
      </w:r>
    </w:p>
    <w:p w:rsidR="00726875" w:rsidRPr="00726875" w:rsidRDefault="00726875" w:rsidP="007268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726875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26875" w:rsidRPr="00726875" w:rsidRDefault="00726875" w:rsidP="007268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26875">
        <w:rPr>
          <w:rFonts w:ascii="Times New Roman" w:hAnsi="Times New Roman" w:cs="Times New Roman"/>
          <w:sz w:val="28"/>
          <w:szCs w:val="28"/>
        </w:rPr>
        <w:t>Прошу оказать меру поддержки, по обеспечению  сохранности транспортных  средств  участникам   специальной   военной     операции на территориях Украины, Донецкой  Народной  Республики,  Луганской  Народной Республики, Херсонской и Запорожской областей на безвозмездной основе,  в отношении следующего транспортного средства: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>марка _______________________________________________________________________;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>цвет _________________________________________________________________________;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>год выпуска __________________________________________________________________;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>номер шасси _________________________________________________________________;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>модель, номер двигателя _______________________________________________________;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>номер кузова _________________________________________________________________;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6875">
        <w:rPr>
          <w:rFonts w:ascii="Times New Roman" w:hAnsi="Times New Roman" w:cs="Times New Roman"/>
          <w:sz w:val="24"/>
          <w:szCs w:val="24"/>
        </w:rPr>
        <w:t>идентификационный номер _____________________________________________________;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4"/>
          <w:szCs w:val="24"/>
        </w:rPr>
        <w:t>паспорт транспортного средства</w:t>
      </w:r>
      <w:r w:rsidRPr="00726875">
        <w:rPr>
          <w:rFonts w:ascii="Times New Roman" w:hAnsi="Times New Roman" w:cs="Times New Roman"/>
          <w:sz w:val="20"/>
          <w:szCs w:val="20"/>
        </w:rPr>
        <w:t xml:space="preserve"> _________________________________________________.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>Даю  согласие  на  обработку  персональных  данных,   содержащихся в настоящем  заявлении  и   иных   документах,       представленных мной, в соответствии  с  Федеральным  законом  от  27  июля  2006 года № 152-ФЗ «О персональных данных».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>1. ______________________________________________________________________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>2. ______________________________________________________________________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>3. ______________________________________________________________________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>____________                                                                      _______________ /______________/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 xml:space="preserve">   (дата)                                                                                   (подпись)                 (расшифровка)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 xml:space="preserve">                </w:t>
      </w:r>
    </w:p>
    <w:p w:rsidR="00726875" w:rsidRPr="00726875" w:rsidRDefault="00726875" w:rsidP="007268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                             Приложение № 2</w:t>
      </w:r>
    </w:p>
    <w:p w:rsidR="00726875" w:rsidRPr="00726875" w:rsidRDefault="00726875" w:rsidP="007268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                             к Порядку предоставления меры поддержки по обеспечению</w:t>
      </w:r>
    </w:p>
    <w:p w:rsidR="00726875" w:rsidRPr="00726875" w:rsidRDefault="00726875" w:rsidP="007268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                             сохранности транспортных средств участникам</w:t>
      </w:r>
    </w:p>
    <w:p w:rsidR="00726875" w:rsidRPr="00726875" w:rsidRDefault="00726875" w:rsidP="007268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                             специальной военной операции </w:t>
      </w:r>
    </w:p>
    <w:p w:rsidR="00726875" w:rsidRPr="00726875" w:rsidRDefault="00726875" w:rsidP="007268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                             на территориях Украины, Донецкой  Народной Республики, </w:t>
      </w:r>
    </w:p>
    <w:p w:rsidR="00726875" w:rsidRPr="00726875" w:rsidRDefault="00726875" w:rsidP="007268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                             Луганской Народной Республики,  Херсонской</w:t>
      </w:r>
    </w:p>
    <w:p w:rsidR="00726875" w:rsidRPr="00726875" w:rsidRDefault="00726875" w:rsidP="007268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Pr="00726875">
        <w:rPr>
          <w:rFonts w:ascii="Times New Roman" w:hAnsi="Times New Roman" w:cs="Times New Roman"/>
          <w:sz w:val="28"/>
          <w:szCs w:val="28"/>
        </w:rPr>
        <w:t>и Запорожской областей на безвозмездной основе</w:t>
      </w:r>
      <w:proofErr w:type="gramEnd"/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18"/>
          <w:szCs w:val="18"/>
        </w:rPr>
        <w:t xml:space="preserve">Бланк </w:t>
      </w:r>
      <w:proofErr w:type="spellStart"/>
      <w:r w:rsidRPr="00726875">
        <w:rPr>
          <w:rFonts w:ascii="Times New Roman" w:hAnsi="Times New Roman" w:cs="Times New Roman"/>
          <w:sz w:val="18"/>
          <w:szCs w:val="18"/>
        </w:rPr>
        <w:t>Новозыбковской</w:t>
      </w:r>
      <w:proofErr w:type="spellEnd"/>
      <w:r w:rsidRPr="00726875">
        <w:rPr>
          <w:rFonts w:ascii="Times New Roman" w:hAnsi="Times New Roman" w:cs="Times New Roman"/>
          <w:sz w:val="18"/>
          <w:szCs w:val="18"/>
        </w:rPr>
        <w:t xml:space="preserve"> городской администрации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 xml:space="preserve">                             ____________________________________________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 xml:space="preserve">                             ____________________________________________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 xml:space="preserve">                                   (фамилия, имя, отчество адресата)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 xml:space="preserve">                             ____________________________________________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 xml:space="preserve">                             ____________________________________________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26875">
        <w:rPr>
          <w:rFonts w:ascii="Times New Roman" w:hAnsi="Times New Roman" w:cs="Times New Roman"/>
          <w:sz w:val="20"/>
          <w:szCs w:val="20"/>
        </w:rPr>
        <w:t xml:space="preserve">                                           (адрес проживания)</w:t>
      </w:r>
    </w:p>
    <w:p w:rsidR="00726875" w:rsidRPr="00726875" w:rsidRDefault="00726875" w:rsidP="0072687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75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26875" w:rsidRPr="00726875" w:rsidRDefault="00726875" w:rsidP="007268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75">
        <w:rPr>
          <w:rFonts w:ascii="Times New Roman" w:hAnsi="Times New Roman" w:cs="Times New Roman"/>
          <w:b/>
          <w:sz w:val="28"/>
          <w:szCs w:val="28"/>
        </w:rPr>
        <w:t>об отказе в предоставлении мер поддержки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85353">
        <w:rPr>
          <w:rFonts w:ascii="Times New Roman" w:hAnsi="Times New Roman" w:cs="Times New Roman"/>
          <w:sz w:val="28"/>
          <w:szCs w:val="28"/>
        </w:rPr>
        <w:t xml:space="preserve">               Уважаемый</w:t>
      </w:r>
      <w:r w:rsidRPr="00726875">
        <w:rPr>
          <w:rFonts w:ascii="Times New Roman" w:hAnsi="Times New Roman" w:cs="Times New Roman"/>
          <w:sz w:val="18"/>
          <w:szCs w:val="18"/>
        </w:rPr>
        <w:t xml:space="preserve"> _________________________________________________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18"/>
          <w:szCs w:val="18"/>
        </w:rPr>
        <w:t xml:space="preserve">                                                (указывается фамилия, имя, отчество заявителя)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535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585353">
        <w:rPr>
          <w:rFonts w:ascii="Times New Roman" w:hAnsi="Times New Roman" w:cs="Times New Roman"/>
          <w:sz w:val="28"/>
          <w:szCs w:val="28"/>
        </w:rPr>
        <w:t xml:space="preserve">Рассмотрев Ваше заявление на получение меры поддержки, по обеспечению  сохранности  транспортных  средств  участникам   специальной военной операции на территориях Украины,  Донецкой  Народной  Республики, Луганской Народной  Республики,  Херсонской  и  Запорожской   областей на безвозмездной основе, от __________ (указывается дата подачи  заявления) </w:t>
      </w:r>
      <w:proofErr w:type="spellStart"/>
      <w:r w:rsidRPr="00585353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585353">
        <w:rPr>
          <w:rFonts w:ascii="Times New Roman" w:hAnsi="Times New Roman" w:cs="Times New Roman"/>
          <w:sz w:val="28"/>
          <w:szCs w:val="28"/>
        </w:rPr>
        <w:t xml:space="preserve"> городская администрация приняла решение об отказе  в  предоставлении  указанной меры поддержки  в  связи  с  _________________________________________</w:t>
      </w:r>
      <w:r w:rsidRPr="0072687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8535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26875">
        <w:rPr>
          <w:rFonts w:ascii="Times New Roman" w:hAnsi="Times New Roman" w:cs="Times New Roman"/>
          <w:sz w:val="24"/>
          <w:szCs w:val="24"/>
        </w:rPr>
        <w:t>(указывается   причина отказа).</w:t>
      </w:r>
      <w:proofErr w:type="gramEnd"/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585353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535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85353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  <w:r w:rsidRPr="00585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5353">
        <w:rPr>
          <w:rFonts w:ascii="Times New Roman" w:hAnsi="Times New Roman" w:cs="Times New Roman"/>
          <w:sz w:val="28"/>
          <w:szCs w:val="28"/>
        </w:rPr>
        <w:t>городской</w:t>
      </w:r>
      <w:proofErr w:type="gramEnd"/>
      <w:r w:rsidRPr="00585353">
        <w:rPr>
          <w:rFonts w:ascii="Times New Roman" w:hAnsi="Times New Roman" w:cs="Times New Roman"/>
          <w:sz w:val="28"/>
          <w:szCs w:val="28"/>
        </w:rPr>
        <w:t xml:space="preserve">             ____________                ___________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85353">
        <w:rPr>
          <w:rFonts w:ascii="Times New Roman" w:hAnsi="Times New Roman" w:cs="Times New Roman"/>
          <w:sz w:val="28"/>
          <w:szCs w:val="28"/>
        </w:rPr>
        <w:t>администрации</w:t>
      </w:r>
      <w:r w:rsidRPr="0058535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8535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26875">
        <w:rPr>
          <w:rFonts w:ascii="Times New Roman" w:hAnsi="Times New Roman" w:cs="Times New Roman"/>
          <w:sz w:val="18"/>
          <w:szCs w:val="18"/>
        </w:rPr>
        <w:t xml:space="preserve">(подпись)                                       (Ф.И.О.)                         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585353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585353" w:rsidRDefault="00585353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6875" w:rsidRPr="00585353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26875" w:rsidRPr="00585353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5353">
        <w:rPr>
          <w:rFonts w:ascii="Times New Roman" w:hAnsi="Times New Roman" w:cs="Times New Roman"/>
          <w:sz w:val="28"/>
          <w:szCs w:val="28"/>
        </w:rPr>
        <w:t xml:space="preserve">                             к Порядку предоставления меры поддержки по обеспечению</w:t>
      </w:r>
    </w:p>
    <w:p w:rsidR="00726875" w:rsidRPr="00585353" w:rsidRDefault="00585353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6875" w:rsidRPr="00585353">
        <w:rPr>
          <w:rFonts w:ascii="Times New Roman" w:hAnsi="Times New Roman" w:cs="Times New Roman"/>
          <w:sz w:val="28"/>
          <w:szCs w:val="28"/>
        </w:rPr>
        <w:t>сохранности транспортных средств участникам</w:t>
      </w:r>
    </w:p>
    <w:p w:rsidR="00726875" w:rsidRPr="00585353" w:rsidRDefault="00585353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26875" w:rsidRPr="00585353">
        <w:rPr>
          <w:rFonts w:ascii="Times New Roman" w:hAnsi="Times New Roman" w:cs="Times New Roman"/>
          <w:sz w:val="28"/>
          <w:szCs w:val="28"/>
        </w:rPr>
        <w:t xml:space="preserve"> специальной военной операции</w:t>
      </w:r>
    </w:p>
    <w:p w:rsidR="00726875" w:rsidRPr="00585353" w:rsidRDefault="00585353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6875" w:rsidRPr="00585353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 Республики,</w:t>
      </w:r>
    </w:p>
    <w:p w:rsidR="00726875" w:rsidRPr="00585353" w:rsidRDefault="00585353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6875" w:rsidRPr="00585353">
        <w:rPr>
          <w:rFonts w:ascii="Times New Roman" w:hAnsi="Times New Roman" w:cs="Times New Roman"/>
          <w:sz w:val="28"/>
          <w:szCs w:val="28"/>
        </w:rPr>
        <w:t>Луганской Народной Республики, Херсонской</w:t>
      </w:r>
    </w:p>
    <w:p w:rsidR="00726875" w:rsidRPr="00585353" w:rsidRDefault="00585353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26875" w:rsidRPr="00585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6875" w:rsidRPr="00585353">
        <w:rPr>
          <w:rFonts w:ascii="Times New Roman" w:hAnsi="Times New Roman" w:cs="Times New Roman"/>
          <w:sz w:val="28"/>
          <w:szCs w:val="28"/>
        </w:rPr>
        <w:t>и Запорожской областей на безвозмездной основе</w:t>
      </w:r>
      <w:proofErr w:type="gramEnd"/>
    </w:p>
    <w:p w:rsidR="00726875" w:rsidRPr="00585353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18"/>
          <w:szCs w:val="18"/>
        </w:rPr>
        <w:t xml:space="preserve">Бланк </w:t>
      </w:r>
      <w:proofErr w:type="spellStart"/>
      <w:r w:rsidRPr="00726875">
        <w:rPr>
          <w:rFonts w:ascii="Times New Roman" w:hAnsi="Times New Roman" w:cs="Times New Roman"/>
          <w:sz w:val="18"/>
          <w:szCs w:val="18"/>
        </w:rPr>
        <w:t>Новозыбковской</w:t>
      </w:r>
      <w:proofErr w:type="spellEnd"/>
      <w:r w:rsidRPr="00726875">
        <w:rPr>
          <w:rFonts w:ascii="Times New Roman" w:hAnsi="Times New Roman" w:cs="Times New Roman"/>
          <w:sz w:val="18"/>
          <w:szCs w:val="18"/>
        </w:rPr>
        <w:t xml:space="preserve"> городской администрации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58535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18"/>
          <w:szCs w:val="18"/>
        </w:rPr>
        <w:t xml:space="preserve">                             ____________________________________________</w:t>
      </w:r>
    </w:p>
    <w:p w:rsidR="00726875" w:rsidRPr="00726875" w:rsidRDefault="00726875" w:rsidP="0058535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18"/>
          <w:szCs w:val="18"/>
        </w:rPr>
        <w:t xml:space="preserve">                             ____________________________________________</w:t>
      </w:r>
    </w:p>
    <w:p w:rsidR="00726875" w:rsidRPr="00726875" w:rsidRDefault="00726875" w:rsidP="0058535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18"/>
          <w:szCs w:val="18"/>
        </w:rPr>
        <w:t xml:space="preserve">                                   (фамилия, имя, отчество адресата)</w:t>
      </w:r>
    </w:p>
    <w:p w:rsidR="00726875" w:rsidRPr="00726875" w:rsidRDefault="00726875" w:rsidP="0058535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18"/>
          <w:szCs w:val="18"/>
        </w:rPr>
        <w:t xml:space="preserve">                             ____________________________________________</w:t>
      </w:r>
    </w:p>
    <w:p w:rsidR="00726875" w:rsidRPr="00726875" w:rsidRDefault="00726875" w:rsidP="0058535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18"/>
          <w:szCs w:val="18"/>
        </w:rPr>
        <w:t xml:space="preserve">                             ____________________________________________</w:t>
      </w:r>
    </w:p>
    <w:p w:rsidR="00726875" w:rsidRPr="00726875" w:rsidRDefault="00726875" w:rsidP="0058535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18"/>
          <w:szCs w:val="18"/>
        </w:rPr>
        <w:t xml:space="preserve">                                           (адрес проживания)</w:t>
      </w:r>
    </w:p>
    <w:p w:rsidR="00726875" w:rsidRPr="00726875" w:rsidRDefault="00726875" w:rsidP="0058535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585353" w:rsidRDefault="00726875" w:rsidP="005853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35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26875" w:rsidRPr="00585353" w:rsidRDefault="00726875" w:rsidP="005853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5353">
        <w:rPr>
          <w:rFonts w:ascii="Times New Roman" w:hAnsi="Times New Roman" w:cs="Times New Roman"/>
          <w:b/>
          <w:sz w:val="28"/>
          <w:szCs w:val="28"/>
        </w:rPr>
        <w:t>о предоставлении меры поддержки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585353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535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585353">
        <w:rPr>
          <w:rFonts w:ascii="Times New Roman" w:hAnsi="Times New Roman" w:cs="Times New Roman"/>
          <w:sz w:val="28"/>
          <w:szCs w:val="28"/>
        </w:rPr>
        <w:t>Новозыбковская</w:t>
      </w:r>
      <w:proofErr w:type="spellEnd"/>
      <w:r w:rsidRPr="00585353">
        <w:rPr>
          <w:rFonts w:ascii="Times New Roman" w:hAnsi="Times New Roman" w:cs="Times New Roman"/>
          <w:sz w:val="28"/>
          <w:szCs w:val="28"/>
        </w:rPr>
        <w:t xml:space="preserve"> городская администрация, по результатам рассмотрения заявления _______________________________________________</w:t>
      </w:r>
      <w:r w:rsidR="00585353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726875">
        <w:rPr>
          <w:rFonts w:ascii="Times New Roman" w:hAnsi="Times New Roman" w:cs="Times New Roman"/>
          <w:sz w:val="18"/>
          <w:szCs w:val="18"/>
        </w:rPr>
        <w:t xml:space="preserve">   (фамилия, имя, отчество Заявителя)</w:t>
      </w:r>
    </w:p>
    <w:p w:rsidR="00726875" w:rsidRPr="00585353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5353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меры поддержки, по обеспечению сохранности транспортных средств  участникам   специальной военной операции на территориях Украины,  Донецкой  Народной  Республики, Луганской Народной  Республики,  Херсонской  и  Запорожской   областей на безвозмездной основе,    руководствуясь  Порядком, утвержденным Постановление</w:t>
      </w:r>
      <w:r w:rsidR="00585353" w:rsidRPr="00585353">
        <w:rPr>
          <w:rFonts w:ascii="Times New Roman" w:hAnsi="Times New Roman" w:cs="Times New Roman"/>
          <w:sz w:val="28"/>
          <w:szCs w:val="28"/>
        </w:rPr>
        <w:t xml:space="preserve">м администрации   </w:t>
      </w:r>
      <w:proofErr w:type="spellStart"/>
      <w:r w:rsidR="00585353" w:rsidRPr="00585353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585353" w:rsidRPr="00585353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585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5353">
        <w:rPr>
          <w:rFonts w:ascii="Times New Roman" w:hAnsi="Times New Roman" w:cs="Times New Roman"/>
          <w:sz w:val="28"/>
          <w:szCs w:val="28"/>
        </w:rPr>
        <w:t>от  ___________  № ______  приняла</w:t>
      </w:r>
      <w:proofErr w:type="gramEnd"/>
      <w:r w:rsidRPr="00585353">
        <w:rPr>
          <w:rFonts w:ascii="Times New Roman" w:hAnsi="Times New Roman" w:cs="Times New Roman"/>
          <w:sz w:val="28"/>
          <w:szCs w:val="28"/>
        </w:rPr>
        <w:t xml:space="preserve"> решение о предоставлении заявителю указанной меры поддержки.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85353">
        <w:rPr>
          <w:rFonts w:ascii="Times New Roman" w:hAnsi="Times New Roman" w:cs="Times New Roman"/>
          <w:sz w:val="28"/>
          <w:szCs w:val="28"/>
        </w:rPr>
        <w:t>Хранение транспортного средства будет осуществляться на территории _____________________________________________________________</w:t>
      </w:r>
      <w:r w:rsidRPr="00726875">
        <w:rPr>
          <w:rFonts w:ascii="Times New Roman" w:hAnsi="Times New Roman" w:cs="Times New Roman"/>
          <w:sz w:val="18"/>
          <w:szCs w:val="18"/>
        </w:rPr>
        <w:t>________________ (хранитель, адрес)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585353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535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585353">
        <w:rPr>
          <w:rFonts w:ascii="Times New Roman" w:hAnsi="Times New Roman" w:cs="Times New Roman"/>
          <w:sz w:val="28"/>
          <w:szCs w:val="28"/>
        </w:rPr>
        <w:t>Новозыбков</w:t>
      </w:r>
      <w:r w:rsidR="00585353">
        <w:rPr>
          <w:rFonts w:ascii="Times New Roman" w:hAnsi="Times New Roman" w:cs="Times New Roman"/>
          <w:sz w:val="28"/>
          <w:szCs w:val="28"/>
        </w:rPr>
        <w:t>ской</w:t>
      </w:r>
      <w:proofErr w:type="spellEnd"/>
      <w:r w:rsidR="0058535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5353">
        <w:rPr>
          <w:rFonts w:ascii="Times New Roman" w:hAnsi="Times New Roman" w:cs="Times New Roman"/>
          <w:sz w:val="28"/>
          <w:szCs w:val="28"/>
        </w:rPr>
        <w:t>____________                _____________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85353">
        <w:rPr>
          <w:rFonts w:ascii="Times New Roman" w:hAnsi="Times New Roman" w:cs="Times New Roman"/>
          <w:sz w:val="28"/>
          <w:szCs w:val="28"/>
        </w:rPr>
        <w:t>городской администрации</w:t>
      </w:r>
      <w:r w:rsidRPr="00726875">
        <w:rPr>
          <w:rFonts w:ascii="Times New Roman" w:hAnsi="Times New Roman" w:cs="Times New Roman"/>
          <w:sz w:val="18"/>
          <w:szCs w:val="18"/>
        </w:rPr>
        <w:t xml:space="preserve">                           (подпись)                                       (Ф.И.О.)   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:rsidR="00726875" w:rsidRPr="008B16F6" w:rsidRDefault="008B16F6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26875" w:rsidRPr="008B16F6">
        <w:rPr>
          <w:rFonts w:ascii="Times New Roman" w:hAnsi="Times New Roman" w:cs="Times New Roman"/>
          <w:sz w:val="28"/>
          <w:szCs w:val="28"/>
        </w:rPr>
        <w:t xml:space="preserve">  Приложение № 4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                             к Порядку предоставления меры поддержки по обеспечению</w:t>
      </w:r>
    </w:p>
    <w:p w:rsidR="00726875" w:rsidRPr="008B16F6" w:rsidRDefault="008B16F6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26875" w:rsidRPr="008B16F6">
        <w:rPr>
          <w:rFonts w:ascii="Times New Roman" w:hAnsi="Times New Roman" w:cs="Times New Roman"/>
          <w:sz w:val="28"/>
          <w:szCs w:val="28"/>
        </w:rPr>
        <w:t xml:space="preserve"> сохранности транспортных средств участникам</w:t>
      </w:r>
    </w:p>
    <w:p w:rsidR="00726875" w:rsidRPr="008B16F6" w:rsidRDefault="008B16F6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6875" w:rsidRPr="008B16F6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:rsidR="00726875" w:rsidRPr="008B16F6" w:rsidRDefault="008B16F6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6875" w:rsidRPr="008B16F6">
        <w:rPr>
          <w:rFonts w:ascii="Times New Roman" w:hAnsi="Times New Roman" w:cs="Times New Roman"/>
          <w:sz w:val="28"/>
          <w:szCs w:val="28"/>
        </w:rPr>
        <w:t>на территориях Украины, Донецкой Народной Республики,</w:t>
      </w:r>
    </w:p>
    <w:p w:rsidR="00726875" w:rsidRPr="008B16F6" w:rsidRDefault="008B16F6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6875" w:rsidRPr="008B16F6">
        <w:rPr>
          <w:rFonts w:ascii="Times New Roman" w:hAnsi="Times New Roman" w:cs="Times New Roman"/>
          <w:sz w:val="28"/>
          <w:szCs w:val="28"/>
        </w:rPr>
        <w:t>Луганской Народной Республики, Херсонской</w:t>
      </w:r>
    </w:p>
    <w:p w:rsidR="00726875" w:rsidRPr="008B16F6" w:rsidRDefault="008B16F6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26875" w:rsidRPr="008B16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6875" w:rsidRPr="008B16F6">
        <w:rPr>
          <w:rFonts w:ascii="Times New Roman" w:hAnsi="Times New Roman" w:cs="Times New Roman"/>
          <w:sz w:val="28"/>
          <w:szCs w:val="28"/>
        </w:rPr>
        <w:t>и Запорожской областей на безвозмездной основе</w:t>
      </w:r>
      <w:proofErr w:type="gramEnd"/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8B16F6" w:rsidRDefault="00726875" w:rsidP="008B16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F6">
        <w:rPr>
          <w:rFonts w:ascii="Times New Roman" w:hAnsi="Times New Roman" w:cs="Times New Roman"/>
          <w:b/>
          <w:sz w:val="28"/>
          <w:szCs w:val="28"/>
        </w:rPr>
        <w:t>Договор № ______</w:t>
      </w:r>
    </w:p>
    <w:p w:rsidR="00726875" w:rsidRPr="008B16F6" w:rsidRDefault="00726875" w:rsidP="008B16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F6">
        <w:rPr>
          <w:rFonts w:ascii="Times New Roman" w:hAnsi="Times New Roman" w:cs="Times New Roman"/>
          <w:b/>
          <w:sz w:val="28"/>
          <w:szCs w:val="28"/>
        </w:rPr>
        <w:t>хранения транспортного средства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6875">
        <w:rPr>
          <w:rFonts w:ascii="Times New Roman" w:hAnsi="Times New Roman" w:cs="Times New Roman"/>
          <w:sz w:val="18"/>
          <w:szCs w:val="18"/>
        </w:rPr>
        <w:t xml:space="preserve">   </w:t>
      </w:r>
      <w:r w:rsidRPr="008B16F6">
        <w:rPr>
          <w:rFonts w:ascii="Times New Roman" w:hAnsi="Times New Roman" w:cs="Times New Roman"/>
          <w:sz w:val="28"/>
          <w:szCs w:val="28"/>
        </w:rPr>
        <w:t xml:space="preserve"> г. Новозыбков                                                       «____» ____________ 20__ г.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6F6">
        <w:rPr>
          <w:rFonts w:ascii="Times New Roman" w:hAnsi="Times New Roman" w:cs="Times New Roman"/>
          <w:sz w:val="28"/>
          <w:szCs w:val="28"/>
        </w:rPr>
        <w:t>_______________________________________________________________________, именуемое в дальнейшем «Гражданин» и _____________________________________, в лице _____________________________________, действующего на основании ___________________, именуемый в дальнейшем «Хранитель», далее совместно именуемые «Стороны», заключили настоящий договор о следующем</w:t>
      </w:r>
      <w:proofErr w:type="gramEnd"/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8B16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F6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1.1. Хранитель предоставляет Гражданину место на автостоянке по адресу: _________________________, для хранения транспортного средства (далее - автомобиля) участника специальной военной операции (члена семьи участника специальной военной операции) в  рамках  </w:t>
      </w:r>
      <w:proofErr w:type="gramStart"/>
      <w:r w:rsidRPr="008B16F6">
        <w:rPr>
          <w:rFonts w:ascii="Times New Roman" w:hAnsi="Times New Roman" w:cs="Times New Roman"/>
          <w:sz w:val="28"/>
          <w:szCs w:val="28"/>
        </w:rPr>
        <w:t>реализации  Единого стандарта региональных мер поддержки участников</w:t>
      </w:r>
      <w:proofErr w:type="gramEnd"/>
      <w:r w:rsidRPr="008B16F6">
        <w:rPr>
          <w:rFonts w:ascii="Times New Roman" w:hAnsi="Times New Roman" w:cs="Times New Roman"/>
          <w:sz w:val="28"/>
          <w:szCs w:val="28"/>
        </w:rPr>
        <w:t xml:space="preserve"> СВО и членов их семей.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1.2. Хранитель охраняет автомобиль от утраты (хищения), повреждения или нарушения комплектности. 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t>1.3. Сведения об автомобиле: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t>Идентификационный номер (VIN)</w:t>
      </w:r>
      <w:r w:rsidRPr="008B16F6">
        <w:rPr>
          <w:rFonts w:ascii="Times New Roman" w:hAnsi="Times New Roman" w:cs="Times New Roman"/>
          <w:sz w:val="24"/>
          <w:szCs w:val="24"/>
        </w:rPr>
        <w:tab/>
      </w:r>
      <w:r w:rsidR="008B16F6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t>Марка, модель</w:t>
      </w:r>
      <w:r w:rsidR="008B16F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8B16F6">
        <w:rPr>
          <w:rFonts w:ascii="Times New Roman" w:hAnsi="Times New Roman" w:cs="Times New Roman"/>
          <w:sz w:val="24"/>
          <w:szCs w:val="24"/>
        </w:rPr>
        <w:tab/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t>Тип ТС</w:t>
      </w:r>
      <w:r w:rsidR="008B16F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Pr="008B16F6">
        <w:rPr>
          <w:rFonts w:ascii="Times New Roman" w:hAnsi="Times New Roman" w:cs="Times New Roman"/>
          <w:sz w:val="24"/>
          <w:szCs w:val="24"/>
        </w:rPr>
        <w:tab/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t>Год изготовления</w:t>
      </w:r>
      <w:r w:rsidR="008B16F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8B16F6">
        <w:rPr>
          <w:rFonts w:ascii="Times New Roman" w:hAnsi="Times New Roman" w:cs="Times New Roman"/>
          <w:sz w:val="24"/>
          <w:szCs w:val="24"/>
        </w:rPr>
        <w:tab/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t>Мощность двига</w:t>
      </w:r>
      <w:r w:rsidR="008B16F6">
        <w:rPr>
          <w:rFonts w:ascii="Times New Roman" w:hAnsi="Times New Roman" w:cs="Times New Roman"/>
          <w:sz w:val="24"/>
          <w:szCs w:val="24"/>
        </w:rPr>
        <w:t xml:space="preserve">теля, л. </w:t>
      </w:r>
      <w:proofErr w:type="gramStart"/>
      <w:r w:rsidR="008B16F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B16F6">
        <w:rPr>
          <w:rFonts w:ascii="Times New Roman" w:hAnsi="Times New Roman" w:cs="Times New Roman"/>
          <w:sz w:val="24"/>
          <w:szCs w:val="24"/>
        </w:rPr>
        <w:t>.______________________________________________________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t>Модель и № двигателя</w:t>
      </w:r>
      <w:r w:rsidR="008B16F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Pr="008B16F6">
        <w:rPr>
          <w:rFonts w:ascii="Times New Roman" w:hAnsi="Times New Roman" w:cs="Times New Roman"/>
          <w:sz w:val="24"/>
          <w:szCs w:val="24"/>
        </w:rPr>
        <w:tab/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t>Шасси (рама) №</w:t>
      </w:r>
      <w:r w:rsidR="008B16F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8B16F6">
        <w:rPr>
          <w:rFonts w:ascii="Times New Roman" w:hAnsi="Times New Roman" w:cs="Times New Roman"/>
          <w:sz w:val="24"/>
          <w:szCs w:val="24"/>
        </w:rPr>
        <w:tab/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t>Кузов №</w:t>
      </w:r>
      <w:r w:rsidR="008B16F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8B16F6">
        <w:rPr>
          <w:rFonts w:ascii="Times New Roman" w:hAnsi="Times New Roman" w:cs="Times New Roman"/>
          <w:sz w:val="24"/>
          <w:szCs w:val="24"/>
        </w:rPr>
        <w:tab/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lastRenderedPageBreak/>
        <w:t>Цвет кузова</w:t>
      </w:r>
      <w:r w:rsidR="008B16F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8B16F6">
        <w:rPr>
          <w:rFonts w:ascii="Times New Roman" w:hAnsi="Times New Roman" w:cs="Times New Roman"/>
          <w:sz w:val="24"/>
          <w:szCs w:val="24"/>
        </w:rPr>
        <w:tab/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t>Пробег (</w:t>
      </w:r>
      <w:proofErr w:type="gramStart"/>
      <w:r w:rsidRPr="008B16F6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8B16F6">
        <w:rPr>
          <w:rFonts w:ascii="Times New Roman" w:hAnsi="Times New Roman" w:cs="Times New Roman"/>
          <w:sz w:val="24"/>
          <w:szCs w:val="24"/>
        </w:rPr>
        <w:t>) на момент заключения договора</w:t>
      </w:r>
      <w:r w:rsidR="008B16F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8B16F6">
        <w:rPr>
          <w:rFonts w:ascii="Times New Roman" w:hAnsi="Times New Roman" w:cs="Times New Roman"/>
          <w:sz w:val="24"/>
          <w:szCs w:val="24"/>
        </w:rPr>
        <w:tab/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8B16F6">
        <w:rPr>
          <w:rFonts w:ascii="Times New Roman" w:hAnsi="Times New Roman" w:cs="Times New Roman"/>
          <w:sz w:val="24"/>
          <w:szCs w:val="24"/>
        </w:rPr>
        <w:tab/>
      </w:r>
      <w:r w:rsidR="008B16F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t>Р</w:t>
      </w:r>
      <w:r w:rsidR="008B16F6">
        <w:rPr>
          <w:rFonts w:ascii="Times New Roman" w:hAnsi="Times New Roman" w:cs="Times New Roman"/>
          <w:sz w:val="24"/>
          <w:szCs w:val="24"/>
        </w:rPr>
        <w:t>абочий объем двигателя, куб. см_______________________________________________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6F6">
        <w:rPr>
          <w:rFonts w:ascii="Times New Roman" w:hAnsi="Times New Roman" w:cs="Times New Roman"/>
          <w:sz w:val="24"/>
          <w:szCs w:val="24"/>
        </w:rPr>
        <w:t>Иные индивидуализирующие признаки (голограммы, рисунки и т.д.)</w:t>
      </w:r>
      <w:r w:rsidR="008B16F6">
        <w:rPr>
          <w:rFonts w:ascii="Times New Roman" w:hAnsi="Times New Roman" w:cs="Times New Roman"/>
          <w:sz w:val="24"/>
          <w:szCs w:val="24"/>
        </w:rPr>
        <w:t>________________</w:t>
      </w:r>
      <w:r w:rsidRPr="008B16F6">
        <w:rPr>
          <w:rFonts w:ascii="Times New Roman" w:hAnsi="Times New Roman" w:cs="Times New Roman"/>
          <w:sz w:val="24"/>
          <w:szCs w:val="24"/>
        </w:rPr>
        <w:tab/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1.4. Автомобиль принадлежит _____________________________________ (Ф.И.О.) на праве собственности, что подтверждается паспортом транспортного  средства серии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________ № ___________, </w:t>
      </w:r>
      <w:proofErr w:type="gramStart"/>
      <w:r w:rsidRPr="008B16F6">
        <w:rPr>
          <w:rFonts w:ascii="Times New Roman" w:hAnsi="Times New Roman" w:cs="Times New Roman"/>
          <w:sz w:val="28"/>
          <w:szCs w:val="28"/>
        </w:rPr>
        <w:t>выданным</w:t>
      </w:r>
      <w:proofErr w:type="gramEnd"/>
      <w:r w:rsidRPr="008B16F6">
        <w:rPr>
          <w:rFonts w:ascii="Times New Roman" w:hAnsi="Times New Roman" w:cs="Times New Roman"/>
          <w:sz w:val="28"/>
          <w:szCs w:val="28"/>
        </w:rPr>
        <w:t xml:space="preserve"> _____________(дата).      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1.5. Срок хранения: с ___________ 20__ до подачи гражданином заявления о прекращении меры поддержки</w:t>
      </w:r>
    </w:p>
    <w:p w:rsid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26875" w:rsidRPr="008B16F6" w:rsidRDefault="00726875" w:rsidP="008B16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F6">
        <w:rPr>
          <w:rFonts w:ascii="Times New Roman" w:hAnsi="Times New Roman" w:cs="Times New Roman"/>
          <w:b/>
          <w:sz w:val="28"/>
          <w:szCs w:val="28"/>
        </w:rPr>
        <w:t>2. Приемка автомобиля на хранение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2.1. При приемке  автомобиля  на  хранение  Хранитель   проводит его наружный осмотр. При этом он составляет акт  осмотра  и  приемки-передачи автомобиля,  который  подписывает  Гражданин.  В   акте   указываются сведения  о  товарном  виде  и  комплектности   автомобиля,   фиксируются повреждения и иные дефекты.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2.2. При  постановке  автомобиля  на  стоянку  Гражданин  должен припарковать его на место, указанное представителем хранителя.  При  этом Гражданин ставит автомобиль на  стояночный  тормоз,  закрывает  окна, убирает ключ зажигания и запирает двери машины и багажника.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2.3.  На  территории  автостоянки  Гражданин  обязан   соблюдать правила пожарной безопасности, дорожного движения и  правила  пользования автостоянкой.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3. Действия хранителя при утрате (хищении),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16F6">
        <w:rPr>
          <w:rFonts w:ascii="Times New Roman" w:hAnsi="Times New Roman" w:cs="Times New Roman"/>
          <w:sz w:val="28"/>
          <w:szCs w:val="28"/>
        </w:rPr>
        <w:t>повреждении</w:t>
      </w:r>
      <w:proofErr w:type="gramEnd"/>
      <w:r w:rsidRPr="008B16F6">
        <w:rPr>
          <w:rFonts w:ascii="Times New Roman" w:hAnsi="Times New Roman" w:cs="Times New Roman"/>
          <w:sz w:val="28"/>
          <w:szCs w:val="28"/>
        </w:rPr>
        <w:t xml:space="preserve"> или нарушении комплектности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3.1.  В  случае  утраты   (хищения),   повреждения   или   нарушения комплектности автомобиля хранитель обязан незамедлительно: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- вызвать сотрудников полиции, ГИБДД, пожарного надзора (в зависимости от того, что произошло);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-  уведомить Гражданина по телефону.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3.2. По требованию Гражданина хранитель составляет акт об утрате (хищении),   повреждении   или   нарушении   комплектности    автомобиля, </w:t>
      </w:r>
      <w:proofErr w:type="gramStart"/>
      <w:r w:rsidRPr="008B16F6">
        <w:rPr>
          <w:rFonts w:ascii="Times New Roman" w:hAnsi="Times New Roman" w:cs="Times New Roman"/>
          <w:sz w:val="28"/>
          <w:szCs w:val="28"/>
        </w:rPr>
        <w:t>произошедших</w:t>
      </w:r>
      <w:proofErr w:type="gramEnd"/>
      <w:r w:rsidRPr="008B16F6">
        <w:rPr>
          <w:rFonts w:ascii="Times New Roman" w:hAnsi="Times New Roman" w:cs="Times New Roman"/>
          <w:sz w:val="28"/>
          <w:szCs w:val="28"/>
        </w:rPr>
        <w:t xml:space="preserve"> в процессе его хранения на стоянке.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8B16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F6">
        <w:rPr>
          <w:rFonts w:ascii="Times New Roman" w:hAnsi="Times New Roman" w:cs="Times New Roman"/>
          <w:b/>
          <w:sz w:val="28"/>
          <w:szCs w:val="28"/>
        </w:rPr>
        <w:t>4. Ответственность сторон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4.1. Хранитель несет ответственность в виде возмещения убытков: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- за угон (хищение) с автостоянки;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lastRenderedPageBreak/>
        <w:t>- повреждение  автомобиля  на  автостоянке,   в   том     числе другим автовладельцем;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- нарушение комплектности, то есть хищение с  автомобиля   предметов и оборудования (колес,  стекол,  аккумулятора,  зеркал,  запасного  колеса, инструмента и другого штатного и дополнительного оборудования машины).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   Хранитель освобождается от ответственности, если  утрата  (хищение), повреждение или нарушение комплектности автомобиля  произошли  из-за  его свойств, о которых хранитель не знал, непреодолимой силы либо умысла  или грубой неосторожности Гражданина.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4.2. Хранитель не несет ответственности: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- за вещи и документы, оставленные в салоне автомобиля;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- повреждение лакокрасочного покрытия,  коррозийный  износ  вследствие атмосферных воздействий;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- порчу автомобиля из-за несвоевременно слитой воды или  </w:t>
      </w:r>
      <w:proofErr w:type="spellStart"/>
      <w:r w:rsidRPr="008B16F6">
        <w:rPr>
          <w:rFonts w:ascii="Times New Roman" w:hAnsi="Times New Roman" w:cs="Times New Roman"/>
          <w:sz w:val="28"/>
          <w:szCs w:val="28"/>
        </w:rPr>
        <w:t>неотключенной</w:t>
      </w:r>
      <w:proofErr w:type="spellEnd"/>
      <w:r w:rsidRPr="008B16F6">
        <w:rPr>
          <w:rFonts w:ascii="Times New Roman" w:hAnsi="Times New Roman" w:cs="Times New Roman"/>
          <w:sz w:val="28"/>
          <w:szCs w:val="28"/>
        </w:rPr>
        <w:t xml:space="preserve"> клеммы аккумулятора.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4.3. За утрату (хищение), повреждение  или  нарушение  комплектности автомобиля по  окончании  срока  хранения  хранитель  отвечает   лишь при наличии с его стороны умысла или грубой неосторожности.</w:t>
      </w:r>
    </w:p>
    <w:p w:rsidR="00726875" w:rsidRPr="008B16F6" w:rsidRDefault="00726875" w:rsidP="008B16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F6">
        <w:rPr>
          <w:rFonts w:ascii="Times New Roman" w:hAnsi="Times New Roman" w:cs="Times New Roman"/>
          <w:b/>
          <w:sz w:val="28"/>
          <w:szCs w:val="28"/>
        </w:rPr>
        <w:t>5. Разрешение споров</w:t>
      </w:r>
    </w:p>
    <w:p w:rsidR="008B16F6" w:rsidRDefault="008B16F6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5.1. До предъявления иска по договору сторона, которая считает,  что ее права нарушены, обязана направить другой стороне письменную претензию.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5.2. Сторона вправе передать спор на рассмотрение арбитражного  суда через 15 календарных дней после получения претензии другой стороной.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8B16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F6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8B16F6" w:rsidRDefault="008B16F6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6.1. Договор вступает в силу с момента его  подписания   сторонами и действует до полного исполнения ими обязательств.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6.2.  В случае  утраты  (хищения)  автомобиля  договор   прекращает действовать </w:t>
      </w:r>
      <w:proofErr w:type="gramStart"/>
      <w:r w:rsidRPr="008B16F6">
        <w:rPr>
          <w:rFonts w:ascii="Times New Roman" w:hAnsi="Times New Roman" w:cs="Times New Roman"/>
          <w:sz w:val="28"/>
          <w:szCs w:val="28"/>
        </w:rPr>
        <w:t>с даты утраты</w:t>
      </w:r>
      <w:proofErr w:type="gramEnd"/>
      <w:r w:rsidRPr="008B16F6">
        <w:rPr>
          <w:rFonts w:ascii="Times New Roman" w:hAnsi="Times New Roman" w:cs="Times New Roman"/>
          <w:sz w:val="28"/>
          <w:szCs w:val="28"/>
        </w:rPr>
        <w:t xml:space="preserve"> (хищения).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6.3. Договор  составлен  в  2  (двух)  экземплярах,  имеющих  равную юридическую силу, по одному для каждой из сторон.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6.4. Заявления, уведомления, извещения, требования и иные юридически значимые сообщения, которые  связаны  с  возникновением,   изменением или прекращением обязательств по договору,  должны  направляться  по  адресу, указанному в договоре.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6.5. Если иное не предусмотрено  законом,  все  юридически  значимые сообщения   по договору влекут для получающей их стороны гражданско-правовые последствия с момента доставки сообщения  ей  или  ее представителю.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lastRenderedPageBreak/>
        <w:t>6.6. Сообщение считается доставленным и в случае, если оно поступило лицу, которому направлено, но по обстоятельствам, зависящим от  него,  не было ему вручено или адресат не ознакомился с ним.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                        7. Адреса и реквизиты сторон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Хранитель: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_________________ / _________________ /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        М.П.</w:t>
      </w:r>
      <w:r w:rsidRPr="008B16F6">
        <w:rPr>
          <w:rFonts w:ascii="Times New Roman" w:hAnsi="Times New Roman" w:cs="Times New Roman"/>
          <w:sz w:val="28"/>
          <w:szCs w:val="28"/>
        </w:rPr>
        <w:tab/>
        <w:t>Гражданин: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(указывается ФИО, дата рождения, адрес места жительства, паспортные данные, контактный телефон)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>______________________ / ___________ /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B16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B16F6">
        <w:rPr>
          <w:rFonts w:ascii="Times New Roman" w:hAnsi="Times New Roman" w:cs="Times New Roman"/>
          <w:sz w:val="28"/>
          <w:szCs w:val="28"/>
        </w:rPr>
        <w:t>Приложение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B16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B16F6">
        <w:rPr>
          <w:rFonts w:ascii="Times New Roman" w:hAnsi="Times New Roman" w:cs="Times New Roman"/>
          <w:sz w:val="28"/>
          <w:szCs w:val="28"/>
        </w:rPr>
        <w:t xml:space="preserve">к Договору хранения 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B16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8B16F6">
        <w:rPr>
          <w:rFonts w:ascii="Times New Roman" w:hAnsi="Times New Roman" w:cs="Times New Roman"/>
          <w:sz w:val="28"/>
          <w:szCs w:val="28"/>
        </w:rPr>
        <w:t>транспортного средства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6F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от «__» _________ 20__ г. № _____</w:t>
      </w:r>
    </w:p>
    <w:p w:rsidR="00726875" w:rsidRPr="008B16F6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0F6BE2" w:rsidRDefault="00726875" w:rsidP="000F6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75" w:rsidRPr="000F6BE2" w:rsidRDefault="00726875" w:rsidP="000F6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BE2">
        <w:rPr>
          <w:rFonts w:ascii="Times New Roman" w:hAnsi="Times New Roman" w:cs="Times New Roman"/>
          <w:b/>
          <w:sz w:val="28"/>
          <w:szCs w:val="28"/>
        </w:rPr>
        <w:t>Акт № _____</w:t>
      </w:r>
    </w:p>
    <w:p w:rsidR="00726875" w:rsidRPr="000F6BE2" w:rsidRDefault="00726875" w:rsidP="000F6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BE2">
        <w:rPr>
          <w:rFonts w:ascii="Times New Roman" w:hAnsi="Times New Roman" w:cs="Times New Roman"/>
          <w:b/>
          <w:sz w:val="28"/>
          <w:szCs w:val="28"/>
        </w:rPr>
        <w:t>осмотра и передачи транспортного средства</w:t>
      </w:r>
    </w:p>
    <w:p w:rsidR="00726875" w:rsidRPr="000F6BE2" w:rsidRDefault="00726875" w:rsidP="000F6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BE2">
        <w:rPr>
          <w:rFonts w:ascii="Times New Roman" w:hAnsi="Times New Roman" w:cs="Times New Roman"/>
          <w:sz w:val="28"/>
          <w:szCs w:val="28"/>
        </w:rPr>
        <w:t>г. Новозыбков                                                 «___» ________ 20 __ г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26875">
        <w:rPr>
          <w:rFonts w:ascii="Times New Roman" w:hAnsi="Times New Roman" w:cs="Times New Roman"/>
          <w:sz w:val="18"/>
          <w:szCs w:val="18"/>
        </w:rPr>
        <w:t>___________________________________________ (наименование или Ф.И.О.), именуемый в дальнейшем «Хранитель», в лице ______________________________________ (должность, Ф.И.О.), действующего на основании _______________________________ (документ, подтверждающий полномочия), с одной стороны и  __________________________________________________________________, именуемое в дальнейшем «Гражданин», с другой стороны, при совместном упоминании именуемые «Стороны», составили настоящий Акт о нижеследующем: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BE2">
        <w:rPr>
          <w:rFonts w:ascii="Times New Roman" w:hAnsi="Times New Roman" w:cs="Times New Roman"/>
          <w:sz w:val="28"/>
          <w:szCs w:val="28"/>
        </w:rPr>
        <w:t>1. В   соответствии   с  условиями  Договора  хранения транспортного средства от «__» ________ 20__ г. № ______ (далее - Договор) Гражданин передает Хранителю для хранения на автостоянке, расположенной по адресу: ________________________________, транспортное средство: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Идентификационный номер (VIN)</w:t>
      </w:r>
      <w:r w:rsidRPr="000F6BE2">
        <w:rPr>
          <w:rFonts w:ascii="Times New Roman" w:hAnsi="Times New Roman" w:cs="Times New Roman"/>
          <w:sz w:val="24"/>
          <w:szCs w:val="24"/>
        </w:rPr>
        <w:tab/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Марка, модель</w:t>
      </w:r>
      <w:r w:rsidRPr="000F6BE2">
        <w:rPr>
          <w:rFonts w:ascii="Times New Roman" w:hAnsi="Times New Roman" w:cs="Times New Roman"/>
          <w:sz w:val="24"/>
          <w:szCs w:val="24"/>
        </w:rPr>
        <w:tab/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Тип ТС</w:t>
      </w:r>
      <w:r w:rsidRPr="000F6BE2">
        <w:rPr>
          <w:rFonts w:ascii="Times New Roman" w:hAnsi="Times New Roman" w:cs="Times New Roman"/>
          <w:sz w:val="24"/>
          <w:szCs w:val="24"/>
        </w:rPr>
        <w:tab/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Год изготовления</w:t>
      </w:r>
      <w:r w:rsidRPr="000F6BE2">
        <w:rPr>
          <w:rFonts w:ascii="Times New Roman" w:hAnsi="Times New Roman" w:cs="Times New Roman"/>
          <w:sz w:val="24"/>
          <w:szCs w:val="24"/>
        </w:rPr>
        <w:tab/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 xml:space="preserve">Мощность двигателя, л. </w:t>
      </w:r>
      <w:proofErr w:type="gramStart"/>
      <w:r w:rsidRPr="000F6BE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F6BE2">
        <w:rPr>
          <w:rFonts w:ascii="Times New Roman" w:hAnsi="Times New Roman" w:cs="Times New Roman"/>
          <w:sz w:val="24"/>
          <w:szCs w:val="24"/>
        </w:rPr>
        <w:t>.</w:t>
      </w:r>
      <w:r w:rsidRPr="000F6BE2">
        <w:rPr>
          <w:rFonts w:ascii="Times New Roman" w:hAnsi="Times New Roman" w:cs="Times New Roman"/>
          <w:sz w:val="24"/>
          <w:szCs w:val="24"/>
        </w:rPr>
        <w:tab/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Модель и N двигателя</w:t>
      </w:r>
      <w:r w:rsidRPr="000F6BE2">
        <w:rPr>
          <w:rFonts w:ascii="Times New Roman" w:hAnsi="Times New Roman" w:cs="Times New Roman"/>
          <w:sz w:val="24"/>
          <w:szCs w:val="24"/>
        </w:rPr>
        <w:tab/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Шасси (рама) N</w:t>
      </w:r>
      <w:r w:rsidRPr="000F6BE2">
        <w:rPr>
          <w:rFonts w:ascii="Times New Roman" w:hAnsi="Times New Roman" w:cs="Times New Roman"/>
          <w:sz w:val="24"/>
          <w:szCs w:val="24"/>
        </w:rPr>
        <w:tab/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Кузов N</w:t>
      </w:r>
      <w:r w:rsidRPr="000F6BE2">
        <w:rPr>
          <w:rFonts w:ascii="Times New Roman" w:hAnsi="Times New Roman" w:cs="Times New Roman"/>
          <w:sz w:val="24"/>
          <w:szCs w:val="24"/>
        </w:rPr>
        <w:tab/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Цвет кузова</w:t>
      </w:r>
      <w:r w:rsidRPr="000F6BE2">
        <w:rPr>
          <w:rFonts w:ascii="Times New Roman" w:hAnsi="Times New Roman" w:cs="Times New Roman"/>
          <w:sz w:val="24"/>
          <w:szCs w:val="24"/>
        </w:rPr>
        <w:tab/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Пробег (</w:t>
      </w:r>
      <w:proofErr w:type="gramStart"/>
      <w:r w:rsidRPr="000F6BE2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0F6BE2">
        <w:rPr>
          <w:rFonts w:ascii="Times New Roman" w:hAnsi="Times New Roman" w:cs="Times New Roman"/>
          <w:sz w:val="24"/>
          <w:szCs w:val="24"/>
        </w:rPr>
        <w:t>) на момент заключения договора</w:t>
      </w:r>
      <w:r w:rsidRPr="000F6BE2">
        <w:rPr>
          <w:rFonts w:ascii="Times New Roman" w:hAnsi="Times New Roman" w:cs="Times New Roman"/>
          <w:sz w:val="24"/>
          <w:szCs w:val="24"/>
        </w:rPr>
        <w:tab/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Государственный регистрационный знак</w:t>
      </w:r>
      <w:r w:rsidRPr="000F6BE2">
        <w:rPr>
          <w:rFonts w:ascii="Times New Roman" w:hAnsi="Times New Roman" w:cs="Times New Roman"/>
          <w:sz w:val="24"/>
          <w:szCs w:val="24"/>
        </w:rPr>
        <w:tab/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Рабочий объем двигателя, куб. см</w:t>
      </w:r>
      <w:r w:rsidRPr="000F6BE2">
        <w:rPr>
          <w:rFonts w:ascii="Times New Roman" w:hAnsi="Times New Roman" w:cs="Times New Roman"/>
          <w:sz w:val="24"/>
          <w:szCs w:val="24"/>
        </w:rPr>
        <w:tab/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Иные индивидуализирующие признаки (голограммы, рисунки и т.д.)</w:t>
      </w:r>
      <w:r w:rsidRPr="000F6BE2">
        <w:rPr>
          <w:rFonts w:ascii="Times New Roman" w:hAnsi="Times New Roman" w:cs="Times New Roman"/>
          <w:sz w:val="24"/>
          <w:szCs w:val="24"/>
        </w:rPr>
        <w:tab/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Иные индивидуализирующие признаки: _____________________________________  ____________________________________________________(голограммы, рисунки и т.д.).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 xml:space="preserve">     2. Транспортное средство передается со следующими принадлежностями: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- сигнализация: _______________________ (наименование, производитель, модель);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- автомагнитола: ______________________ (наименование, производитель, модель);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- _________________________________________________________________(иное).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lastRenderedPageBreak/>
        <w:t xml:space="preserve">     3. Транспортное средство и  принадлежности  Хранителем   осмотрены и проверены,  находятся  в  технически  исправном  состоянии,  без  видимых повреждений, недостатков.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ИЛИ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6BE2">
        <w:rPr>
          <w:rFonts w:ascii="Times New Roman" w:hAnsi="Times New Roman" w:cs="Times New Roman"/>
          <w:sz w:val="24"/>
          <w:szCs w:val="24"/>
        </w:rPr>
        <w:t>При   осмотре   транспортного   средства   Хранителем обнаружены:</w:t>
      </w:r>
      <w:proofErr w:type="gramEnd"/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-внешние дефекты</w:t>
      </w:r>
      <w:proofErr w:type="gramStart"/>
      <w:r w:rsidRPr="000F6BE2">
        <w:rPr>
          <w:rFonts w:ascii="Times New Roman" w:hAnsi="Times New Roman" w:cs="Times New Roman"/>
          <w:sz w:val="24"/>
          <w:szCs w:val="24"/>
        </w:rPr>
        <w:t>: ______________________________________________________;</w:t>
      </w:r>
      <w:proofErr w:type="gramEnd"/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6BE2">
        <w:rPr>
          <w:rFonts w:ascii="Times New Roman" w:hAnsi="Times New Roman" w:cs="Times New Roman"/>
          <w:sz w:val="24"/>
          <w:szCs w:val="24"/>
        </w:rPr>
        <w:t>- некомплектность - _____________________________________________________.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BE2">
        <w:rPr>
          <w:rFonts w:ascii="Times New Roman" w:hAnsi="Times New Roman" w:cs="Times New Roman"/>
          <w:sz w:val="28"/>
          <w:szCs w:val="28"/>
        </w:rPr>
        <w:t xml:space="preserve">     4. Настоящий  Акт  составлен  в  двух  экземплярах,  имеющих  равную юридическую силу, по одному для каждой Стороны.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69033B" w:rsidRDefault="00726875" w:rsidP="0069033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BE2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0F6BE2" w:rsidRPr="000F6BE2" w:rsidRDefault="000F6BE2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b/>
          <w:sz w:val="28"/>
          <w:szCs w:val="28"/>
          <w:vertAlign w:val="subscript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</w:p>
    <w:p w:rsidR="000F6BE2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</w:r>
      <w:r>
        <w:rPr>
          <w:rFonts w:ascii="Times New Roman" w:hAnsi="Times New Roman" w:cs="Times New Roman"/>
          <w:sz w:val="18"/>
          <w:szCs w:val="18"/>
        </w:rPr>
        <w:softHyphen/>
        <w:t xml:space="preserve">           </w:t>
      </w:r>
      <w:r w:rsidR="0069033B">
        <w:rPr>
          <w:rFonts w:ascii="Times New Roman" w:hAnsi="Times New Roman" w:cs="Times New Roman"/>
          <w:sz w:val="18"/>
          <w:szCs w:val="18"/>
        </w:rPr>
        <w:softHyphen/>
      </w:r>
      <w:r w:rsidR="0069033B">
        <w:rPr>
          <w:rFonts w:ascii="Times New Roman" w:hAnsi="Times New Roman" w:cs="Times New Roman"/>
          <w:sz w:val="18"/>
          <w:szCs w:val="18"/>
        </w:rPr>
        <w:softHyphen/>
      </w:r>
      <w:r w:rsidR="0069033B">
        <w:rPr>
          <w:rFonts w:ascii="Times New Roman" w:hAnsi="Times New Roman" w:cs="Times New Roman"/>
          <w:sz w:val="18"/>
          <w:szCs w:val="18"/>
        </w:rPr>
        <w:softHyphen/>
      </w:r>
      <w:r w:rsidR="0069033B">
        <w:rPr>
          <w:rFonts w:ascii="Times New Roman" w:hAnsi="Times New Roman" w:cs="Times New Roman"/>
          <w:sz w:val="18"/>
          <w:szCs w:val="18"/>
        </w:rPr>
        <w:softHyphen/>
      </w:r>
      <w:r w:rsidR="0069033B">
        <w:rPr>
          <w:rFonts w:ascii="Times New Roman" w:hAnsi="Times New Roman" w:cs="Times New Roman"/>
          <w:sz w:val="18"/>
          <w:szCs w:val="18"/>
        </w:rPr>
        <w:softHyphen/>
      </w:r>
    </w:p>
    <w:p w:rsidR="0069033B" w:rsidRPr="0069033B" w:rsidRDefault="0069033B" w:rsidP="0069033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9033B" w:rsidRPr="0069033B" w:rsidRDefault="0069033B" w:rsidP="0069033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9033B" w:rsidRPr="0069033B" w:rsidRDefault="0069033B" w:rsidP="00690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033B">
        <w:rPr>
          <w:rFonts w:ascii="Times New Roman" w:hAnsi="Times New Roman" w:cs="Times New Roman"/>
          <w:sz w:val="28"/>
          <w:szCs w:val="28"/>
        </w:rPr>
        <w:t>Гражданин:</w:t>
      </w:r>
      <w:r w:rsidRPr="0069033B">
        <w:rPr>
          <w:rFonts w:ascii="Times New Roman" w:hAnsi="Times New Roman" w:cs="Times New Roman"/>
          <w:sz w:val="18"/>
          <w:szCs w:val="18"/>
        </w:rPr>
        <w:tab/>
      </w:r>
      <w:r w:rsidRPr="0069033B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</w:t>
      </w:r>
      <w:r w:rsidRPr="0069033B">
        <w:rPr>
          <w:rFonts w:ascii="Times New Roman" w:hAnsi="Times New Roman" w:cs="Times New Roman"/>
          <w:sz w:val="28"/>
          <w:szCs w:val="28"/>
        </w:rPr>
        <w:t>Хранитель:</w:t>
      </w:r>
    </w:p>
    <w:p w:rsidR="0069033B" w:rsidRPr="0069033B" w:rsidRDefault="0069033B" w:rsidP="0069033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9033B" w:rsidRPr="0069033B" w:rsidRDefault="0069033B" w:rsidP="0069033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9033B">
        <w:rPr>
          <w:rFonts w:ascii="Times New Roman" w:hAnsi="Times New Roman" w:cs="Times New Roman"/>
          <w:sz w:val="18"/>
          <w:szCs w:val="18"/>
        </w:rPr>
        <w:t xml:space="preserve">_______________ /________________                                                                    __________________ /________________            </w:t>
      </w:r>
    </w:p>
    <w:p w:rsidR="0069033B" w:rsidRPr="0069033B" w:rsidRDefault="0069033B" w:rsidP="0069033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9033B">
        <w:rPr>
          <w:rFonts w:ascii="Times New Roman" w:hAnsi="Times New Roman" w:cs="Times New Roman"/>
          <w:sz w:val="18"/>
          <w:szCs w:val="18"/>
        </w:rPr>
        <w:t xml:space="preserve">  (подпись/Ф.И.О.)                                                                                                                          (подпись/Ф.И.О.)</w:t>
      </w:r>
    </w:p>
    <w:p w:rsidR="0069033B" w:rsidRPr="0069033B" w:rsidRDefault="0069033B" w:rsidP="0069033B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F6BE2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F6BE2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F6BE2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F6BE2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F6BE2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F6BE2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F6BE2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F6BE2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F6BE2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F6BE2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F6BE2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F6BE2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9033B" w:rsidRDefault="0069033B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9033B" w:rsidRDefault="0069033B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9033B" w:rsidRDefault="0069033B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9033B" w:rsidRDefault="0069033B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9033B" w:rsidRDefault="0069033B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9033B" w:rsidRDefault="0069033B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0F6BE2" w:rsidRPr="00726875" w:rsidRDefault="000F6BE2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0F6BE2" w:rsidRDefault="000F6BE2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6875" w:rsidRPr="000F6BE2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BE2">
        <w:rPr>
          <w:rFonts w:ascii="Times New Roman" w:hAnsi="Times New Roman" w:cs="Times New Roman"/>
          <w:sz w:val="28"/>
          <w:szCs w:val="28"/>
        </w:rPr>
        <w:t xml:space="preserve">                             к Порядку предоставления меры поддержки по обеспечению</w:t>
      </w:r>
    </w:p>
    <w:p w:rsidR="00726875" w:rsidRPr="000F6BE2" w:rsidRDefault="000F6BE2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26875" w:rsidRPr="000F6BE2">
        <w:rPr>
          <w:rFonts w:ascii="Times New Roman" w:hAnsi="Times New Roman" w:cs="Times New Roman"/>
          <w:sz w:val="28"/>
          <w:szCs w:val="28"/>
        </w:rPr>
        <w:t xml:space="preserve"> сохранности транспортных средств участникам</w:t>
      </w:r>
    </w:p>
    <w:p w:rsidR="00726875" w:rsidRPr="000F6BE2" w:rsidRDefault="000F6BE2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6875" w:rsidRPr="000F6BE2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BE2">
        <w:rPr>
          <w:rFonts w:ascii="Times New Roman" w:hAnsi="Times New Roman" w:cs="Times New Roman"/>
          <w:sz w:val="28"/>
          <w:szCs w:val="28"/>
        </w:rPr>
        <w:t xml:space="preserve">                             на территориях Украины, Донецкой Народной Республики,</w:t>
      </w:r>
    </w:p>
    <w:p w:rsidR="00726875" w:rsidRPr="000F6BE2" w:rsidRDefault="000F6BE2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26875" w:rsidRPr="000F6BE2">
        <w:rPr>
          <w:rFonts w:ascii="Times New Roman" w:hAnsi="Times New Roman" w:cs="Times New Roman"/>
          <w:sz w:val="28"/>
          <w:szCs w:val="28"/>
        </w:rPr>
        <w:t>Луганской Народной Республики, Херсонской</w:t>
      </w:r>
    </w:p>
    <w:p w:rsidR="00726875" w:rsidRPr="000F6BE2" w:rsidRDefault="000F6BE2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26875" w:rsidRPr="000F6B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6875" w:rsidRPr="000F6BE2">
        <w:rPr>
          <w:rFonts w:ascii="Times New Roman" w:hAnsi="Times New Roman" w:cs="Times New Roman"/>
          <w:sz w:val="28"/>
          <w:szCs w:val="28"/>
        </w:rPr>
        <w:t>и Запорожской областей на безвозмездной основе</w:t>
      </w:r>
      <w:proofErr w:type="gramEnd"/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0F6BE2" w:rsidRDefault="00726875" w:rsidP="000F6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BE2">
        <w:rPr>
          <w:rFonts w:ascii="Times New Roman" w:hAnsi="Times New Roman" w:cs="Times New Roman"/>
          <w:b/>
          <w:sz w:val="28"/>
          <w:szCs w:val="28"/>
        </w:rPr>
        <w:t>Акт № _____</w:t>
      </w:r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F6BE2">
        <w:rPr>
          <w:rFonts w:ascii="Times New Roman" w:hAnsi="Times New Roman" w:cs="Times New Roman"/>
          <w:sz w:val="28"/>
          <w:szCs w:val="28"/>
        </w:rPr>
        <w:t xml:space="preserve">г. Новозыбков                                                                                         «___» </w:t>
      </w:r>
      <w:bookmarkEnd w:id="0"/>
      <w:r w:rsidRPr="000F6BE2">
        <w:rPr>
          <w:rFonts w:ascii="Times New Roman" w:hAnsi="Times New Roman" w:cs="Times New Roman"/>
          <w:sz w:val="28"/>
          <w:szCs w:val="28"/>
        </w:rPr>
        <w:t>________ 20 __ г.</w:t>
      </w:r>
    </w:p>
    <w:p w:rsidR="00726875" w:rsidRPr="0069033B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875" w:rsidRPr="0069033B" w:rsidRDefault="00726875" w:rsidP="007268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33B">
        <w:rPr>
          <w:rFonts w:ascii="Times New Roman" w:hAnsi="Times New Roman" w:cs="Times New Roman"/>
          <w:sz w:val="24"/>
          <w:szCs w:val="24"/>
        </w:rPr>
        <w:t>___________________________________________ (наименование), именуемый в дальнейшем «Хранитель», в лице _____________________________ (должность, Ф.И.О.), действующего на основании _______________________________ (документ, подтверждающий полномочия), с одной стороны и  _______________________________, именуемое в дальнейшем «Гражданин», с другой стороны, при совместном упоминании именуемые «Стороны», составили настоящий Акт о нижеследующем:</w:t>
      </w:r>
      <w:proofErr w:type="gramEnd"/>
    </w:p>
    <w:p w:rsidR="00726875" w:rsidRPr="00726875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BE2">
        <w:rPr>
          <w:rFonts w:ascii="Times New Roman" w:hAnsi="Times New Roman" w:cs="Times New Roman"/>
          <w:sz w:val="28"/>
          <w:szCs w:val="28"/>
        </w:rPr>
        <w:t>1. В   соответствии   с  условиями  Договора  хранения транспортного средства от «__» ________ 20__ г. № ______ (далее - Договор) Хранитель передает Гражданину транспортное средство: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BE2">
        <w:rPr>
          <w:rFonts w:ascii="Times New Roman" w:hAnsi="Times New Roman" w:cs="Times New Roman"/>
          <w:sz w:val="28"/>
          <w:szCs w:val="28"/>
        </w:rPr>
        <w:t>2. Транспортное средство и  принадлежности  Гражданином   осмотрены и проверены,  находятся  в  технически  исправном  состоянии,  без  видимых повреждений, недостатков.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BE2">
        <w:rPr>
          <w:rFonts w:ascii="Times New Roman" w:hAnsi="Times New Roman" w:cs="Times New Roman"/>
          <w:sz w:val="28"/>
          <w:szCs w:val="28"/>
        </w:rPr>
        <w:t>ИЛИ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6BE2">
        <w:rPr>
          <w:rFonts w:ascii="Times New Roman" w:hAnsi="Times New Roman" w:cs="Times New Roman"/>
          <w:sz w:val="28"/>
          <w:szCs w:val="28"/>
        </w:rPr>
        <w:t>При   осмотре   транспортного   средства   Гражданином обнаружены:</w:t>
      </w:r>
      <w:proofErr w:type="gramEnd"/>
    </w:p>
    <w:p w:rsidR="00726875" w:rsidRPr="000F6BE2" w:rsidRDefault="00726875" w:rsidP="000F6B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BE2">
        <w:rPr>
          <w:rFonts w:ascii="Times New Roman" w:hAnsi="Times New Roman" w:cs="Times New Roman"/>
          <w:sz w:val="28"/>
          <w:szCs w:val="28"/>
        </w:rPr>
        <w:t>- внешние дефекты</w:t>
      </w:r>
      <w:proofErr w:type="gramStart"/>
      <w:r w:rsidRPr="000F6BE2">
        <w:rPr>
          <w:rFonts w:ascii="Times New Roman" w:hAnsi="Times New Roman" w:cs="Times New Roman"/>
          <w:sz w:val="28"/>
          <w:szCs w:val="28"/>
        </w:rPr>
        <w:t>: ______________________________________________________;</w:t>
      </w:r>
      <w:proofErr w:type="gramEnd"/>
    </w:p>
    <w:p w:rsidR="00726875" w:rsidRPr="000F6BE2" w:rsidRDefault="00726875" w:rsidP="000F6B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BE2">
        <w:rPr>
          <w:rFonts w:ascii="Times New Roman" w:hAnsi="Times New Roman" w:cs="Times New Roman"/>
          <w:sz w:val="28"/>
          <w:szCs w:val="28"/>
        </w:rPr>
        <w:t>- некомплектность - _____________________________________________________.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BE2">
        <w:rPr>
          <w:rFonts w:ascii="Times New Roman" w:hAnsi="Times New Roman" w:cs="Times New Roman"/>
          <w:sz w:val="28"/>
          <w:szCs w:val="28"/>
        </w:rPr>
        <w:t>3. Настоящий  Акт  составлен  в  двух  экземплярах,  имеющих  равную юридическую силу, по одному для каждой Стороны.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0F6BE2" w:rsidRDefault="00726875" w:rsidP="000F6B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6BE2">
        <w:rPr>
          <w:rFonts w:ascii="Times New Roman" w:hAnsi="Times New Roman" w:cs="Times New Roman"/>
          <w:b/>
          <w:sz w:val="28"/>
          <w:szCs w:val="28"/>
        </w:rPr>
        <w:t>Подписи Сторон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6BE2">
        <w:rPr>
          <w:rFonts w:ascii="Times New Roman" w:hAnsi="Times New Roman" w:cs="Times New Roman"/>
          <w:sz w:val="28"/>
          <w:szCs w:val="28"/>
        </w:rPr>
        <w:t>Гражданин:</w:t>
      </w:r>
      <w:r w:rsidRPr="000F6BE2">
        <w:rPr>
          <w:rFonts w:ascii="Times New Roman" w:hAnsi="Times New Roman" w:cs="Times New Roman"/>
          <w:sz w:val="28"/>
          <w:szCs w:val="28"/>
        </w:rPr>
        <w:tab/>
      </w:r>
      <w:r w:rsidRPr="000F6BE2">
        <w:rPr>
          <w:rFonts w:ascii="Times New Roman" w:hAnsi="Times New Roman" w:cs="Times New Roman"/>
          <w:sz w:val="28"/>
          <w:szCs w:val="28"/>
        </w:rPr>
        <w:tab/>
      </w:r>
      <w:r w:rsidR="000F6B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0F6BE2">
        <w:rPr>
          <w:rFonts w:ascii="Times New Roman" w:hAnsi="Times New Roman" w:cs="Times New Roman"/>
          <w:sz w:val="28"/>
          <w:szCs w:val="28"/>
        </w:rPr>
        <w:t>Хранитель: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BE2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0F6BE2">
        <w:rPr>
          <w:rFonts w:ascii="Times New Roman" w:hAnsi="Times New Roman" w:cs="Times New Roman"/>
          <w:sz w:val="18"/>
          <w:szCs w:val="18"/>
        </w:rPr>
        <w:t xml:space="preserve">_______________ /________________ </w:t>
      </w:r>
      <w:r w:rsidR="000F6BE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Pr="000F6BE2">
        <w:rPr>
          <w:rFonts w:ascii="Times New Roman" w:hAnsi="Times New Roman" w:cs="Times New Roman"/>
          <w:sz w:val="18"/>
          <w:szCs w:val="18"/>
        </w:rPr>
        <w:t xml:space="preserve">__________________ /________________            </w:t>
      </w:r>
    </w:p>
    <w:p w:rsidR="000F6BE2" w:rsidRPr="000F6BE2" w:rsidRDefault="00726875" w:rsidP="000F6BE2">
      <w:pPr>
        <w:rPr>
          <w:rFonts w:ascii="Times New Roman" w:hAnsi="Times New Roman" w:cs="Times New Roman"/>
          <w:sz w:val="18"/>
          <w:szCs w:val="18"/>
        </w:rPr>
      </w:pPr>
      <w:r w:rsidRPr="000F6BE2">
        <w:rPr>
          <w:rFonts w:ascii="Times New Roman" w:hAnsi="Times New Roman" w:cs="Times New Roman"/>
          <w:sz w:val="18"/>
          <w:szCs w:val="18"/>
        </w:rPr>
        <w:t xml:space="preserve">  (подпись/Ф.И.О.)</w:t>
      </w:r>
      <w:r w:rsidR="000F6BE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</w:t>
      </w:r>
      <w:r w:rsidR="000F6BE2" w:rsidRPr="000F6BE2">
        <w:rPr>
          <w:rFonts w:ascii="Times New Roman" w:hAnsi="Times New Roman" w:cs="Times New Roman"/>
          <w:sz w:val="18"/>
          <w:szCs w:val="18"/>
        </w:rPr>
        <w:t xml:space="preserve">  (подпись/Ф.И.О.)</w:t>
      </w:r>
    </w:p>
    <w:p w:rsidR="00726875" w:rsidRPr="000F6BE2" w:rsidRDefault="00726875" w:rsidP="0072687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0F6BE2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0F6BE2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726875" w:rsidRPr="000F6BE2" w:rsidRDefault="00726875" w:rsidP="00446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75" w:rsidRPr="00446378" w:rsidRDefault="00726875" w:rsidP="0044637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726875" w:rsidRPr="00446378" w:rsidSect="007268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78"/>
    <w:rsid w:val="000045A9"/>
    <w:rsid w:val="00004D38"/>
    <w:rsid w:val="000055CB"/>
    <w:rsid w:val="00010589"/>
    <w:rsid w:val="00010C63"/>
    <w:rsid w:val="00014180"/>
    <w:rsid w:val="0001431E"/>
    <w:rsid w:val="00017004"/>
    <w:rsid w:val="000221B7"/>
    <w:rsid w:val="000225E8"/>
    <w:rsid w:val="00023E64"/>
    <w:rsid w:val="000267E1"/>
    <w:rsid w:val="000376E7"/>
    <w:rsid w:val="00041D16"/>
    <w:rsid w:val="000437AB"/>
    <w:rsid w:val="00046861"/>
    <w:rsid w:val="00046A22"/>
    <w:rsid w:val="000514C1"/>
    <w:rsid w:val="000523A5"/>
    <w:rsid w:val="00055FB8"/>
    <w:rsid w:val="00056C56"/>
    <w:rsid w:val="000602B4"/>
    <w:rsid w:val="00063FE3"/>
    <w:rsid w:val="00073DD8"/>
    <w:rsid w:val="00077FAD"/>
    <w:rsid w:val="00084BD6"/>
    <w:rsid w:val="00092060"/>
    <w:rsid w:val="000A0079"/>
    <w:rsid w:val="000A4470"/>
    <w:rsid w:val="000A4FA7"/>
    <w:rsid w:val="000A54FC"/>
    <w:rsid w:val="000D5772"/>
    <w:rsid w:val="000E75FC"/>
    <w:rsid w:val="000E7CF7"/>
    <w:rsid w:val="000F33FB"/>
    <w:rsid w:val="000F6BE2"/>
    <w:rsid w:val="00101105"/>
    <w:rsid w:val="001026FB"/>
    <w:rsid w:val="001028B5"/>
    <w:rsid w:val="0010412A"/>
    <w:rsid w:val="001043CA"/>
    <w:rsid w:val="001121FE"/>
    <w:rsid w:val="001230D0"/>
    <w:rsid w:val="001250CA"/>
    <w:rsid w:val="00127829"/>
    <w:rsid w:val="00132E92"/>
    <w:rsid w:val="00133A64"/>
    <w:rsid w:val="00136F08"/>
    <w:rsid w:val="00137AB7"/>
    <w:rsid w:val="00140642"/>
    <w:rsid w:val="00141449"/>
    <w:rsid w:val="00142F31"/>
    <w:rsid w:val="00144F09"/>
    <w:rsid w:val="00145C8D"/>
    <w:rsid w:val="00150BBB"/>
    <w:rsid w:val="0016160E"/>
    <w:rsid w:val="00163B0B"/>
    <w:rsid w:val="001717CF"/>
    <w:rsid w:val="0017440B"/>
    <w:rsid w:val="00177E92"/>
    <w:rsid w:val="0018183C"/>
    <w:rsid w:val="00182BA0"/>
    <w:rsid w:val="00182EED"/>
    <w:rsid w:val="00184CFB"/>
    <w:rsid w:val="001872AA"/>
    <w:rsid w:val="00192C54"/>
    <w:rsid w:val="001A3DCC"/>
    <w:rsid w:val="001A630B"/>
    <w:rsid w:val="001B0E05"/>
    <w:rsid w:val="001B32D8"/>
    <w:rsid w:val="001B4688"/>
    <w:rsid w:val="001B4BC5"/>
    <w:rsid w:val="001C1618"/>
    <w:rsid w:val="001C2F0D"/>
    <w:rsid w:val="001C762D"/>
    <w:rsid w:val="001D2D1E"/>
    <w:rsid w:val="001D4B69"/>
    <w:rsid w:val="001E0B8B"/>
    <w:rsid w:val="001E36C9"/>
    <w:rsid w:val="001E6A09"/>
    <w:rsid w:val="001F4E2C"/>
    <w:rsid w:val="0020020A"/>
    <w:rsid w:val="00204B36"/>
    <w:rsid w:val="00205185"/>
    <w:rsid w:val="002119A2"/>
    <w:rsid w:val="00220256"/>
    <w:rsid w:val="00225438"/>
    <w:rsid w:val="00225C5D"/>
    <w:rsid w:val="00230DC3"/>
    <w:rsid w:val="002474D3"/>
    <w:rsid w:val="00250791"/>
    <w:rsid w:val="00250A2C"/>
    <w:rsid w:val="002578BE"/>
    <w:rsid w:val="00257EF2"/>
    <w:rsid w:val="00263746"/>
    <w:rsid w:val="00267A6A"/>
    <w:rsid w:val="00271F32"/>
    <w:rsid w:val="002722A2"/>
    <w:rsid w:val="00274791"/>
    <w:rsid w:val="0027651F"/>
    <w:rsid w:val="002806FB"/>
    <w:rsid w:val="00291232"/>
    <w:rsid w:val="002942E8"/>
    <w:rsid w:val="00295956"/>
    <w:rsid w:val="002A1A18"/>
    <w:rsid w:val="002B13AD"/>
    <w:rsid w:val="002B38D1"/>
    <w:rsid w:val="002B4440"/>
    <w:rsid w:val="002B7798"/>
    <w:rsid w:val="002B77AF"/>
    <w:rsid w:val="002C0538"/>
    <w:rsid w:val="002C1710"/>
    <w:rsid w:val="002D5F6B"/>
    <w:rsid w:val="002E40C9"/>
    <w:rsid w:val="002E41F0"/>
    <w:rsid w:val="002E44D1"/>
    <w:rsid w:val="002F5737"/>
    <w:rsid w:val="003004F5"/>
    <w:rsid w:val="00301BF8"/>
    <w:rsid w:val="003103E7"/>
    <w:rsid w:val="00311C5D"/>
    <w:rsid w:val="003179E6"/>
    <w:rsid w:val="003209E4"/>
    <w:rsid w:val="00322685"/>
    <w:rsid w:val="00332051"/>
    <w:rsid w:val="00336FA2"/>
    <w:rsid w:val="00343926"/>
    <w:rsid w:val="003453FA"/>
    <w:rsid w:val="00371454"/>
    <w:rsid w:val="003762EA"/>
    <w:rsid w:val="00384E54"/>
    <w:rsid w:val="0039043E"/>
    <w:rsid w:val="003905BF"/>
    <w:rsid w:val="00391FEE"/>
    <w:rsid w:val="00394932"/>
    <w:rsid w:val="00397DF9"/>
    <w:rsid w:val="003A2C58"/>
    <w:rsid w:val="003A42CB"/>
    <w:rsid w:val="003A5377"/>
    <w:rsid w:val="003A6A4A"/>
    <w:rsid w:val="003B346F"/>
    <w:rsid w:val="003B7D24"/>
    <w:rsid w:val="003C0310"/>
    <w:rsid w:val="003C17B3"/>
    <w:rsid w:val="003C3F14"/>
    <w:rsid w:val="003C41F6"/>
    <w:rsid w:val="003C5AAB"/>
    <w:rsid w:val="003D03C2"/>
    <w:rsid w:val="003D138A"/>
    <w:rsid w:val="003D2F6B"/>
    <w:rsid w:val="003D51EF"/>
    <w:rsid w:val="003D672D"/>
    <w:rsid w:val="003E0700"/>
    <w:rsid w:val="003E2495"/>
    <w:rsid w:val="003E4011"/>
    <w:rsid w:val="003E7F33"/>
    <w:rsid w:val="003F07BA"/>
    <w:rsid w:val="003F466B"/>
    <w:rsid w:val="003F46F6"/>
    <w:rsid w:val="003F5501"/>
    <w:rsid w:val="003F7561"/>
    <w:rsid w:val="003F75FA"/>
    <w:rsid w:val="004030B4"/>
    <w:rsid w:val="0040362D"/>
    <w:rsid w:val="00405975"/>
    <w:rsid w:val="00424691"/>
    <w:rsid w:val="00425F10"/>
    <w:rsid w:val="004342A3"/>
    <w:rsid w:val="00435151"/>
    <w:rsid w:val="00436F98"/>
    <w:rsid w:val="00443CEB"/>
    <w:rsid w:val="004441EE"/>
    <w:rsid w:val="00446378"/>
    <w:rsid w:val="00446506"/>
    <w:rsid w:val="004525F7"/>
    <w:rsid w:val="0046156D"/>
    <w:rsid w:val="0046286F"/>
    <w:rsid w:val="00462D94"/>
    <w:rsid w:val="00464C6C"/>
    <w:rsid w:val="00464D2C"/>
    <w:rsid w:val="004743EF"/>
    <w:rsid w:val="0047746C"/>
    <w:rsid w:val="00477B6D"/>
    <w:rsid w:val="0048281F"/>
    <w:rsid w:val="004841C7"/>
    <w:rsid w:val="00484828"/>
    <w:rsid w:val="004855EE"/>
    <w:rsid w:val="00494F84"/>
    <w:rsid w:val="00495952"/>
    <w:rsid w:val="004961B4"/>
    <w:rsid w:val="004B7B3C"/>
    <w:rsid w:val="004C3239"/>
    <w:rsid w:val="004C3FD2"/>
    <w:rsid w:val="004C4236"/>
    <w:rsid w:val="004C654E"/>
    <w:rsid w:val="004C7196"/>
    <w:rsid w:val="004D1D03"/>
    <w:rsid w:val="004D279A"/>
    <w:rsid w:val="004D6C70"/>
    <w:rsid w:val="004E2D53"/>
    <w:rsid w:val="004E2D70"/>
    <w:rsid w:val="004E54A6"/>
    <w:rsid w:val="004E5CB2"/>
    <w:rsid w:val="004E5D5D"/>
    <w:rsid w:val="004E7EA6"/>
    <w:rsid w:val="004F14DB"/>
    <w:rsid w:val="004F1CEB"/>
    <w:rsid w:val="005150AA"/>
    <w:rsid w:val="00515370"/>
    <w:rsid w:val="00520C53"/>
    <w:rsid w:val="0053155B"/>
    <w:rsid w:val="00535476"/>
    <w:rsid w:val="00536448"/>
    <w:rsid w:val="00537B36"/>
    <w:rsid w:val="0054269A"/>
    <w:rsid w:val="005440E9"/>
    <w:rsid w:val="005452F5"/>
    <w:rsid w:val="005471FE"/>
    <w:rsid w:val="005522CF"/>
    <w:rsid w:val="0055347C"/>
    <w:rsid w:val="00561049"/>
    <w:rsid w:val="00561AFB"/>
    <w:rsid w:val="00563858"/>
    <w:rsid w:val="00563EE6"/>
    <w:rsid w:val="00564049"/>
    <w:rsid w:val="005670BE"/>
    <w:rsid w:val="0057040F"/>
    <w:rsid w:val="00570D4E"/>
    <w:rsid w:val="005745A0"/>
    <w:rsid w:val="005748B0"/>
    <w:rsid w:val="00577DD3"/>
    <w:rsid w:val="00585353"/>
    <w:rsid w:val="005857A1"/>
    <w:rsid w:val="00587F84"/>
    <w:rsid w:val="00590DA6"/>
    <w:rsid w:val="00591D2D"/>
    <w:rsid w:val="00592F71"/>
    <w:rsid w:val="00593DE4"/>
    <w:rsid w:val="00595880"/>
    <w:rsid w:val="00596595"/>
    <w:rsid w:val="00597DB7"/>
    <w:rsid w:val="005A0717"/>
    <w:rsid w:val="005A25DB"/>
    <w:rsid w:val="005A2C27"/>
    <w:rsid w:val="005B057B"/>
    <w:rsid w:val="005C1763"/>
    <w:rsid w:val="005C2026"/>
    <w:rsid w:val="005C3EE6"/>
    <w:rsid w:val="005C52B1"/>
    <w:rsid w:val="005C5A8A"/>
    <w:rsid w:val="005C61BC"/>
    <w:rsid w:val="005D0923"/>
    <w:rsid w:val="005D134B"/>
    <w:rsid w:val="005D2D34"/>
    <w:rsid w:val="005E186B"/>
    <w:rsid w:val="005E5CD1"/>
    <w:rsid w:val="005F12B6"/>
    <w:rsid w:val="006016D5"/>
    <w:rsid w:val="006037B1"/>
    <w:rsid w:val="006067EA"/>
    <w:rsid w:val="006219CF"/>
    <w:rsid w:val="00624C7B"/>
    <w:rsid w:val="006351AA"/>
    <w:rsid w:val="006353F0"/>
    <w:rsid w:val="0063723E"/>
    <w:rsid w:val="00637386"/>
    <w:rsid w:val="00641DB5"/>
    <w:rsid w:val="0064275F"/>
    <w:rsid w:val="00647A67"/>
    <w:rsid w:val="00653399"/>
    <w:rsid w:val="006558B8"/>
    <w:rsid w:val="00657885"/>
    <w:rsid w:val="006665E9"/>
    <w:rsid w:val="00671EAE"/>
    <w:rsid w:val="00673ECE"/>
    <w:rsid w:val="006765C4"/>
    <w:rsid w:val="0067709D"/>
    <w:rsid w:val="0069033B"/>
    <w:rsid w:val="00692800"/>
    <w:rsid w:val="00692F05"/>
    <w:rsid w:val="00694357"/>
    <w:rsid w:val="00695099"/>
    <w:rsid w:val="00695B57"/>
    <w:rsid w:val="006A18A2"/>
    <w:rsid w:val="006A1B38"/>
    <w:rsid w:val="006B1B81"/>
    <w:rsid w:val="006B379C"/>
    <w:rsid w:val="006B77E9"/>
    <w:rsid w:val="006C0563"/>
    <w:rsid w:val="006C409F"/>
    <w:rsid w:val="006C6C57"/>
    <w:rsid w:val="006D67ED"/>
    <w:rsid w:val="006D695B"/>
    <w:rsid w:val="006E1086"/>
    <w:rsid w:val="006E3C46"/>
    <w:rsid w:val="006E3FF4"/>
    <w:rsid w:val="006E6C1C"/>
    <w:rsid w:val="006F525B"/>
    <w:rsid w:val="00700F87"/>
    <w:rsid w:val="00705FA2"/>
    <w:rsid w:val="007070D5"/>
    <w:rsid w:val="00707580"/>
    <w:rsid w:val="007117C7"/>
    <w:rsid w:val="007120F1"/>
    <w:rsid w:val="0071351E"/>
    <w:rsid w:val="00716A92"/>
    <w:rsid w:val="007214F8"/>
    <w:rsid w:val="00726749"/>
    <w:rsid w:val="00726875"/>
    <w:rsid w:val="00727952"/>
    <w:rsid w:val="00740A02"/>
    <w:rsid w:val="00750B7D"/>
    <w:rsid w:val="007536D8"/>
    <w:rsid w:val="007540C1"/>
    <w:rsid w:val="00754A28"/>
    <w:rsid w:val="00760516"/>
    <w:rsid w:val="007631B9"/>
    <w:rsid w:val="007705CB"/>
    <w:rsid w:val="00772FA4"/>
    <w:rsid w:val="00774BE6"/>
    <w:rsid w:val="00776F51"/>
    <w:rsid w:val="00777036"/>
    <w:rsid w:val="00793B23"/>
    <w:rsid w:val="00794629"/>
    <w:rsid w:val="0079539F"/>
    <w:rsid w:val="007A0AB8"/>
    <w:rsid w:val="007A1494"/>
    <w:rsid w:val="007A3E48"/>
    <w:rsid w:val="007A46B1"/>
    <w:rsid w:val="007A69D2"/>
    <w:rsid w:val="007B5A79"/>
    <w:rsid w:val="007C2317"/>
    <w:rsid w:val="007C4AF4"/>
    <w:rsid w:val="007D3E1E"/>
    <w:rsid w:val="007D5714"/>
    <w:rsid w:val="007E2C76"/>
    <w:rsid w:val="007E71A3"/>
    <w:rsid w:val="007E7EA5"/>
    <w:rsid w:val="007F1800"/>
    <w:rsid w:val="007F411C"/>
    <w:rsid w:val="007F5C5E"/>
    <w:rsid w:val="007F6A61"/>
    <w:rsid w:val="007F7644"/>
    <w:rsid w:val="00803152"/>
    <w:rsid w:val="00805A11"/>
    <w:rsid w:val="00805CFC"/>
    <w:rsid w:val="00815F31"/>
    <w:rsid w:val="008165C5"/>
    <w:rsid w:val="0083277A"/>
    <w:rsid w:val="008329CF"/>
    <w:rsid w:val="00840D2D"/>
    <w:rsid w:val="00840DE6"/>
    <w:rsid w:val="008419C0"/>
    <w:rsid w:val="0084533D"/>
    <w:rsid w:val="00845F2C"/>
    <w:rsid w:val="008468E6"/>
    <w:rsid w:val="00847C43"/>
    <w:rsid w:val="00853C4D"/>
    <w:rsid w:val="0085616F"/>
    <w:rsid w:val="00864CB4"/>
    <w:rsid w:val="00871F52"/>
    <w:rsid w:val="00875D60"/>
    <w:rsid w:val="008856B4"/>
    <w:rsid w:val="00892669"/>
    <w:rsid w:val="0089348B"/>
    <w:rsid w:val="008A27C7"/>
    <w:rsid w:val="008A4F48"/>
    <w:rsid w:val="008B07C1"/>
    <w:rsid w:val="008B16F6"/>
    <w:rsid w:val="008B2466"/>
    <w:rsid w:val="008B692F"/>
    <w:rsid w:val="008C0F3C"/>
    <w:rsid w:val="008C43B2"/>
    <w:rsid w:val="008C6B0B"/>
    <w:rsid w:val="008C7975"/>
    <w:rsid w:val="008D1652"/>
    <w:rsid w:val="008D21ED"/>
    <w:rsid w:val="008D2F86"/>
    <w:rsid w:val="008D6EEE"/>
    <w:rsid w:val="008E66D5"/>
    <w:rsid w:val="008E69E0"/>
    <w:rsid w:val="008F36EB"/>
    <w:rsid w:val="008F51E5"/>
    <w:rsid w:val="009024A0"/>
    <w:rsid w:val="00903126"/>
    <w:rsid w:val="0090770C"/>
    <w:rsid w:val="00913CB3"/>
    <w:rsid w:val="0091795E"/>
    <w:rsid w:val="00921D9D"/>
    <w:rsid w:val="00922CF9"/>
    <w:rsid w:val="00923F68"/>
    <w:rsid w:val="00926096"/>
    <w:rsid w:val="00926C1F"/>
    <w:rsid w:val="009277CB"/>
    <w:rsid w:val="00930A80"/>
    <w:rsid w:val="00934688"/>
    <w:rsid w:val="00941713"/>
    <w:rsid w:val="009545DC"/>
    <w:rsid w:val="00955910"/>
    <w:rsid w:val="00960BCE"/>
    <w:rsid w:val="00964360"/>
    <w:rsid w:val="00965676"/>
    <w:rsid w:val="0096798D"/>
    <w:rsid w:val="00970B6C"/>
    <w:rsid w:val="00972C07"/>
    <w:rsid w:val="00973F28"/>
    <w:rsid w:val="009811B9"/>
    <w:rsid w:val="00982FA3"/>
    <w:rsid w:val="00984878"/>
    <w:rsid w:val="00985EB5"/>
    <w:rsid w:val="00986BFE"/>
    <w:rsid w:val="00990F17"/>
    <w:rsid w:val="00997D41"/>
    <w:rsid w:val="009A06EC"/>
    <w:rsid w:val="009A0D23"/>
    <w:rsid w:val="009B4F0A"/>
    <w:rsid w:val="009B5D03"/>
    <w:rsid w:val="009B734B"/>
    <w:rsid w:val="009B7B26"/>
    <w:rsid w:val="009C0712"/>
    <w:rsid w:val="009C181E"/>
    <w:rsid w:val="009C3F04"/>
    <w:rsid w:val="009D3082"/>
    <w:rsid w:val="009D79EC"/>
    <w:rsid w:val="009E63FE"/>
    <w:rsid w:val="00A01969"/>
    <w:rsid w:val="00A034C6"/>
    <w:rsid w:val="00A11076"/>
    <w:rsid w:val="00A12E8C"/>
    <w:rsid w:val="00A14299"/>
    <w:rsid w:val="00A15A8B"/>
    <w:rsid w:val="00A207F0"/>
    <w:rsid w:val="00A2164E"/>
    <w:rsid w:val="00A24990"/>
    <w:rsid w:val="00A2672B"/>
    <w:rsid w:val="00A30303"/>
    <w:rsid w:val="00A32FDC"/>
    <w:rsid w:val="00A34D38"/>
    <w:rsid w:val="00A40542"/>
    <w:rsid w:val="00A43F64"/>
    <w:rsid w:val="00A51ED5"/>
    <w:rsid w:val="00A57003"/>
    <w:rsid w:val="00A62605"/>
    <w:rsid w:val="00A63277"/>
    <w:rsid w:val="00A66C39"/>
    <w:rsid w:val="00A701BC"/>
    <w:rsid w:val="00A72615"/>
    <w:rsid w:val="00A72880"/>
    <w:rsid w:val="00A818B5"/>
    <w:rsid w:val="00A84B93"/>
    <w:rsid w:val="00A86ACC"/>
    <w:rsid w:val="00A93F39"/>
    <w:rsid w:val="00AA3AC4"/>
    <w:rsid w:val="00AB1BA5"/>
    <w:rsid w:val="00AB4020"/>
    <w:rsid w:val="00AB632F"/>
    <w:rsid w:val="00AD2087"/>
    <w:rsid w:val="00AD242C"/>
    <w:rsid w:val="00AD4CF1"/>
    <w:rsid w:val="00AD57B1"/>
    <w:rsid w:val="00AE1C36"/>
    <w:rsid w:val="00AE1C44"/>
    <w:rsid w:val="00AF0050"/>
    <w:rsid w:val="00AF14F8"/>
    <w:rsid w:val="00AF6BA0"/>
    <w:rsid w:val="00B04143"/>
    <w:rsid w:val="00B07105"/>
    <w:rsid w:val="00B114A4"/>
    <w:rsid w:val="00B155CD"/>
    <w:rsid w:val="00B164FD"/>
    <w:rsid w:val="00B22DB8"/>
    <w:rsid w:val="00B22EF5"/>
    <w:rsid w:val="00B312C3"/>
    <w:rsid w:val="00B32914"/>
    <w:rsid w:val="00B35286"/>
    <w:rsid w:val="00B46571"/>
    <w:rsid w:val="00B46FC9"/>
    <w:rsid w:val="00B5014A"/>
    <w:rsid w:val="00B52916"/>
    <w:rsid w:val="00B556A6"/>
    <w:rsid w:val="00B56971"/>
    <w:rsid w:val="00B65C2C"/>
    <w:rsid w:val="00B704D2"/>
    <w:rsid w:val="00B70EE2"/>
    <w:rsid w:val="00B7789E"/>
    <w:rsid w:val="00B82C82"/>
    <w:rsid w:val="00B83024"/>
    <w:rsid w:val="00BA42F3"/>
    <w:rsid w:val="00BA5D11"/>
    <w:rsid w:val="00BA5E99"/>
    <w:rsid w:val="00BB3DA2"/>
    <w:rsid w:val="00BB697C"/>
    <w:rsid w:val="00BC2252"/>
    <w:rsid w:val="00BC27FB"/>
    <w:rsid w:val="00BC7890"/>
    <w:rsid w:val="00BC79A5"/>
    <w:rsid w:val="00BD034D"/>
    <w:rsid w:val="00BD1075"/>
    <w:rsid w:val="00BD65D1"/>
    <w:rsid w:val="00BE0BA6"/>
    <w:rsid w:val="00BE16CD"/>
    <w:rsid w:val="00BE23E4"/>
    <w:rsid w:val="00BE3B2B"/>
    <w:rsid w:val="00BE67A7"/>
    <w:rsid w:val="00BF1536"/>
    <w:rsid w:val="00C142F0"/>
    <w:rsid w:val="00C1592C"/>
    <w:rsid w:val="00C16EF4"/>
    <w:rsid w:val="00C24714"/>
    <w:rsid w:val="00C30C92"/>
    <w:rsid w:val="00C34FE7"/>
    <w:rsid w:val="00C40003"/>
    <w:rsid w:val="00C404BF"/>
    <w:rsid w:val="00C432B4"/>
    <w:rsid w:val="00C4749B"/>
    <w:rsid w:val="00C530B3"/>
    <w:rsid w:val="00C65BA1"/>
    <w:rsid w:val="00C7376D"/>
    <w:rsid w:val="00C757B8"/>
    <w:rsid w:val="00C77FE5"/>
    <w:rsid w:val="00C91016"/>
    <w:rsid w:val="00CA4B79"/>
    <w:rsid w:val="00CA4F49"/>
    <w:rsid w:val="00CA5BD9"/>
    <w:rsid w:val="00CB1C7A"/>
    <w:rsid w:val="00CD1D1F"/>
    <w:rsid w:val="00CD30A5"/>
    <w:rsid w:val="00CD59E7"/>
    <w:rsid w:val="00CE01C3"/>
    <w:rsid w:val="00CE044E"/>
    <w:rsid w:val="00CE3FD8"/>
    <w:rsid w:val="00CE5742"/>
    <w:rsid w:val="00CF1871"/>
    <w:rsid w:val="00CF2D51"/>
    <w:rsid w:val="00CF48D2"/>
    <w:rsid w:val="00CF52B9"/>
    <w:rsid w:val="00CF6795"/>
    <w:rsid w:val="00D00C32"/>
    <w:rsid w:val="00D063C1"/>
    <w:rsid w:val="00D077A9"/>
    <w:rsid w:val="00D10C63"/>
    <w:rsid w:val="00D1302A"/>
    <w:rsid w:val="00D20199"/>
    <w:rsid w:val="00D2328F"/>
    <w:rsid w:val="00D24F2D"/>
    <w:rsid w:val="00D26532"/>
    <w:rsid w:val="00D272CA"/>
    <w:rsid w:val="00D32085"/>
    <w:rsid w:val="00D4021F"/>
    <w:rsid w:val="00D43B58"/>
    <w:rsid w:val="00D448C6"/>
    <w:rsid w:val="00D44901"/>
    <w:rsid w:val="00D47C20"/>
    <w:rsid w:val="00D525B9"/>
    <w:rsid w:val="00D57365"/>
    <w:rsid w:val="00D60EDE"/>
    <w:rsid w:val="00D84DDE"/>
    <w:rsid w:val="00D84FE8"/>
    <w:rsid w:val="00D9498C"/>
    <w:rsid w:val="00D94A46"/>
    <w:rsid w:val="00D96DC6"/>
    <w:rsid w:val="00DA0C29"/>
    <w:rsid w:val="00DA26F6"/>
    <w:rsid w:val="00DA2C59"/>
    <w:rsid w:val="00DA2F41"/>
    <w:rsid w:val="00DA4C06"/>
    <w:rsid w:val="00DA526D"/>
    <w:rsid w:val="00DA55F3"/>
    <w:rsid w:val="00DD265A"/>
    <w:rsid w:val="00DD3AB4"/>
    <w:rsid w:val="00DE0DCB"/>
    <w:rsid w:val="00DE1AB1"/>
    <w:rsid w:val="00DE423A"/>
    <w:rsid w:val="00DE6152"/>
    <w:rsid w:val="00DE7009"/>
    <w:rsid w:val="00DF1087"/>
    <w:rsid w:val="00DF4481"/>
    <w:rsid w:val="00DF6414"/>
    <w:rsid w:val="00DF7D41"/>
    <w:rsid w:val="00E1326C"/>
    <w:rsid w:val="00E21391"/>
    <w:rsid w:val="00E23102"/>
    <w:rsid w:val="00E270D2"/>
    <w:rsid w:val="00E32A9F"/>
    <w:rsid w:val="00E42E87"/>
    <w:rsid w:val="00E46180"/>
    <w:rsid w:val="00E4678F"/>
    <w:rsid w:val="00E52ADF"/>
    <w:rsid w:val="00E543EF"/>
    <w:rsid w:val="00E5792B"/>
    <w:rsid w:val="00E6127B"/>
    <w:rsid w:val="00E624A3"/>
    <w:rsid w:val="00E66F90"/>
    <w:rsid w:val="00E72AFD"/>
    <w:rsid w:val="00E840A3"/>
    <w:rsid w:val="00E84647"/>
    <w:rsid w:val="00E9611B"/>
    <w:rsid w:val="00E96F17"/>
    <w:rsid w:val="00EA2610"/>
    <w:rsid w:val="00EA5B7D"/>
    <w:rsid w:val="00EA6CD4"/>
    <w:rsid w:val="00EA7B33"/>
    <w:rsid w:val="00EB7421"/>
    <w:rsid w:val="00EC621C"/>
    <w:rsid w:val="00EC63E2"/>
    <w:rsid w:val="00ED55AD"/>
    <w:rsid w:val="00EE10A3"/>
    <w:rsid w:val="00EE1FDC"/>
    <w:rsid w:val="00EE49CA"/>
    <w:rsid w:val="00EF0410"/>
    <w:rsid w:val="00EF2616"/>
    <w:rsid w:val="00EF29AE"/>
    <w:rsid w:val="00EF57AF"/>
    <w:rsid w:val="00EF5AA5"/>
    <w:rsid w:val="00EF7C09"/>
    <w:rsid w:val="00F05DAC"/>
    <w:rsid w:val="00F1375A"/>
    <w:rsid w:val="00F148E9"/>
    <w:rsid w:val="00F21659"/>
    <w:rsid w:val="00F23874"/>
    <w:rsid w:val="00F32B3F"/>
    <w:rsid w:val="00F34E52"/>
    <w:rsid w:val="00F36709"/>
    <w:rsid w:val="00F37CCE"/>
    <w:rsid w:val="00F4099F"/>
    <w:rsid w:val="00F40BD2"/>
    <w:rsid w:val="00F43F56"/>
    <w:rsid w:val="00F44D06"/>
    <w:rsid w:val="00F45A96"/>
    <w:rsid w:val="00F45C19"/>
    <w:rsid w:val="00F45FFD"/>
    <w:rsid w:val="00F54B88"/>
    <w:rsid w:val="00F57F6F"/>
    <w:rsid w:val="00F70212"/>
    <w:rsid w:val="00F70590"/>
    <w:rsid w:val="00F73CD2"/>
    <w:rsid w:val="00F75269"/>
    <w:rsid w:val="00F85A80"/>
    <w:rsid w:val="00F87E9B"/>
    <w:rsid w:val="00F96365"/>
    <w:rsid w:val="00FA2259"/>
    <w:rsid w:val="00FA2A8C"/>
    <w:rsid w:val="00FA426E"/>
    <w:rsid w:val="00FA4CF8"/>
    <w:rsid w:val="00FA78BA"/>
    <w:rsid w:val="00FB082D"/>
    <w:rsid w:val="00FB128C"/>
    <w:rsid w:val="00FB1A62"/>
    <w:rsid w:val="00FB318F"/>
    <w:rsid w:val="00FB5AC3"/>
    <w:rsid w:val="00FC0F0F"/>
    <w:rsid w:val="00FC17FC"/>
    <w:rsid w:val="00FC4D0A"/>
    <w:rsid w:val="00FC7BA4"/>
    <w:rsid w:val="00FC7BC1"/>
    <w:rsid w:val="00FD1219"/>
    <w:rsid w:val="00FD129D"/>
    <w:rsid w:val="00FD1FA6"/>
    <w:rsid w:val="00FD75AE"/>
    <w:rsid w:val="00FE330C"/>
    <w:rsid w:val="00FF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4393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2024-12-10T13:56:00Z</dcterms:created>
  <dcterms:modified xsi:type="dcterms:W3CDTF">2024-12-11T06:25:00Z</dcterms:modified>
</cp:coreProperties>
</file>