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4530C" w14:textId="77777777" w:rsidR="00384821" w:rsidRDefault="00384821" w:rsidP="00680797">
      <w:pPr>
        <w:rPr>
          <w:sz w:val="28"/>
          <w:szCs w:val="28"/>
        </w:rPr>
      </w:pPr>
    </w:p>
    <w:p w14:paraId="21EA34D2" w14:textId="77777777" w:rsidR="00384821" w:rsidRDefault="00384821" w:rsidP="00680797">
      <w:pPr>
        <w:rPr>
          <w:sz w:val="28"/>
          <w:szCs w:val="28"/>
        </w:rPr>
      </w:pPr>
    </w:p>
    <w:p w14:paraId="61681B23" w14:textId="77777777" w:rsidR="00384821" w:rsidRDefault="00384821" w:rsidP="00680797">
      <w:pPr>
        <w:rPr>
          <w:sz w:val="28"/>
          <w:szCs w:val="28"/>
        </w:rPr>
      </w:pPr>
    </w:p>
    <w:p w14:paraId="1CCE5A4D" w14:textId="77777777" w:rsidR="00384821" w:rsidRDefault="00384821" w:rsidP="00680797">
      <w:pPr>
        <w:rPr>
          <w:sz w:val="28"/>
          <w:szCs w:val="28"/>
        </w:rPr>
      </w:pPr>
    </w:p>
    <w:p w14:paraId="2C92B0DC" w14:textId="77777777" w:rsidR="00384821" w:rsidRDefault="00384821" w:rsidP="00680797">
      <w:pPr>
        <w:rPr>
          <w:sz w:val="28"/>
          <w:szCs w:val="28"/>
        </w:rPr>
      </w:pPr>
    </w:p>
    <w:p w14:paraId="5FD20B76" w14:textId="77777777" w:rsidR="00384821" w:rsidRDefault="00384821" w:rsidP="00680797">
      <w:pPr>
        <w:rPr>
          <w:sz w:val="28"/>
          <w:szCs w:val="28"/>
        </w:rPr>
      </w:pPr>
    </w:p>
    <w:p w14:paraId="055E440B" w14:textId="77777777" w:rsidR="00384821" w:rsidRDefault="00384821" w:rsidP="00680797">
      <w:pPr>
        <w:rPr>
          <w:sz w:val="28"/>
          <w:szCs w:val="28"/>
        </w:rPr>
      </w:pPr>
    </w:p>
    <w:p w14:paraId="1CA2E28B" w14:textId="77777777" w:rsidR="00384821" w:rsidRDefault="00384821" w:rsidP="00680797">
      <w:pPr>
        <w:rPr>
          <w:sz w:val="28"/>
          <w:szCs w:val="28"/>
        </w:rPr>
      </w:pPr>
    </w:p>
    <w:p w14:paraId="4EA876C7" w14:textId="5CA7A89B" w:rsidR="00384821" w:rsidRDefault="00384821" w:rsidP="00680797">
      <w:pPr>
        <w:rPr>
          <w:sz w:val="28"/>
          <w:szCs w:val="28"/>
        </w:rPr>
      </w:pPr>
    </w:p>
    <w:p w14:paraId="26FC33AD" w14:textId="0C5E4ED1" w:rsidR="009A65B2" w:rsidRDefault="009A65B2" w:rsidP="00680797">
      <w:pPr>
        <w:rPr>
          <w:sz w:val="28"/>
          <w:szCs w:val="28"/>
        </w:rPr>
      </w:pPr>
      <w:r>
        <w:rPr>
          <w:sz w:val="28"/>
          <w:szCs w:val="28"/>
        </w:rPr>
        <w:t>от 27.09.2022 № 1048</w:t>
      </w:r>
    </w:p>
    <w:p w14:paraId="7D34ACB9" w14:textId="77777777" w:rsidR="00384821" w:rsidRDefault="00384821" w:rsidP="00680797">
      <w:pPr>
        <w:rPr>
          <w:sz w:val="28"/>
          <w:szCs w:val="28"/>
        </w:rPr>
      </w:pPr>
    </w:p>
    <w:p w14:paraId="09A94F6A" w14:textId="77777777" w:rsidR="00384821" w:rsidRDefault="00384821" w:rsidP="00680797">
      <w:pPr>
        <w:rPr>
          <w:sz w:val="28"/>
          <w:szCs w:val="28"/>
        </w:rPr>
      </w:pPr>
    </w:p>
    <w:p w14:paraId="385AAD1B" w14:textId="19E8B3EB" w:rsidR="00680797" w:rsidRDefault="00680797" w:rsidP="00680797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Об утверждении  перечня </w:t>
      </w:r>
      <w:r>
        <w:rPr>
          <w:bCs/>
          <w:sz w:val="28"/>
          <w:szCs w:val="28"/>
        </w:rPr>
        <w:t xml:space="preserve">жилых помещений, </w:t>
      </w:r>
    </w:p>
    <w:p w14:paraId="09AFA793" w14:textId="77777777" w:rsidR="00680797" w:rsidRDefault="00680797" w:rsidP="0068079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находящихся в муниципальной собственности</w:t>
      </w:r>
    </w:p>
    <w:p w14:paraId="32BC5FCF" w14:textId="77777777" w:rsidR="00680797" w:rsidRDefault="00680797" w:rsidP="00680797">
      <w:pPr>
        <w:autoSpaceDE w:val="0"/>
        <w:autoSpaceDN w:val="0"/>
        <w:adjustRightInd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Новозыбковского</w:t>
      </w:r>
      <w:proofErr w:type="spellEnd"/>
      <w:r>
        <w:rPr>
          <w:bCs/>
          <w:sz w:val="28"/>
          <w:szCs w:val="28"/>
        </w:rPr>
        <w:t xml:space="preserve"> городского округа </w:t>
      </w:r>
    </w:p>
    <w:p w14:paraId="7FB464E2" w14:textId="77777777" w:rsidR="00680797" w:rsidRDefault="00680797" w:rsidP="0068079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Брянской области, передаваемых гражданам </w:t>
      </w:r>
    </w:p>
    <w:p w14:paraId="468F2664" w14:textId="77777777" w:rsidR="00680797" w:rsidRDefault="00680797" w:rsidP="00680797">
      <w:pPr>
        <w:rPr>
          <w:sz w:val="28"/>
        </w:rPr>
      </w:pPr>
      <w:r>
        <w:rPr>
          <w:bCs/>
          <w:sz w:val="28"/>
          <w:szCs w:val="28"/>
        </w:rPr>
        <w:t>по договорам коммерческого найма</w:t>
      </w:r>
    </w:p>
    <w:p w14:paraId="7CC0A091" w14:textId="77777777" w:rsidR="00680797" w:rsidRDefault="00680797" w:rsidP="00680797">
      <w:pPr>
        <w:ind w:firstLine="851"/>
        <w:jc w:val="both"/>
        <w:rPr>
          <w:sz w:val="28"/>
        </w:rPr>
      </w:pPr>
    </w:p>
    <w:p w14:paraId="04DCDD81" w14:textId="77777777" w:rsidR="00680797" w:rsidRDefault="00680797" w:rsidP="00680797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Руководствуясь главой 35 Гражданского кодекса РФ, </w:t>
      </w:r>
      <w:hyperlink r:id="rId5" w:history="1">
        <w:r>
          <w:rPr>
            <w:rStyle w:val="a5"/>
            <w:sz w:val="28"/>
            <w:szCs w:val="28"/>
          </w:rPr>
          <w:t>пунктом 3.7</w:t>
        </w:r>
      </w:hyperlink>
      <w:r>
        <w:rPr>
          <w:sz w:val="28"/>
          <w:szCs w:val="28"/>
        </w:rPr>
        <w:t xml:space="preserve"> Приказа Министерства строительства РФ от 20.08.1996 N 17-113 «Об утверждении Положения о формировании договорных отношений в жилищно-коммунальном хозяйстве»</w:t>
      </w:r>
      <w:r>
        <w:rPr>
          <w:rFonts w:eastAsia="Calibri"/>
          <w:sz w:val="28"/>
          <w:szCs w:val="28"/>
        </w:rPr>
        <w:t xml:space="preserve">,  </w:t>
      </w:r>
      <w:r>
        <w:rPr>
          <w:sz w:val="28"/>
          <w:szCs w:val="28"/>
        </w:rPr>
        <w:t xml:space="preserve">статьей 30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hyperlink r:id="rId6" w:history="1">
        <w:r>
          <w:rPr>
            <w:rStyle w:val="a5"/>
            <w:rFonts w:eastAsia="Calibri"/>
            <w:sz w:val="28"/>
            <w:szCs w:val="28"/>
          </w:rPr>
          <w:t>Уставом</w:t>
        </w:r>
      </w:hyperlink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Новозыбковский</w:t>
      </w:r>
      <w:proofErr w:type="spellEnd"/>
      <w:r>
        <w:rPr>
          <w:sz w:val="28"/>
          <w:szCs w:val="28"/>
        </w:rPr>
        <w:t xml:space="preserve"> городской округ Брянской области», </w:t>
      </w:r>
      <w:r>
        <w:rPr>
          <w:bCs/>
          <w:sz w:val="28"/>
          <w:szCs w:val="28"/>
        </w:rPr>
        <w:t xml:space="preserve">решением </w:t>
      </w:r>
      <w:proofErr w:type="spellStart"/>
      <w:r>
        <w:rPr>
          <w:bCs/>
          <w:sz w:val="28"/>
          <w:szCs w:val="28"/>
        </w:rPr>
        <w:t>Новозыбковского</w:t>
      </w:r>
      <w:proofErr w:type="spellEnd"/>
      <w:r>
        <w:rPr>
          <w:bCs/>
          <w:sz w:val="28"/>
          <w:szCs w:val="28"/>
        </w:rPr>
        <w:t xml:space="preserve"> городского Совета народных депутатов 31.05.2022г. №6-410 об утверждении </w:t>
      </w:r>
      <w:r>
        <w:rPr>
          <w:sz w:val="28"/>
          <w:szCs w:val="28"/>
        </w:rPr>
        <w:t>Положения «</w:t>
      </w:r>
      <w:r>
        <w:rPr>
          <w:bCs/>
          <w:sz w:val="28"/>
          <w:szCs w:val="28"/>
        </w:rPr>
        <w:t xml:space="preserve">О коммерческом найме жилых помещений, находящихся в муниципальной собственности </w:t>
      </w:r>
      <w:proofErr w:type="spellStart"/>
      <w:r>
        <w:rPr>
          <w:bCs/>
          <w:sz w:val="28"/>
          <w:szCs w:val="28"/>
        </w:rPr>
        <w:t>Новозыбковского</w:t>
      </w:r>
      <w:proofErr w:type="spellEnd"/>
      <w:r>
        <w:rPr>
          <w:bCs/>
          <w:sz w:val="28"/>
          <w:szCs w:val="28"/>
        </w:rPr>
        <w:t xml:space="preserve"> городского округа Брянской области»,</w:t>
      </w:r>
    </w:p>
    <w:p w14:paraId="282A5709" w14:textId="77777777" w:rsidR="00680797" w:rsidRDefault="00680797" w:rsidP="0068079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14:paraId="7B59BE72" w14:textId="77777777" w:rsidR="00680797" w:rsidRDefault="00680797" w:rsidP="00680797">
      <w:pPr>
        <w:pStyle w:val="a4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Утвердить перечень жилых помещений, находящихся в муниципальной собственности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Новозыбковского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городского округа Брянской области, передаваемых гражданам по договорам коммерческого найма согласно Приложению.</w:t>
      </w:r>
    </w:p>
    <w:p w14:paraId="3CEC14E0" w14:textId="77777777" w:rsidR="00680797" w:rsidRDefault="00680797" w:rsidP="00680797">
      <w:pPr>
        <w:pStyle w:val="a4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Постановление опубликовать и разместить на официальном сайте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Новозыбковской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городской администрации  в сети «Интернет». </w:t>
      </w:r>
    </w:p>
    <w:p w14:paraId="47E999C9" w14:textId="77777777" w:rsidR="00680797" w:rsidRDefault="00680797" w:rsidP="00680797">
      <w:pPr>
        <w:pStyle w:val="a4"/>
        <w:numPr>
          <w:ilvl w:val="0"/>
          <w:numId w:val="1"/>
        </w:numPr>
        <w:ind w:left="0" w:firstLine="851"/>
        <w:jc w:val="both"/>
        <w:rPr>
          <w:color w:val="FF0000"/>
          <w:sz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Контроль за исполнением настоящего постановления возложить на</w:t>
      </w:r>
      <w:r>
        <w:rPr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заместителя главы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Новозыбковской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городской администрации Володько В.И.</w:t>
      </w:r>
    </w:p>
    <w:p w14:paraId="67BD87A3" w14:textId="77777777" w:rsidR="00680797" w:rsidRDefault="00680797" w:rsidP="00680797">
      <w:pPr>
        <w:rPr>
          <w:sz w:val="28"/>
        </w:rPr>
      </w:pPr>
    </w:p>
    <w:p w14:paraId="15B7D29E" w14:textId="77777777" w:rsidR="005B1B3C" w:rsidRDefault="005B1B3C" w:rsidP="00680797">
      <w:pPr>
        <w:rPr>
          <w:sz w:val="28"/>
        </w:rPr>
      </w:pPr>
      <w:r>
        <w:rPr>
          <w:sz w:val="28"/>
        </w:rPr>
        <w:t>Исполняющий обязанности</w:t>
      </w:r>
    </w:p>
    <w:p w14:paraId="6D096D53" w14:textId="7BFC5841" w:rsidR="00680797" w:rsidRDefault="005B1B3C" w:rsidP="00680797">
      <w:pPr>
        <w:rPr>
          <w:sz w:val="28"/>
        </w:rPr>
      </w:pPr>
      <w:r>
        <w:rPr>
          <w:sz w:val="28"/>
        </w:rPr>
        <w:t>г</w:t>
      </w:r>
      <w:r w:rsidR="00680797">
        <w:rPr>
          <w:sz w:val="28"/>
        </w:rPr>
        <w:t>лав</w:t>
      </w:r>
      <w:r>
        <w:rPr>
          <w:sz w:val="28"/>
        </w:rPr>
        <w:t>ы</w:t>
      </w:r>
      <w:r w:rsidR="00680797">
        <w:rPr>
          <w:sz w:val="28"/>
        </w:rPr>
        <w:t xml:space="preserve"> </w:t>
      </w:r>
      <w:proofErr w:type="spellStart"/>
      <w:r w:rsidR="00680797">
        <w:rPr>
          <w:sz w:val="28"/>
        </w:rPr>
        <w:t>Новозыбковской</w:t>
      </w:r>
      <w:proofErr w:type="spellEnd"/>
      <w:r w:rsidR="00680797">
        <w:rPr>
          <w:sz w:val="28"/>
        </w:rPr>
        <w:t xml:space="preserve"> городской </w:t>
      </w:r>
    </w:p>
    <w:p w14:paraId="1DB405B0" w14:textId="79BA2BB3" w:rsidR="00680797" w:rsidRDefault="00680797" w:rsidP="00680797">
      <w:pPr>
        <w:rPr>
          <w:sz w:val="28"/>
        </w:rPr>
      </w:pPr>
      <w:r>
        <w:rPr>
          <w:sz w:val="28"/>
        </w:rPr>
        <w:t xml:space="preserve">администрации                                             </w:t>
      </w:r>
      <w:r>
        <w:rPr>
          <w:sz w:val="28"/>
        </w:rPr>
        <w:tab/>
        <w:t xml:space="preserve">                           </w:t>
      </w:r>
      <w:proofErr w:type="spellStart"/>
      <w:r w:rsidR="00BC2D1B">
        <w:rPr>
          <w:sz w:val="28"/>
        </w:rPr>
        <w:t>В.М.Деньгуб</w:t>
      </w:r>
      <w:proofErr w:type="spellEnd"/>
    </w:p>
    <w:p w14:paraId="1E4AE038" w14:textId="77777777" w:rsidR="00680797" w:rsidRDefault="00680797" w:rsidP="00680797">
      <w:pPr>
        <w:rPr>
          <w:sz w:val="28"/>
        </w:rPr>
      </w:pPr>
      <w:r>
        <w:rPr>
          <w:sz w:val="28"/>
        </w:rPr>
        <w:t xml:space="preserve">   </w:t>
      </w:r>
    </w:p>
    <w:p w14:paraId="39888F6C" w14:textId="77777777" w:rsidR="00680797" w:rsidRDefault="00680797" w:rsidP="0068079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Пец</w:t>
      </w:r>
      <w:proofErr w:type="spellEnd"/>
      <w:r>
        <w:rPr>
          <w:sz w:val="24"/>
          <w:szCs w:val="24"/>
        </w:rPr>
        <w:t xml:space="preserve"> Л.П.</w:t>
      </w:r>
    </w:p>
    <w:p w14:paraId="46F2FC39" w14:textId="77777777" w:rsidR="00680797" w:rsidRDefault="00680797" w:rsidP="00680797">
      <w:pPr>
        <w:keepNext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5-69-57  </w:t>
      </w:r>
    </w:p>
    <w:p w14:paraId="72C2F650" w14:textId="77777777" w:rsidR="00680797" w:rsidRDefault="00680797" w:rsidP="00680797">
      <w:pPr>
        <w:rPr>
          <w:sz w:val="28"/>
        </w:rPr>
      </w:pPr>
    </w:p>
    <w:p w14:paraId="35D808B5" w14:textId="77777777" w:rsidR="009A65B2" w:rsidRDefault="00BC2D1B" w:rsidP="00956792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      </w:t>
      </w:r>
      <w:r w:rsidR="00B10A18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B10A18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B10A18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B10A18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956792" w:rsidRPr="00F27D0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p w14:paraId="343574EE" w14:textId="12DF9F88" w:rsidR="00956792" w:rsidRPr="00F27D09" w:rsidRDefault="009A65B2" w:rsidP="009A65B2">
      <w:pPr>
        <w:ind w:left="2124" w:firstLine="708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                            </w:t>
      </w:r>
      <w:r w:rsidR="00BC2D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</w:t>
      </w:r>
      <w:r w:rsidR="00956792" w:rsidRPr="00F27D09">
        <w:rPr>
          <w:rFonts w:eastAsiaTheme="minorHAnsi"/>
          <w:sz w:val="28"/>
          <w:szCs w:val="28"/>
          <w:lang w:eastAsia="en-US"/>
        </w:rPr>
        <w:t xml:space="preserve">Приложение </w:t>
      </w:r>
    </w:p>
    <w:p w14:paraId="01D39CD7" w14:textId="77777777" w:rsidR="00956792" w:rsidRPr="004C55A7" w:rsidRDefault="00956792" w:rsidP="00956792">
      <w:pPr>
        <w:ind w:left="4956"/>
        <w:rPr>
          <w:bCs/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proofErr w:type="spellStart"/>
      <w:r>
        <w:rPr>
          <w:sz w:val="28"/>
          <w:szCs w:val="28"/>
        </w:rPr>
        <w:t>Новозыбковской</w:t>
      </w:r>
      <w:proofErr w:type="spellEnd"/>
      <w:r>
        <w:rPr>
          <w:sz w:val="28"/>
          <w:szCs w:val="28"/>
        </w:rPr>
        <w:t xml:space="preserve">     городской администрации </w:t>
      </w:r>
    </w:p>
    <w:p w14:paraId="2E34976F" w14:textId="1B1A17BA" w:rsidR="00956792" w:rsidRPr="00F27D09" w:rsidRDefault="00956792" w:rsidP="00956792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="009A65B2">
        <w:rPr>
          <w:rFonts w:eastAsiaTheme="minorHAnsi"/>
          <w:sz w:val="28"/>
          <w:szCs w:val="28"/>
          <w:lang w:eastAsia="en-US"/>
        </w:rPr>
        <w:t>«27» сентября 2022 № 1048</w:t>
      </w:r>
    </w:p>
    <w:p w14:paraId="32A24110" w14:textId="77777777" w:rsidR="00956792" w:rsidRPr="00F27D09" w:rsidRDefault="00956792" w:rsidP="00956792">
      <w:pPr>
        <w:spacing w:after="160" w:line="254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tbl>
      <w:tblPr>
        <w:tblStyle w:val="a6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985"/>
        <w:gridCol w:w="1984"/>
        <w:gridCol w:w="2552"/>
      </w:tblGrid>
      <w:tr w:rsidR="00956792" w:rsidRPr="00F27D09" w14:paraId="03F974F5" w14:textId="77777777" w:rsidTr="009567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D516" w14:textId="77777777" w:rsidR="00956792" w:rsidRPr="00F27D09" w:rsidRDefault="00956792" w:rsidP="0095679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27D09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  <w:p w14:paraId="3C497167" w14:textId="77777777" w:rsidR="00956792" w:rsidRPr="00F27D09" w:rsidRDefault="00956792" w:rsidP="0095679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27D09">
              <w:rPr>
                <w:rFonts w:eastAsiaTheme="minorHAns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5009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Местоположение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5E63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ABC4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 xml:space="preserve">Общая площадь, </w:t>
            </w:r>
            <w:proofErr w:type="spellStart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м.кв</w:t>
            </w:r>
            <w:proofErr w:type="spellEnd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7A0F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Кадастровый номер</w:t>
            </w:r>
          </w:p>
        </w:tc>
      </w:tr>
      <w:tr w:rsidR="00956792" w:rsidRPr="00F27D09" w14:paraId="71417665" w14:textId="77777777" w:rsidTr="009567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96E0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C7DF" w14:textId="77777777" w:rsidR="00956792" w:rsidRPr="00871698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71698">
              <w:rPr>
                <w:rFonts w:eastAsiaTheme="minorHAnsi"/>
                <w:sz w:val="24"/>
                <w:szCs w:val="24"/>
                <w:lang w:eastAsia="en-US"/>
              </w:rPr>
              <w:t>Новозыбковский</w:t>
            </w:r>
            <w:proofErr w:type="spellEnd"/>
            <w:r w:rsidRPr="00871698">
              <w:rPr>
                <w:rFonts w:eastAsiaTheme="minorHAnsi"/>
                <w:sz w:val="24"/>
                <w:szCs w:val="24"/>
                <w:lang w:eastAsia="en-US"/>
              </w:rPr>
              <w:t xml:space="preserve"> район, село </w:t>
            </w:r>
            <w:proofErr w:type="spellStart"/>
            <w:r w:rsidRPr="00871698">
              <w:rPr>
                <w:rFonts w:eastAsiaTheme="minorHAnsi"/>
                <w:sz w:val="24"/>
                <w:szCs w:val="24"/>
                <w:lang w:eastAsia="en-US"/>
              </w:rPr>
              <w:t>Сновское</w:t>
            </w:r>
            <w:proofErr w:type="spellEnd"/>
            <w:r w:rsidRPr="00871698">
              <w:rPr>
                <w:rFonts w:eastAsiaTheme="minorHAnsi"/>
                <w:sz w:val="24"/>
                <w:szCs w:val="24"/>
                <w:lang w:eastAsia="en-US"/>
              </w:rPr>
              <w:t>, ул. Крестьянская, д. 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8E34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32B7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5771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0150101:250</w:t>
            </w:r>
          </w:p>
        </w:tc>
      </w:tr>
      <w:tr w:rsidR="00956792" w:rsidRPr="00F27D09" w14:paraId="3CC5973C" w14:textId="77777777" w:rsidTr="009567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F38E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79F5" w14:textId="77777777" w:rsidR="00956792" w:rsidRPr="00871698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71698">
              <w:rPr>
                <w:rFonts w:eastAsiaTheme="minorHAnsi"/>
                <w:sz w:val="24"/>
                <w:szCs w:val="24"/>
                <w:lang w:eastAsia="en-US"/>
              </w:rPr>
              <w:t>Новозыбковский</w:t>
            </w:r>
            <w:proofErr w:type="spellEnd"/>
            <w:r w:rsidRPr="00871698">
              <w:rPr>
                <w:rFonts w:eastAsiaTheme="minorHAnsi"/>
                <w:sz w:val="24"/>
                <w:szCs w:val="24"/>
                <w:lang w:eastAsia="en-US"/>
              </w:rPr>
              <w:t xml:space="preserve"> район, поселок Мамай, ул. Дорожная, д.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9115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ADBF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44,7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2711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0160303:36</w:t>
            </w:r>
          </w:p>
        </w:tc>
      </w:tr>
      <w:tr w:rsidR="00956792" w:rsidRPr="00F27D09" w14:paraId="4E30BAE4" w14:textId="77777777" w:rsidTr="009567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AD65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B1F0" w14:textId="77777777" w:rsidR="00956792" w:rsidRPr="00871698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71698">
              <w:rPr>
                <w:rFonts w:eastAsiaTheme="minorHAnsi"/>
                <w:sz w:val="24"/>
                <w:szCs w:val="24"/>
                <w:lang w:eastAsia="en-US"/>
              </w:rPr>
              <w:t>Новозыбковский</w:t>
            </w:r>
            <w:proofErr w:type="spellEnd"/>
            <w:r w:rsidRPr="00871698">
              <w:rPr>
                <w:rFonts w:eastAsiaTheme="minorHAnsi"/>
                <w:sz w:val="24"/>
                <w:szCs w:val="24"/>
                <w:lang w:eastAsia="en-US"/>
              </w:rPr>
              <w:t xml:space="preserve"> район, село Белый Колодец, ул. Лесная, д. 4 кв.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3183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3997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4F3D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0070201:263</w:t>
            </w:r>
          </w:p>
        </w:tc>
      </w:tr>
      <w:tr w:rsidR="00956792" w:rsidRPr="00F27D09" w14:paraId="4A1A4581" w14:textId="77777777" w:rsidTr="009567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8D9A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1F72" w14:textId="77777777" w:rsidR="00956792" w:rsidRPr="00871698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71698">
              <w:rPr>
                <w:rFonts w:eastAsiaTheme="minorHAnsi"/>
                <w:sz w:val="24"/>
                <w:szCs w:val="24"/>
                <w:lang w:eastAsia="en-US"/>
              </w:rPr>
              <w:t>Новозыбковский</w:t>
            </w:r>
            <w:proofErr w:type="spellEnd"/>
            <w:r w:rsidRPr="00871698">
              <w:rPr>
                <w:rFonts w:eastAsiaTheme="minorHAnsi"/>
                <w:sz w:val="24"/>
                <w:szCs w:val="24"/>
                <w:lang w:eastAsia="en-US"/>
              </w:rPr>
              <w:t xml:space="preserve"> район, село </w:t>
            </w:r>
            <w:proofErr w:type="spellStart"/>
            <w:r w:rsidRPr="00871698">
              <w:rPr>
                <w:rFonts w:eastAsiaTheme="minorHAnsi"/>
                <w:sz w:val="24"/>
                <w:szCs w:val="24"/>
                <w:lang w:eastAsia="en-US"/>
              </w:rPr>
              <w:t>Замишево</w:t>
            </w:r>
            <w:proofErr w:type="spellEnd"/>
            <w:r w:rsidRPr="00871698">
              <w:rPr>
                <w:rFonts w:eastAsiaTheme="minorHAnsi"/>
                <w:sz w:val="24"/>
                <w:szCs w:val="24"/>
                <w:lang w:eastAsia="en-US"/>
              </w:rPr>
              <w:t xml:space="preserve">, ул. Набережная, д. 42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0B5D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DC68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51BB" w14:textId="77777777" w:rsidR="00956792" w:rsidRPr="00EE6B74" w:rsidRDefault="00956792" w:rsidP="00956792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0040102:379</w:t>
            </w:r>
          </w:p>
        </w:tc>
      </w:tr>
      <w:tr w:rsidR="00956792" w:rsidRPr="00F27D09" w14:paraId="4EC69899" w14:textId="77777777" w:rsidTr="009567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4625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E2F1" w14:textId="77777777" w:rsidR="00956792" w:rsidRPr="00871698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71698">
              <w:rPr>
                <w:sz w:val="24"/>
                <w:szCs w:val="24"/>
              </w:rPr>
              <w:t>Новозыбковский</w:t>
            </w:r>
            <w:proofErr w:type="spellEnd"/>
            <w:r w:rsidRPr="00871698">
              <w:rPr>
                <w:sz w:val="24"/>
                <w:szCs w:val="24"/>
              </w:rPr>
              <w:t xml:space="preserve"> район, деревня </w:t>
            </w:r>
            <w:proofErr w:type="spellStart"/>
            <w:r w:rsidRPr="00871698">
              <w:rPr>
                <w:sz w:val="24"/>
                <w:szCs w:val="24"/>
              </w:rPr>
              <w:t>Несвоевка</w:t>
            </w:r>
            <w:proofErr w:type="spellEnd"/>
            <w:r w:rsidRPr="00871698">
              <w:rPr>
                <w:sz w:val="24"/>
                <w:szCs w:val="24"/>
              </w:rPr>
              <w:t>, ул. Приозерна , д. 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07CD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0B8E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662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0010202:20</w:t>
            </w:r>
          </w:p>
        </w:tc>
      </w:tr>
      <w:tr w:rsidR="00956792" w:rsidRPr="00F27D09" w14:paraId="2E86F5BA" w14:textId="77777777" w:rsidTr="009567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0E1C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0A8F" w14:textId="77777777" w:rsidR="00956792" w:rsidRPr="00871698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Новозыбковский</w:t>
            </w:r>
            <w:proofErr w:type="spellEnd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район, с. Старый Кривец ул. Приозерная, д. 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E73D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0073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39,3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2E32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0130102:46</w:t>
            </w:r>
          </w:p>
        </w:tc>
      </w:tr>
      <w:tr w:rsidR="00956792" w:rsidRPr="00F27D09" w14:paraId="3EA6044D" w14:textId="77777777" w:rsidTr="009567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B7F1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4415" w14:textId="77777777" w:rsidR="00956792" w:rsidRPr="00871698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Новозыбковский</w:t>
            </w:r>
            <w:proofErr w:type="spellEnd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район, поселок Ясная Поляна, ул. Центральная, д.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C7ED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90F5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42,8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FA3E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0110501:30</w:t>
            </w:r>
          </w:p>
        </w:tc>
      </w:tr>
      <w:tr w:rsidR="00956792" w:rsidRPr="00F27D09" w14:paraId="6809407D" w14:textId="77777777" w:rsidTr="009567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C768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948E" w14:textId="77777777" w:rsidR="00956792" w:rsidRPr="00871698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Новозыбковский</w:t>
            </w:r>
            <w:proofErr w:type="spellEnd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район, село Старые Бобовичи, ул. Садовая д. 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F923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6D43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69FF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0110101:407</w:t>
            </w:r>
          </w:p>
        </w:tc>
      </w:tr>
      <w:tr w:rsidR="00956792" w:rsidRPr="00F27D09" w14:paraId="7C8BA791" w14:textId="77777777" w:rsidTr="009567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E822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2954" w14:textId="77777777" w:rsidR="00956792" w:rsidRPr="00871698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Новозыбковский</w:t>
            </w:r>
            <w:proofErr w:type="spellEnd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район, село старые Бобовичи, пер. Советский д. 4 кв.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7893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5905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08CE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0080101:437</w:t>
            </w:r>
          </w:p>
        </w:tc>
      </w:tr>
      <w:tr w:rsidR="00956792" w:rsidRPr="00F27D09" w14:paraId="669A0616" w14:textId="77777777" w:rsidTr="009567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52A0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7BCD" w14:textId="77777777" w:rsidR="00956792" w:rsidRPr="00871698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Новозыбковский</w:t>
            </w:r>
            <w:proofErr w:type="spellEnd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район, село Старые Бобовичи, ул. Ленина, д. 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1961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50AA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6CF6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0110102:568</w:t>
            </w:r>
          </w:p>
        </w:tc>
      </w:tr>
      <w:tr w:rsidR="00956792" w:rsidRPr="00F27D09" w14:paraId="056CFF59" w14:textId="77777777" w:rsidTr="009567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6956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DEF0" w14:textId="77777777" w:rsidR="00956792" w:rsidRPr="00871698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Новозыбковский</w:t>
            </w:r>
            <w:proofErr w:type="spellEnd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район, село Старые Бобовичи, ул. ПМК Д- 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56BB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30F4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65,1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E57E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0110102:453</w:t>
            </w:r>
          </w:p>
        </w:tc>
      </w:tr>
      <w:tr w:rsidR="00956792" w:rsidRPr="00F27D09" w14:paraId="37F09D2D" w14:textId="77777777" w:rsidTr="009567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B473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85AE" w14:textId="77777777" w:rsidR="00956792" w:rsidRPr="00871698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Новозыбковский</w:t>
            </w:r>
            <w:proofErr w:type="spellEnd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район, село </w:t>
            </w:r>
            <w:proofErr w:type="spellStart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lastRenderedPageBreak/>
              <w:t>Сновское</w:t>
            </w:r>
            <w:proofErr w:type="spellEnd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, ул. Приозерная, д.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3F40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4852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7C55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0150101:538</w:t>
            </w:r>
          </w:p>
        </w:tc>
      </w:tr>
      <w:tr w:rsidR="00956792" w:rsidRPr="00F27D09" w14:paraId="3C20E0C9" w14:textId="77777777" w:rsidTr="009567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8816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8B70" w14:textId="77777777" w:rsidR="00956792" w:rsidRPr="00871698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Новозыбковский</w:t>
            </w:r>
            <w:proofErr w:type="spellEnd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район. Село </w:t>
            </w:r>
            <w:proofErr w:type="spellStart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Сновское</w:t>
            </w:r>
            <w:proofErr w:type="spellEnd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, ул. Приозерная, д. 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FA31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ED9D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6246" w14:textId="77777777" w:rsidR="00956792" w:rsidRPr="00EE6B74" w:rsidRDefault="00956792" w:rsidP="00956792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0150102:139</w:t>
            </w:r>
          </w:p>
        </w:tc>
      </w:tr>
      <w:tr w:rsidR="00956792" w:rsidRPr="00F27D09" w14:paraId="5E169181" w14:textId="77777777" w:rsidTr="009567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5230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ED1A" w14:textId="77777777" w:rsidR="00956792" w:rsidRPr="00871698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Новозыбковский</w:t>
            </w:r>
            <w:proofErr w:type="spellEnd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район, село Перевоз, улица Верхняя, 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ED58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F5DB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52,2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7E79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0030501:161</w:t>
            </w:r>
          </w:p>
        </w:tc>
      </w:tr>
      <w:tr w:rsidR="00956792" w:rsidRPr="00F27D09" w14:paraId="06DEA001" w14:textId="77777777" w:rsidTr="009567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E423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D27A" w14:textId="77777777" w:rsidR="00956792" w:rsidRPr="00871698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Новозыбковский</w:t>
            </w:r>
            <w:proofErr w:type="spellEnd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район, село Перевоз, ул. Верхняя, 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8244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2C91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838E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0030501:219</w:t>
            </w:r>
          </w:p>
        </w:tc>
      </w:tr>
      <w:tr w:rsidR="00956792" w:rsidRPr="00F27D09" w14:paraId="1A2CBC52" w14:textId="77777777" w:rsidTr="009567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E96F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FB19" w14:textId="77777777" w:rsidR="00956792" w:rsidRPr="00871698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Новозыбковский</w:t>
            </w:r>
            <w:proofErr w:type="spellEnd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район, село Перевоз, ул. Верхняя, 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DBA0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788B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44,4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4A29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0030501:174</w:t>
            </w:r>
          </w:p>
        </w:tc>
      </w:tr>
      <w:tr w:rsidR="00956792" w:rsidRPr="00F27D09" w14:paraId="1914EF8B" w14:textId="77777777" w:rsidTr="009567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5CD2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C5A0" w14:textId="77777777" w:rsidR="00956792" w:rsidRPr="00871698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Новозыбковский</w:t>
            </w:r>
            <w:proofErr w:type="spellEnd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район, село Перевоз, ул. Верхняя, 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3CBB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8EDB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0E86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0030501:121</w:t>
            </w:r>
          </w:p>
        </w:tc>
      </w:tr>
      <w:tr w:rsidR="00956792" w:rsidRPr="00F27D09" w14:paraId="68F35DFC" w14:textId="77777777" w:rsidTr="009567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5833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78E9" w14:textId="77777777" w:rsidR="00956792" w:rsidRPr="00871698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Новозыбковский</w:t>
            </w:r>
            <w:proofErr w:type="spellEnd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район, село Перевоз, улица Набережная, 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816D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F2F7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52,2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A255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0030501:198</w:t>
            </w:r>
          </w:p>
        </w:tc>
      </w:tr>
      <w:tr w:rsidR="00956792" w:rsidRPr="00F27D09" w14:paraId="110FB789" w14:textId="77777777" w:rsidTr="009567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74D9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7CAC" w14:textId="77777777" w:rsidR="00956792" w:rsidRPr="00871698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Новозыбковский</w:t>
            </w:r>
            <w:proofErr w:type="spellEnd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район,поселок</w:t>
            </w:r>
            <w:proofErr w:type="spellEnd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Корчи, ул. Партизанская, 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DC80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0AD0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D87A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0170201:51</w:t>
            </w:r>
          </w:p>
        </w:tc>
      </w:tr>
      <w:tr w:rsidR="00956792" w:rsidRPr="00F27D09" w14:paraId="1820AF06" w14:textId="77777777" w:rsidTr="009567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53FC" w14:textId="6EC5F2FF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B10A18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B568" w14:textId="77777777" w:rsidR="00956792" w:rsidRPr="00871698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Новозыбковский</w:t>
            </w:r>
            <w:proofErr w:type="spellEnd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район, поселок Дедовский ул. Партизанская, д.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F580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1B7A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44,8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D7FB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0020501:41</w:t>
            </w:r>
          </w:p>
        </w:tc>
      </w:tr>
      <w:tr w:rsidR="00956792" w:rsidRPr="00F27D09" w14:paraId="3322A69C" w14:textId="77777777" w:rsidTr="009567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2FCE" w14:textId="3E9C2F69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B10A18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B546" w14:textId="77777777" w:rsidR="00956792" w:rsidRPr="00871698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Новозыбковский</w:t>
            </w:r>
            <w:proofErr w:type="spellEnd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район,поселок</w:t>
            </w:r>
            <w:proofErr w:type="spellEnd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Дедовский, ул. Партизанская, д. 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0430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8366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B15A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0020501:30</w:t>
            </w:r>
          </w:p>
        </w:tc>
      </w:tr>
      <w:tr w:rsidR="00956792" w:rsidRPr="00F27D09" w14:paraId="27941709" w14:textId="77777777" w:rsidTr="009567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6B23" w14:textId="3C73ACCB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B10A18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0DF5" w14:textId="77777777" w:rsidR="00956792" w:rsidRPr="00871698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Новозыбковский</w:t>
            </w:r>
            <w:proofErr w:type="spellEnd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район,поселок</w:t>
            </w:r>
            <w:proofErr w:type="spellEnd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Дедовский ул. Партизанская, д.26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4D97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6EAC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AE01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0020501:44</w:t>
            </w:r>
          </w:p>
        </w:tc>
      </w:tr>
      <w:tr w:rsidR="00956792" w:rsidRPr="00F27D09" w14:paraId="0FEEA347" w14:textId="77777777" w:rsidTr="009567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705C" w14:textId="18E4324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B10A18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6D30" w14:textId="77777777" w:rsidR="00956792" w:rsidRPr="00871698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Новозыбковский</w:t>
            </w:r>
            <w:proofErr w:type="spellEnd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район,поселок</w:t>
            </w:r>
            <w:proofErr w:type="spellEnd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Ягодное, ул. Полевая, д. 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9657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6186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36,3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03F5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0120201:34</w:t>
            </w:r>
          </w:p>
        </w:tc>
      </w:tr>
      <w:tr w:rsidR="00956792" w:rsidRPr="00F27D09" w14:paraId="21C722EB" w14:textId="77777777" w:rsidTr="009567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8307" w14:textId="3B6BA76C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B10A18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9223" w14:textId="77777777" w:rsidR="00956792" w:rsidRPr="00871698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Новозыбковский</w:t>
            </w:r>
            <w:proofErr w:type="spellEnd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район, деревня Ягодное, ул. Полевая, Д-9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2673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EC89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33,0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06AF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0120101:35</w:t>
            </w:r>
          </w:p>
        </w:tc>
      </w:tr>
      <w:tr w:rsidR="00956792" w:rsidRPr="00F27D09" w14:paraId="2A1BAD24" w14:textId="77777777" w:rsidTr="009567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65D0" w14:textId="7B39974F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B10A18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D19B" w14:textId="77777777" w:rsidR="00956792" w:rsidRPr="00871698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Новозыбковский</w:t>
            </w:r>
            <w:proofErr w:type="spellEnd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район, село Деменка, улица Героев, 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D04B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B4CC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47,1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D100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0030101:185</w:t>
            </w:r>
          </w:p>
        </w:tc>
      </w:tr>
      <w:tr w:rsidR="00956792" w:rsidRPr="00F27D09" w14:paraId="516EAAB2" w14:textId="77777777" w:rsidTr="009567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0424" w14:textId="0FABE841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B10A18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8630" w14:textId="77777777" w:rsidR="00956792" w:rsidRPr="00871698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Новозыбковский</w:t>
            </w:r>
            <w:proofErr w:type="spellEnd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район, село Деменка, улица </w:t>
            </w:r>
            <w:proofErr w:type="spellStart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Музыкина</w:t>
            </w:r>
            <w:proofErr w:type="spellEnd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A040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ACAA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C16F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0030102:68</w:t>
            </w:r>
          </w:p>
        </w:tc>
      </w:tr>
      <w:tr w:rsidR="00956792" w:rsidRPr="00F27D09" w14:paraId="76471A59" w14:textId="77777777" w:rsidTr="009567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A854" w14:textId="147F0821" w:rsidR="00956792" w:rsidRPr="00EE6B74" w:rsidRDefault="00B10A18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7940" w14:textId="77777777" w:rsidR="00956792" w:rsidRPr="00871698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Новозыбковский</w:t>
            </w:r>
            <w:proofErr w:type="spellEnd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район, деревня </w:t>
            </w:r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lastRenderedPageBreak/>
              <w:t>Журавки, ул. Набережная, д. 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8B2E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3228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2F8D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0030101:153</w:t>
            </w:r>
          </w:p>
        </w:tc>
      </w:tr>
      <w:tr w:rsidR="00956792" w:rsidRPr="00F27D09" w14:paraId="2AD29B6B" w14:textId="77777777" w:rsidTr="009567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B85A" w14:textId="6A239C89" w:rsidR="00956792" w:rsidRPr="00EE6B74" w:rsidRDefault="00B10A18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1D74" w14:textId="77777777" w:rsidR="00956792" w:rsidRPr="00871698" w:rsidRDefault="00956792" w:rsidP="00956792">
            <w:pPr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Новозыбковский</w:t>
            </w:r>
            <w:proofErr w:type="spellEnd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район, деревня Журавки, ул. Набережная, д. 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ACEE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EC5F" w14:textId="77777777" w:rsidR="00956792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67,2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BE0C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0063101:98</w:t>
            </w:r>
          </w:p>
        </w:tc>
      </w:tr>
      <w:tr w:rsidR="00956792" w:rsidRPr="00F27D09" w14:paraId="4B5EF5B1" w14:textId="77777777" w:rsidTr="009567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E364" w14:textId="72F65B5C" w:rsidR="00956792" w:rsidRDefault="00B10A18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2010" w14:textId="77777777" w:rsidR="00956792" w:rsidRPr="00871698" w:rsidRDefault="00956792" w:rsidP="00956792">
            <w:pPr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Новозыбковский</w:t>
            </w:r>
            <w:proofErr w:type="spellEnd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район, деревня Дубровка улица Криничная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CA25" w14:textId="77777777" w:rsidR="00956792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EBF6" w14:textId="77777777" w:rsidR="00956792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60,5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F7A2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0150202:157</w:t>
            </w:r>
          </w:p>
        </w:tc>
      </w:tr>
      <w:tr w:rsidR="00956792" w:rsidRPr="00F27D09" w14:paraId="557C154E" w14:textId="77777777" w:rsidTr="009567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D9B2" w14:textId="781B7AD1" w:rsidR="00956792" w:rsidRDefault="00B10A18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3DAF" w14:textId="77777777" w:rsidR="00956792" w:rsidRPr="00871698" w:rsidRDefault="00956792" w:rsidP="00956792">
            <w:pPr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Новозыбковский</w:t>
            </w:r>
            <w:proofErr w:type="spellEnd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район, село Синий Колодец, ул. Полевая, д. 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2903" w14:textId="77777777" w:rsidR="00956792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01AC" w14:textId="77777777" w:rsidR="00956792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1C6B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0140102:193</w:t>
            </w:r>
          </w:p>
        </w:tc>
      </w:tr>
      <w:tr w:rsidR="00956792" w:rsidRPr="00F27D09" w14:paraId="4C94659C" w14:textId="77777777" w:rsidTr="009567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2269" w14:textId="28FCAEC2" w:rsidR="00956792" w:rsidRDefault="00B10A18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DE26" w14:textId="77777777" w:rsidR="00956792" w:rsidRPr="00871698" w:rsidRDefault="00956792" w:rsidP="00956792">
            <w:pPr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Новозыбковский</w:t>
            </w:r>
            <w:proofErr w:type="spellEnd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район, село Синий Колодец, ул. Первомайская д.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4700" w14:textId="77777777" w:rsidR="00956792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93C1" w14:textId="77777777" w:rsidR="00956792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56,0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3B44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0140101:162</w:t>
            </w:r>
          </w:p>
        </w:tc>
      </w:tr>
      <w:tr w:rsidR="00956792" w:rsidRPr="00F27D09" w14:paraId="52077E03" w14:textId="77777777" w:rsidTr="009567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FD91" w14:textId="3B22DE0B" w:rsidR="00956792" w:rsidRDefault="00B10A18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9318" w14:textId="77777777" w:rsidR="00956792" w:rsidRPr="00871698" w:rsidRDefault="00956792" w:rsidP="00956792">
            <w:pPr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Новозыбковский</w:t>
            </w:r>
            <w:proofErr w:type="spellEnd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район, село Синий Колодец, ул. Центральная, д. 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DD75" w14:textId="77777777" w:rsidR="00956792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8DE5" w14:textId="77777777" w:rsidR="00956792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44,4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7377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0140101:174</w:t>
            </w:r>
          </w:p>
        </w:tc>
      </w:tr>
      <w:tr w:rsidR="00956792" w:rsidRPr="00F27D09" w14:paraId="2F01456A" w14:textId="77777777" w:rsidTr="009567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04BB" w14:textId="6477810A" w:rsidR="00956792" w:rsidRDefault="00B10A18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5C51" w14:textId="77777777" w:rsidR="00956792" w:rsidRPr="00871698" w:rsidRDefault="00956792" w:rsidP="00956792">
            <w:pPr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Новозыбковский</w:t>
            </w:r>
            <w:proofErr w:type="spellEnd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район, село Синий Колодец, ул. Центральная, д.78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55DC" w14:textId="77777777" w:rsidR="00956792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A8DF" w14:textId="77777777" w:rsidR="00956792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39,1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4596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0140102:168</w:t>
            </w:r>
          </w:p>
        </w:tc>
      </w:tr>
      <w:tr w:rsidR="00956792" w:rsidRPr="00F27D09" w14:paraId="75EC3BBF" w14:textId="77777777" w:rsidTr="009567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B6A4" w14:textId="6FE6A039" w:rsidR="00956792" w:rsidRDefault="00B10A18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A831" w14:textId="77777777" w:rsidR="00956792" w:rsidRPr="00871698" w:rsidRDefault="00956792" w:rsidP="00956792">
            <w:pPr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Новозыбковский</w:t>
            </w:r>
            <w:proofErr w:type="spellEnd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район, село Синий Колодец, ул. Гердта д. 6 кв.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27E1" w14:textId="77777777" w:rsidR="00956792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Жилой дома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D8E6" w14:textId="77777777" w:rsidR="00956792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71,4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DA8D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0140102:256</w:t>
            </w:r>
          </w:p>
        </w:tc>
      </w:tr>
      <w:tr w:rsidR="00956792" w:rsidRPr="00F27D09" w14:paraId="45663841" w14:textId="77777777" w:rsidTr="009567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F724" w14:textId="246D817F" w:rsidR="00956792" w:rsidRDefault="00B10A18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D128" w14:textId="77777777" w:rsidR="00956792" w:rsidRPr="00871698" w:rsidRDefault="00956792" w:rsidP="00956792">
            <w:pPr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</w:pPr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Скоробогатая</w:t>
            </w:r>
            <w:proofErr w:type="spellEnd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Слобода,улица</w:t>
            </w:r>
            <w:proofErr w:type="spellEnd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Вокзальная, д. 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C467" w14:textId="77777777" w:rsidR="00956792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57DF" w14:textId="77777777" w:rsidR="00956792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56,1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BF2F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0130201:154</w:t>
            </w:r>
          </w:p>
        </w:tc>
      </w:tr>
      <w:tr w:rsidR="00956792" w:rsidRPr="00F27D09" w14:paraId="65DF4DD0" w14:textId="77777777" w:rsidTr="009567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E8B5" w14:textId="60F45F0B" w:rsidR="00956792" w:rsidRDefault="00B10A18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5275" w14:textId="77777777" w:rsidR="00956792" w:rsidRPr="00871698" w:rsidRDefault="00956792" w:rsidP="00956792">
            <w:pPr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</w:pPr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Скоробогатая</w:t>
            </w:r>
            <w:proofErr w:type="spellEnd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Слобода,улица</w:t>
            </w:r>
            <w:proofErr w:type="spellEnd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Вокзальная, д. </w:t>
            </w:r>
            <w:r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F8CB" w14:textId="77777777" w:rsidR="00956792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569D" w14:textId="77777777" w:rsidR="00956792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C130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0130201:107</w:t>
            </w:r>
          </w:p>
        </w:tc>
      </w:tr>
      <w:tr w:rsidR="00956792" w:rsidRPr="00F27D09" w14:paraId="4FD6B490" w14:textId="77777777" w:rsidTr="009567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1CAC" w14:textId="1E85A5B2" w:rsidR="00956792" w:rsidRDefault="00B10A18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D2D7" w14:textId="77777777" w:rsidR="00956792" w:rsidRPr="00871698" w:rsidRDefault="00956792" w:rsidP="00956792">
            <w:pPr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</w:pPr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Скоробогатая</w:t>
            </w:r>
            <w:proofErr w:type="spellEnd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Слобода,улица</w:t>
            </w:r>
            <w:proofErr w:type="spellEnd"/>
            <w:r w:rsidRPr="00871698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Вокзальная, д. </w:t>
            </w:r>
            <w:r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7293" w14:textId="77777777" w:rsidR="00956792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3D87" w14:textId="77777777" w:rsidR="00956792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51,5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52DD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0130201:186</w:t>
            </w:r>
          </w:p>
        </w:tc>
      </w:tr>
      <w:tr w:rsidR="00956792" w:rsidRPr="00F27D09" w14:paraId="4A7A216A" w14:textId="77777777" w:rsidTr="009567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EB4" w14:textId="1130F7C8" w:rsidR="00956792" w:rsidRDefault="00B10A18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B9CB" w14:textId="77777777" w:rsidR="00956792" w:rsidRPr="00A75DB0" w:rsidRDefault="00956792" w:rsidP="00956792">
            <w:pPr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DB0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Новозыбковский</w:t>
            </w:r>
            <w:proofErr w:type="spellEnd"/>
            <w:r w:rsidRPr="00A75DB0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район, деревня </w:t>
            </w:r>
            <w:proofErr w:type="spellStart"/>
            <w:r w:rsidRPr="00A75DB0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Халеевичи</w:t>
            </w:r>
            <w:proofErr w:type="spellEnd"/>
            <w:r w:rsidRPr="00A75DB0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, ул. Набережная, д. 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5186" w14:textId="77777777" w:rsidR="00956792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6509" w14:textId="77777777" w:rsidR="00956792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47,6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DE90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0120101:184</w:t>
            </w:r>
          </w:p>
        </w:tc>
      </w:tr>
      <w:tr w:rsidR="00956792" w:rsidRPr="00F27D09" w14:paraId="3600F549" w14:textId="77777777" w:rsidTr="009567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B6F3" w14:textId="4093763E" w:rsidR="00956792" w:rsidRDefault="00B10A18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6124" w14:textId="77777777" w:rsidR="00956792" w:rsidRPr="00A75DB0" w:rsidRDefault="00956792" w:rsidP="00956792">
            <w:pPr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DB0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Новозыбковский</w:t>
            </w:r>
            <w:proofErr w:type="spellEnd"/>
            <w:r w:rsidRPr="00A75DB0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район, деревня </w:t>
            </w:r>
            <w:proofErr w:type="spellStart"/>
            <w:r w:rsidRPr="00A75DB0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Халеевичи,ул</w:t>
            </w:r>
            <w:proofErr w:type="spellEnd"/>
            <w:r w:rsidRPr="00A75DB0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. Халявина, д. 7 кв.2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8C40" w14:textId="77777777" w:rsidR="00956792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5BEC" w14:textId="77777777" w:rsidR="00956792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37,4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636C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0120101:281</w:t>
            </w:r>
          </w:p>
        </w:tc>
      </w:tr>
      <w:tr w:rsidR="00956792" w:rsidRPr="00F27D09" w14:paraId="342E63DC" w14:textId="77777777" w:rsidTr="009567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BD32" w14:textId="59D05F85" w:rsidR="00956792" w:rsidRDefault="00B10A18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1289" w14:textId="77777777" w:rsidR="00956792" w:rsidRPr="00A75DB0" w:rsidRDefault="00956792" w:rsidP="00956792">
            <w:pPr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DB0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Новозыбковский</w:t>
            </w:r>
            <w:proofErr w:type="spellEnd"/>
            <w:r w:rsidRPr="00A75DB0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район, деревня </w:t>
            </w:r>
            <w:proofErr w:type="spellStart"/>
            <w:r w:rsidRPr="00A75DB0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Халеевичи</w:t>
            </w:r>
            <w:proofErr w:type="spellEnd"/>
            <w:r w:rsidRPr="00A75DB0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, ул. Набережная, д. 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F6C6" w14:textId="77777777" w:rsidR="00956792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DE13" w14:textId="77777777" w:rsidR="00956792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45,6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5811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0120101:136</w:t>
            </w:r>
          </w:p>
        </w:tc>
      </w:tr>
      <w:tr w:rsidR="00956792" w:rsidRPr="00F27D09" w14:paraId="7C7052E2" w14:textId="77777777" w:rsidTr="009567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C709" w14:textId="13F25AF5" w:rsidR="00956792" w:rsidRDefault="00B10A18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957C" w14:textId="77777777" w:rsidR="00956792" w:rsidRPr="00A75DB0" w:rsidRDefault="00956792" w:rsidP="00956792">
            <w:pPr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DB0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Новозыбковский</w:t>
            </w:r>
            <w:proofErr w:type="spellEnd"/>
            <w:r w:rsidRPr="00A75DB0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район, поселок Шитиков Лог ул. Луговая, д. 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A192" w14:textId="77777777" w:rsidR="00956792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2A9F" w14:textId="77777777" w:rsidR="00956792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BB4E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0040201:41</w:t>
            </w:r>
          </w:p>
        </w:tc>
      </w:tr>
      <w:tr w:rsidR="00956792" w:rsidRPr="00F27D09" w14:paraId="61260648" w14:textId="77777777" w:rsidTr="009567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A71A" w14:textId="10ED854D" w:rsidR="00956792" w:rsidRDefault="00B10A18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8C27" w14:textId="77777777" w:rsidR="00956792" w:rsidRPr="00A75DB0" w:rsidRDefault="00956792" w:rsidP="00956792">
            <w:pPr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DB0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Новозыбковский</w:t>
            </w:r>
            <w:proofErr w:type="spellEnd"/>
            <w:r w:rsidRPr="00A75DB0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район, хутор </w:t>
            </w:r>
            <w:proofErr w:type="spellStart"/>
            <w:r w:rsidRPr="00A75DB0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Величка</w:t>
            </w:r>
            <w:proofErr w:type="spellEnd"/>
            <w:r w:rsidRPr="00A75DB0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, ул. </w:t>
            </w:r>
            <w:proofErr w:type="spellStart"/>
            <w:r w:rsidRPr="00A75DB0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Железнодороная</w:t>
            </w:r>
            <w:proofErr w:type="spellEnd"/>
            <w:r w:rsidRPr="00A75DB0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, Д. 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89D1" w14:textId="77777777" w:rsidR="00956792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BBA5" w14:textId="77777777" w:rsidR="00956792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45,2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5C91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01602011:96</w:t>
            </w:r>
          </w:p>
        </w:tc>
      </w:tr>
      <w:tr w:rsidR="00956792" w:rsidRPr="00F27D09" w14:paraId="05F0D730" w14:textId="77777777" w:rsidTr="009567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EFAC" w14:textId="6FCD7F3C" w:rsidR="00956792" w:rsidRDefault="00B10A18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4218" w14:textId="77777777" w:rsidR="00956792" w:rsidRPr="00A75DB0" w:rsidRDefault="00956792" w:rsidP="00956792">
            <w:pPr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DB0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Новозыбковский</w:t>
            </w:r>
            <w:proofErr w:type="spellEnd"/>
            <w:r w:rsidRPr="00A75DB0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DB0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район,село</w:t>
            </w:r>
            <w:proofErr w:type="spellEnd"/>
            <w:r w:rsidRPr="00A75DB0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Синий Колодец, ул. Первомайская, д. 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7DCC" w14:textId="77777777" w:rsidR="00956792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9DE0" w14:textId="77777777" w:rsidR="00956792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7F01" w14:textId="77777777" w:rsidR="00956792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0140101:122</w:t>
            </w:r>
          </w:p>
          <w:p w14:paraId="02C6211C" w14:textId="77777777" w:rsidR="00956792" w:rsidRPr="00EE6B74" w:rsidRDefault="00956792" w:rsidP="00956792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A75DB0" w:rsidRPr="00F27D09" w14:paraId="0C8EA96C" w14:textId="77777777" w:rsidTr="009567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FA13" w14:textId="137F41DF" w:rsidR="00A75DB0" w:rsidRDefault="00A75DB0" w:rsidP="00A75DB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="009C3619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8D23" w14:textId="77777777" w:rsidR="00A75DB0" w:rsidRPr="00A75DB0" w:rsidRDefault="00A75DB0" w:rsidP="00A75DB0">
            <w:pPr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</w:pPr>
            <w:r w:rsidRPr="00A75DB0">
              <w:rPr>
                <w:sz w:val="24"/>
                <w:szCs w:val="24"/>
              </w:rPr>
              <w:t>Д. Журавки ул. Набережная д.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304A" w14:textId="77777777" w:rsidR="00A75DB0" w:rsidRDefault="00A75DB0" w:rsidP="00A75DB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3FAD" w14:textId="155CC86F" w:rsidR="00A75DB0" w:rsidRDefault="00A75DB0" w:rsidP="00A75DB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42,4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AFF4" w14:textId="361F8771" w:rsidR="00A75DB0" w:rsidRDefault="00A75DB0" w:rsidP="00A75DB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0060302:54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65EC3E9" w14:textId="77777777" w:rsidR="00A75DB0" w:rsidRPr="00EE6B74" w:rsidRDefault="00A75DB0" w:rsidP="00A75DB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14:paraId="58065DAA" w14:textId="77777777" w:rsidR="00956792" w:rsidRPr="00F27D09" w:rsidRDefault="00956792" w:rsidP="00956792">
      <w:pPr>
        <w:spacing w:after="160" w:line="254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7441CE6" w14:textId="77777777" w:rsidR="00956792" w:rsidRPr="00F27D09" w:rsidRDefault="00956792" w:rsidP="00956792">
      <w:pPr>
        <w:spacing w:after="160" w:line="254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B156ABC" w14:textId="77777777" w:rsidR="00956792" w:rsidRDefault="00956792" w:rsidP="00956792">
      <w:pPr>
        <w:rPr>
          <w:sz w:val="28"/>
          <w:szCs w:val="28"/>
        </w:rPr>
      </w:pPr>
    </w:p>
    <w:p w14:paraId="5FAC9D90" w14:textId="77777777" w:rsidR="00956792" w:rsidRDefault="00956792" w:rsidP="00956792">
      <w:pPr>
        <w:rPr>
          <w:sz w:val="28"/>
          <w:szCs w:val="28"/>
        </w:rPr>
      </w:pPr>
    </w:p>
    <w:p w14:paraId="38E7D7CA" w14:textId="314E2325" w:rsidR="00956792" w:rsidRDefault="00956792"/>
    <w:p w14:paraId="1DA71637" w14:textId="2E0BF24E" w:rsidR="00956792" w:rsidRDefault="00956792"/>
    <w:p w14:paraId="1B5B6844" w14:textId="1CBBA896" w:rsidR="00956792" w:rsidRDefault="00956792"/>
    <w:p w14:paraId="663F3897" w14:textId="226AD83E" w:rsidR="00956792" w:rsidRDefault="00956792"/>
    <w:p w14:paraId="77F67EC3" w14:textId="466A008A" w:rsidR="00956792" w:rsidRDefault="00956792"/>
    <w:p w14:paraId="6BA39827" w14:textId="7E111131" w:rsidR="00956792" w:rsidRDefault="00956792"/>
    <w:p w14:paraId="6FCD7CE9" w14:textId="393DD714" w:rsidR="00956792" w:rsidRDefault="00956792"/>
    <w:p w14:paraId="1470EB6A" w14:textId="4B04107B" w:rsidR="00956792" w:rsidRDefault="00956792"/>
    <w:p w14:paraId="75F929C1" w14:textId="72C3C09B" w:rsidR="00956792" w:rsidRDefault="00956792"/>
    <w:p w14:paraId="5AC0DEF0" w14:textId="77777777" w:rsidR="00956792" w:rsidRDefault="00956792"/>
    <w:sectPr w:rsidR="00956792" w:rsidSect="005B1B3C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2314E"/>
    <w:multiLevelType w:val="hybridMultilevel"/>
    <w:tmpl w:val="0ABE9016"/>
    <w:lvl w:ilvl="0" w:tplc="7F50B65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58"/>
    <w:rsid w:val="00023031"/>
    <w:rsid w:val="000633B9"/>
    <w:rsid w:val="00084E0F"/>
    <w:rsid w:val="0015023A"/>
    <w:rsid w:val="001F15A0"/>
    <w:rsid w:val="002548A2"/>
    <w:rsid w:val="00265FF0"/>
    <w:rsid w:val="002B57DC"/>
    <w:rsid w:val="002C2A5A"/>
    <w:rsid w:val="002E6AA3"/>
    <w:rsid w:val="00355578"/>
    <w:rsid w:val="00384821"/>
    <w:rsid w:val="003C04B9"/>
    <w:rsid w:val="004027DE"/>
    <w:rsid w:val="004D0B22"/>
    <w:rsid w:val="005B1B3C"/>
    <w:rsid w:val="005F36DB"/>
    <w:rsid w:val="005F4446"/>
    <w:rsid w:val="00601106"/>
    <w:rsid w:val="00680797"/>
    <w:rsid w:val="00690225"/>
    <w:rsid w:val="007756A1"/>
    <w:rsid w:val="00787514"/>
    <w:rsid w:val="007D2B50"/>
    <w:rsid w:val="00831D7E"/>
    <w:rsid w:val="00871698"/>
    <w:rsid w:val="00882A74"/>
    <w:rsid w:val="009005F4"/>
    <w:rsid w:val="00956792"/>
    <w:rsid w:val="00992BA2"/>
    <w:rsid w:val="009A65B2"/>
    <w:rsid w:val="009B0F3B"/>
    <w:rsid w:val="009C3619"/>
    <w:rsid w:val="00A375EB"/>
    <w:rsid w:val="00A73493"/>
    <w:rsid w:val="00A75DB0"/>
    <w:rsid w:val="00AD2DAF"/>
    <w:rsid w:val="00B10A18"/>
    <w:rsid w:val="00B72657"/>
    <w:rsid w:val="00B91058"/>
    <w:rsid w:val="00B979EB"/>
    <w:rsid w:val="00BC2D1B"/>
    <w:rsid w:val="00BF7D4A"/>
    <w:rsid w:val="00C1277E"/>
    <w:rsid w:val="00C338EB"/>
    <w:rsid w:val="00CA3B25"/>
    <w:rsid w:val="00CE1BC9"/>
    <w:rsid w:val="00D955E1"/>
    <w:rsid w:val="00DC2320"/>
    <w:rsid w:val="00E63048"/>
    <w:rsid w:val="00E804C1"/>
    <w:rsid w:val="00EE1D4E"/>
    <w:rsid w:val="00EF7C24"/>
    <w:rsid w:val="00F14AF9"/>
    <w:rsid w:val="00F66CD4"/>
    <w:rsid w:val="00F66EAE"/>
    <w:rsid w:val="00FD1E82"/>
    <w:rsid w:val="00FD4EE1"/>
    <w:rsid w:val="00FE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569A5"/>
  <w15:chartTrackingRefBased/>
  <w15:docId w15:val="{E33BF819-7D5C-4229-8163-635087F1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07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079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80797"/>
    <w:pPr>
      <w:ind w:left="720"/>
      <w:contextualSpacing/>
    </w:pPr>
    <w:rPr>
      <w:rFonts w:ascii="MS Sans Serif" w:hAnsi="MS Sans Serif"/>
      <w:lang w:val="en-US"/>
    </w:rPr>
  </w:style>
  <w:style w:type="character" w:styleId="a5">
    <w:name w:val="Hyperlink"/>
    <w:basedOn w:val="a0"/>
    <w:uiPriority w:val="99"/>
    <w:semiHidden/>
    <w:unhideWhenUsed/>
    <w:rsid w:val="00680797"/>
    <w:rPr>
      <w:color w:val="0000FF"/>
      <w:u w:val="single"/>
    </w:rPr>
  </w:style>
  <w:style w:type="table" w:styleId="a6">
    <w:name w:val="Table Grid"/>
    <w:basedOn w:val="a1"/>
    <w:uiPriority w:val="39"/>
    <w:rsid w:val="0068079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libri0pt">
    <w:name w:val="Основной текст + Calibri;Интервал 0 pt"/>
    <w:basedOn w:val="a0"/>
    <w:rsid w:val="0068079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78751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75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214E978BA57F9C6E0FCCD3F95B5639EC5AB3D6AF0B80D5FCCEA8AD5C709593D256549E05220268BE85382a0mFH" TargetMode="External"/><Relationship Id="rId5" Type="http://schemas.openxmlformats.org/officeDocument/2006/relationships/hyperlink" Target="https://login.consultant.ru/link/?req=doc&amp;base=LAW&amp;n=18620&amp;dst=100061&amp;field=134&amp;date=30.08.2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12662</Words>
  <Characters>72179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Зиновьева</dc:creator>
  <cp:keywords/>
  <dc:description/>
  <cp:lastModifiedBy>Зиновьева</cp:lastModifiedBy>
  <cp:revision>3</cp:revision>
  <cp:lastPrinted>2022-09-28T13:33:00Z</cp:lastPrinted>
  <dcterms:created xsi:type="dcterms:W3CDTF">2022-09-28T13:34:00Z</dcterms:created>
  <dcterms:modified xsi:type="dcterms:W3CDTF">2022-09-29T06:39:00Z</dcterms:modified>
</cp:coreProperties>
</file>