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bookmarkStart w:id="0" w:name="_GoBack"/>
      <w:r w:rsidRPr="00BF15E9">
        <w:rPr>
          <w:rFonts w:ascii="Times New Roman" w:eastAsia="Times New Roman" w:hAnsi="Times New Roman" w:cs="Times New Roman"/>
          <w:color w:val="000000"/>
          <w:sz w:val="24"/>
          <w:szCs w:val="24"/>
          <w:lang w:eastAsia="ru-RU"/>
        </w:rPr>
        <w:t>За период с 24.08.2018г. по 30.08.2018г. МКП «Благоустройство», МУП «Коммунсервис» выполнили работы по уборке стоянок, скверов и улиц города. На полигон ТБО вывезено более   45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Ямочный ремонт ул. Вокзальная (привокзальная площадь), ул. Литейная, пер.Замишевский, ямочный ремонт дорог на Карховку</w:t>
      </w:r>
    </w:p>
    <w:p w:rsidR="00BF15E9" w:rsidRPr="00BF15E9" w:rsidRDefault="00BF15E9" w:rsidP="00BF15E9">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ливневых канав ул. Ломоносова, ул. Красная Площадь</w:t>
      </w:r>
    </w:p>
    <w:p w:rsidR="00BF15E9" w:rsidRPr="00BF15E9" w:rsidRDefault="00BF15E9" w:rsidP="00BF15E9">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Уборка кирпича со сквера по ул. Коммунистическая</w:t>
      </w:r>
    </w:p>
    <w:p w:rsidR="00BF15E9" w:rsidRPr="00BF15E9" w:rsidRDefault="00BF15E9" w:rsidP="00BF15E9">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Ремонт оголовка труб ливневой канализации по ул. Коммунистическая.</w:t>
      </w:r>
    </w:p>
    <w:p w:rsidR="00BF15E9" w:rsidRPr="00BF15E9" w:rsidRDefault="00BF15E9" w:rsidP="00BF15E9">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Покос травы на улицах и скверах города, прополка цветников.</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По программе комфортная городская среда проводиться ремонт дворовых территорий по ул. Садовая, 55, ул. Ломоносова, 16, ул. Ломоносова,51, ул. Советская Площадь 41-43-45. Начат ремонт общественной территории в сквере Героев Отечества.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На аварийную службу поступило 76 заявок</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Из них:</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горячая вода-5</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-холодная вода – 17</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общая канализация – 52</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-отопление – 2</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25"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06.08.2018г. по 10.08.2018г. МКП «Благоустройство».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автобусных остановок</w:t>
      </w:r>
    </w:p>
    <w:p w:rsidR="00BF15E9" w:rsidRPr="00BF15E9" w:rsidRDefault="00BF15E9" w:rsidP="00BF15E9">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Покос травы на улицах, скверах</w:t>
      </w:r>
    </w:p>
    <w:p w:rsidR="00BF15E9" w:rsidRPr="00BF15E9" w:rsidRDefault="00BF15E9" w:rsidP="00BF15E9">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Уборка мусора по городу</w:t>
      </w:r>
    </w:p>
    <w:p w:rsidR="00BF15E9" w:rsidRPr="00BF15E9" w:rsidRDefault="00BF15E9" w:rsidP="00BF15E9">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Покос борщевика за пенсионным фондом.</w:t>
      </w:r>
    </w:p>
    <w:p w:rsidR="00BF15E9" w:rsidRPr="00BF15E9" w:rsidRDefault="00BF15E9" w:rsidP="00BF15E9">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Ремонт оголовка ливневых канав по ул.307 Дивизия</w:t>
      </w:r>
    </w:p>
    <w:p w:rsidR="00BF15E9" w:rsidRPr="00BF15E9" w:rsidRDefault="00BF15E9" w:rsidP="00BF15E9">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Ремонт иллюминации по ул.Садовой</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lastRenderedPageBreak/>
        <w:t>На аварийную службу поступило 112 заявок</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-холодная вода -36</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горячая вода -24</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общая канализация- 52</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26"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27.07.2018г. по 02.08.2018г. МКП «Благоустройство».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автобусных остановок</w:t>
      </w:r>
    </w:p>
    <w:p w:rsidR="00BF15E9" w:rsidRPr="00BF15E9" w:rsidRDefault="00BF15E9" w:rsidP="00BF15E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Покос травы на улицах, скверах</w:t>
      </w:r>
    </w:p>
    <w:p w:rsidR="00BF15E9" w:rsidRPr="00BF15E9" w:rsidRDefault="00BF15E9" w:rsidP="00BF15E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Уборка мусора по городу</w:t>
      </w:r>
    </w:p>
    <w:p w:rsidR="00BF15E9" w:rsidRPr="00BF15E9" w:rsidRDefault="00BF15E9" w:rsidP="00BF15E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Покос борщевика на 114 кв.</w:t>
      </w:r>
    </w:p>
    <w:p w:rsidR="00BF15E9" w:rsidRPr="00BF15E9" w:rsidRDefault="00BF15E9" w:rsidP="00BF15E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Оборудование ливневой канализации ул. Первомайская</w:t>
      </w:r>
    </w:p>
    <w:p w:rsidR="00BF15E9" w:rsidRPr="00BF15E9" w:rsidRDefault="00BF15E9" w:rsidP="00BF15E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Установка знаков ул. Коммунистическая, Лермонтова</w:t>
      </w:r>
    </w:p>
    <w:p w:rsidR="00BF15E9" w:rsidRPr="00BF15E9" w:rsidRDefault="00BF15E9" w:rsidP="00BF15E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Ремонт оголовка ливневых канав по ул.307 Дивизия</w:t>
      </w:r>
    </w:p>
    <w:p w:rsidR="00BF15E9" w:rsidRPr="00BF15E9" w:rsidRDefault="00BF15E9" w:rsidP="00BF15E9">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Ремонт светофоров</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На аварийную службу поступила 71 заявка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-холодная вода -17</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горячая вода -15</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общая канализация- 39</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27"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16.07.2018г. по 26.07.2018г. МКП «Благоустройство».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автобусных остановок</w:t>
      </w:r>
    </w:p>
    <w:p w:rsidR="00BF15E9" w:rsidRPr="00BF15E9" w:rsidRDefault="00BF15E9" w:rsidP="00BF15E9">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Покос травы на улицах, скверах</w:t>
      </w:r>
    </w:p>
    <w:p w:rsidR="00BF15E9" w:rsidRPr="00BF15E9" w:rsidRDefault="00BF15E9" w:rsidP="00BF15E9">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Уборка мусора по городу</w:t>
      </w:r>
    </w:p>
    <w:p w:rsidR="00BF15E9" w:rsidRPr="00BF15E9" w:rsidRDefault="00BF15E9" w:rsidP="00BF15E9">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Покос борщевика на 114 кв.</w:t>
      </w:r>
    </w:p>
    <w:p w:rsidR="00BF15E9" w:rsidRPr="00BF15E9" w:rsidRDefault="00BF15E9" w:rsidP="00BF15E9">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Оборудование ливневой канализации ул. Первомайская,97</w:t>
      </w:r>
    </w:p>
    <w:p w:rsidR="00BF15E9" w:rsidRPr="00BF15E9" w:rsidRDefault="00BF15E9" w:rsidP="00BF15E9">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Углубление ливневой трубы и ливневой канавы  пер. Сельский, 25,</w:t>
      </w:r>
    </w:p>
    <w:p w:rsidR="00BF15E9" w:rsidRPr="00BF15E9" w:rsidRDefault="00BF15E9" w:rsidP="00BF15E9">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Установка дорожных знаков СОШ №1, СОШ №3 (ул.Коммунистическая, Лермонтова, Ломоносова)</w:t>
      </w:r>
    </w:p>
    <w:p w:rsidR="00BF15E9" w:rsidRPr="00BF15E9" w:rsidRDefault="00BF15E9" w:rsidP="00BF15E9">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веток с ул. Рабочей, ул. Садовой</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lastRenderedPageBreak/>
        <w:t>       16 и 17 июля 2018 года территория города Новозыбкова попала в зону воздействия неблагоприятных погодных условий в виде сильных, продолжительных ливневых дождей ( местами до 49 мм осадков),  16 и 17 июля в службу ЕДДС города Новозыбкова поступило 51 обращение (заявки)граждан о подтоплении своих участков и строений, на все обращения выезжали представители оперативной группы  КЧС и ОПБ города для уточнения обстановки,  обращения оперативно передавались   руководству МКП «Благоустройство» и  организациям управляющими многоквартирными домами. В дальнейшем дежурными ЕДДС каждая заявка была взята на контроль и ежедневно, по сменам проверялось её исполнение. Ввиду большого количества обращений, своевременно невозможно было сразу всем оказать помощь по откачке или отводу ливневых вод с приусадебных участков. По состоянию на 26 июля 2018 года на контроле ЕДДС города Новозыбкова осталось выполнение работ по 3 заявкам граждан частного сектора и 1 заявка многоквартирного дома.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На данный момент закончен ремонт автомобильных дорог по ул. Рошаля, 307 Дивизии (от ул. Комсомольская до ул. Воровского), ул. Ленина (от ул. Мичурина до ж.д. переезда).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Выполнен ремонт тротуаров по ул. Первомайская (от ул. Ломоносова до АЗС) и по ул. Советская площадь (от ул. Красногвардейская до дома №45)</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28"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09.02.2018г. по 15.02.2018г. МКП «Благоустройство», МУП «Коммунсервис» выполнили работы по уборке стоянок, скверов и улиц города. На полигон ТБО вывезено  более    25 м3  мусора и   снега -170  м3 </w:t>
      </w:r>
      <w:r w:rsidRPr="00BF15E9">
        <w:rPr>
          <w:rFonts w:ascii="Times New Roman" w:eastAsia="Times New Roman" w:hAnsi="Times New Roman" w:cs="Times New Roman"/>
          <w:noProof/>
          <w:color w:val="000000"/>
          <w:sz w:val="24"/>
          <w:szCs w:val="24"/>
          <w:lang w:eastAsia="ru-RU"/>
        </w:rPr>
        <mc:AlternateContent>
          <mc:Choice Requires="wps">
            <w:drawing>
              <wp:inline distT="0" distB="0" distL="0" distR="0">
                <wp:extent cx="304800" cy="304800"/>
                <wp:effectExtent l="0" t="0" r="0" b="0"/>
                <wp:docPr id="2" name="Прямоугольник 2" descr="C:\Users\9FA5~1\AppData\Local\Temp\msohtmlclip1\01\clip_image00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4D0F07" id="Прямоугольник 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" filled="f" stroked="f">
                <o:lock v:ext="edit" aspectratio="t"/>
                <w10:anchorlock/>
              </v:rect>
            </w:pict>
          </mc:Fallback>
        </mc:AlternateContent>
      </w:r>
      <w:r w:rsidRPr="00BF15E9">
        <w:rPr>
          <w:rFonts w:ascii="Times New Roman" w:eastAsia="Times New Roman" w:hAnsi="Times New Roman" w:cs="Times New Roman"/>
          <w:color w:val="000000"/>
          <w:sz w:val="24"/>
          <w:szCs w:val="24"/>
          <w:lang w:eastAsia="ru-RU"/>
        </w:rPr>
        <w:t>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автобусных остановок – 111 шт.</w:t>
      </w:r>
    </w:p>
    <w:p w:rsidR="00BF15E9" w:rsidRPr="00BF15E9" w:rsidRDefault="00BF15E9" w:rsidP="00BF15E9">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Устройство сцены пл. Октябрьской революции</w:t>
      </w:r>
    </w:p>
    <w:p w:rsidR="00BF15E9" w:rsidRPr="00BF15E9" w:rsidRDefault="00BF15E9" w:rsidP="00BF15E9">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и заливка катка в течение недели</w:t>
      </w:r>
    </w:p>
    <w:p w:rsidR="00BF15E9" w:rsidRPr="00BF15E9" w:rsidRDefault="00BF15E9" w:rsidP="00BF15E9">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Посыпка тротуаров сухим песком и пескосоляной смесью- 4,1 тн.</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На аварийную службу поступило 93 заявки из них</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холодная вода – 9</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горячая вода – 8</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отопление – 31</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общая канализация – 35, ливневая канализация -10</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30"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lastRenderedPageBreak/>
        <w:t>За период с 02.02.2018г. по 08.02.2018г. МКП «Благоустройство», МУП «Коммунсервис» выполнили работы по уборке стоянок, скверов и улиц города. На полигон ТБО вывезено  более    27 м3  мусора и   снега -790  м3 </w:t>
      </w:r>
      <w:r w:rsidRPr="00BF15E9">
        <w:rPr>
          <w:rFonts w:ascii="Times New Roman" w:eastAsia="Times New Roman" w:hAnsi="Times New Roman" w:cs="Times New Roman"/>
          <w:noProof/>
          <w:color w:val="000000"/>
          <w:sz w:val="24"/>
          <w:szCs w:val="24"/>
          <w:lang w:eastAsia="ru-RU"/>
        </w:rPr>
        <mc:AlternateContent>
          <mc:Choice Requires="wps">
            <w:drawing>
              <wp:inline distT="0" distB="0" distL="0" distR="0">
                <wp:extent cx="304800" cy="304800"/>
                <wp:effectExtent l="0" t="0" r="0" b="0"/>
                <wp:docPr id="1" name="Прямоугольник 1" descr="C:\Users\glavin\AppData\Local\Temp\msohtmlclip1\01\clip_image00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E65C06" id="Прямоугольник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" filled="f" stroked="f">
                <o:lock v:ext="edit" aspectratio="t"/>
                <w10:anchorlock/>
              </v:rect>
            </w:pict>
          </mc:Fallback>
        </mc:AlternateContent>
      </w:r>
      <w:r w:rsidRPr="00BF15E9">
        <w:rPr>
          <w:rFonts w:ascii="Times New Roman" w:eastAsia="Times New Roman" w:hAnsi="Times New Roman" w:cs="Times New Roman"/>
          <w:color w:val="000000"/>
          <w:sz w:val="24"/>
          <w:szCs w:val="24"/>
          <w:lang w:eastAsia="ru-RU"/>
        </w:rPr>
        <w:t>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автобусных остановок от снега ул.Красная, Красногвардейская, Наримановская, Дыбенко, Надежды, Сторожева, Рабочая, Рошаля.</w:t>
      </w:r>
    </w:p>
    <w:p w:rsidR="00BF15E9" w:rsidRPr="00BF15E9" w:rsidRDefault="00BF15E9" w:rsidP="00BF15E9">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Работа в теплице: ремонт труб отопления, устройство теплоизоляции теплотрассы</w:t>
      </w:r>
    </w:p>
    <w:p w:rsidR="00BF15E9" w:rsidRPr="00BF15E9" w:rsidRDefault="00BF15E9" w:rsidP="00BF15E9">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Ремонт щитов для объявлений.</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На аварийную службу поступило 67 заявок из них</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холодная вода – 11</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горячая вода – 9</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отопление – 27</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общая канализация – 16, ливневая канализация -4</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32"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19.01.2018г. по 25.01.2018г. МКП «Благоустройство», МУП «Коммунсервис» выполнили работы по уборке стоянок, скверов и улиц города. На полигон ТБО вывезено  более   24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автобусных остановок от снега ул. Красная, ул. О/Х Волна Революции, ул. Красногвардейская, ул. Рабочая, ул. Литейная, ул. Рошаля</w:t>
      </w:r>
    </w:p>
    <w:p w:rsidR="00BF15E9" w:rsidRPr="00BF15E9" w:rsidRDefault="00BF15E9" w:rsidP="00BF15E9">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Заливка катка на площади.</w:t>
      </w:r>
    </w:p>
    <w:p w:rsidR="00BF15E9" w:rsidRPr="00BF15E9" w:rsidRDefault="00BF15E9" w:rsidP="00BF15E9">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Уборка мусора ул.Красная, ул.К.Маркса, ул. Наримановская</w:t>
      </w:r>
    </w:p>
    <w:p w:rsidR="00BF15E9" w:rsidRPr="00BF15E9" w:rsidRDefault="00BF15E9" w:rsidP="00BF15E9">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Формирование горки на площади</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На аварийную службу поступила 101  заявка из них</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холодная вода – 10</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горячая вода – 8</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отопление – 43</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lastRenderedPageBreak/>
        <w:t>         общая канализация – 40</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33"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12.01.2018г. по 18.01.2018г. МКП «Благоустройство», МУП «Коммунсервис» выполнили работы по уборке стоянок, скверов и улиц города. На полигон ТБО вывезено  более   33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Ямочный ремонт дорог холодным асфальтом ул. Литейная 114-квартал кольцо</w:t>
      </w:r>
    </w:p>
    <w:p w:rsidR="00BF15E9" w:rsidRPr="00BF15E9" w:rsidRDefault="00BF15E9" w:rsidP="00BF15E9">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Разборка новогодней ели</w:t>
      </w:r>
    </w:p>
    <w:p w:rsidR="00BF15E9" w:rsidRPr="00BF15E9" w:rsidRDefault="00BF15E9" w:rsidP="00BF15E9">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Установка знаков по озерам</w:t>
      </w:r>
    </w:p>
    <w:p w:rsidR="00BF15E9" w:rsidRPr="00BF15E9" w:rsidRDefault="00BF15E9" w:rsidP="00BF15E9">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катка пл. Октябрьской революции</w:t>
      </w:r>
    </w:p>
    <w:p w:rsidR="00BF15E9" w:rsidRPr="00BF15E9" w:rsidRDefault="00BF15E9" w:rsidP="00BF15E9">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Отвод воды с проезжей части дороги ул.Комсомольская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На аварийную службу поступило 108  заявок из них</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холодная вода – 13</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горячая вода – 9</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отопление – 52</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общая канализация – 34</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34"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29.12.2017г. по 11.01.2018г. МКП «Благоустройство», МУП «Коммунсервис» выполнили работы по уборке стоянок, скверов и улиц города. На полигон ТБО вывезено  более   57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numPr>
          <w:ilvl w:val="0"/>
          <w:numId w:val="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Откачка воды ул. Кубановская 135, ул. Герцена, Бульварная, 307 Дивизии</w:t>
      </w:r>
    </w:p>
    <w:p w:rsidR="00BF15E9" w:rsidRPr="00BF15E9" w:rsidRDefault="00BF15E9" w:rsidP="00BF15E9">
      <w:pPr>
        <w:numPr>
          <w:ilvl w:val="0"/>
          <w:numId w:val="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ливневой канавы ул. Первомайская, Кубановская,</w:t>
      </w:r>
    </w:p>
    <w:p w:rsidR="00BF15E9" w:rsidRPr="00BF15E9" w:rsidRDefault="00BF15E9" w:rsidP="00BF15E9">
      <w:pPr>
        <w:numPr>
          <w:ilvl w:val="0"/>
          <w:numId w:val="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Промывка труб ливневой канавы ул. Володарского 53,</w:t>
      </w:r>
    </w:p>
    <w:p w:rsidR="00BF15E9" w:rsidRPr="00BF15E9" w:rsidRDefault="00BF15E9" w:rsidP="00BF15E9">
      <w:pPr>
        <w:numPr>
          <w:ilvl w:val="0"/>
          <w:numId w:val="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Ямочный ремонт дорог холодным асфальтом ул.Ломоносова, К.Маркса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На аварийную службу поступило 26  заявок из них</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холодная вода – 2</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горячая вода – 6</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lastRenderedPageBreak/>
        <w:t>         отопление – 5</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общая канализация – 13</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35"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22.12.2017г. по 28.12.2017г. МКП «Благоустройство», МУП «Коммунсервис» выполнили работы по уборке стоянок, скверов и улиц города. На полигон ТБО вывезено  более   240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numPr>
          <w:ilvl w:val="0"/>
          <w:numId w:val="10"/>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автобусных остановок ул. Красная, ул. Красногвардейская, ул. ОХ Волна революции, ул. Наримановская</w:t>
      </w:r>
    </w:p>
    <w:p w:rsidR="00BF15E9" w:rsidRPr="00BF15E9" w:rsidRDefault="00BF15E9" w:rsidP="00BF15E9">
      <w:pPr>
        <w:numPr>
          <w:ilvl w:val="0"/>
          <w:numId w:val="10"/>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Установка металлических ограждений, установка бетонных блоков на пл. Октябрьской революции</w:t>
      </w:r>
    </w:p>
    <w:p w:rsidR="00BF15E9" w:rsidRPr="00BF15E9" w:rsidRDefault="00BF15E9" w:rsidP="00BF15E9">
      <w:pPr>
        <w:numPr>
          <w:ilvl w:val="0"/>
          <w:numId w:val="10"/>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Откачка воды ул. Толстого  29 – 50 т</w:t>
      </w:r>
    </w:p>
    <w:p w:rsidR="00BF15E9" w:rsidRPr="00BF15E9" w:rsidRDefault="00BF15E9" w:rsidP="00BF15E9">
      <w:pPr>
        <w:numPr>
          <w:ilvl w:val="0"/>
          <w:numId w:val="10"/>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ливневой канавы ул. Красная – 12 п/м</w:t>
      </w:r>
    </w:p>
    <w:p w:rsidR="00BF15E9" w:rsidRPr="00BF15E9" w:rsidRDefault="00BF15E9" w:rsidP="00BF15E9">
      <w:pPr>
        <w:numPr>
          <w:ilvl w:val="0"/>
          <w:numId w:val="10"/>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Промывка труб ливневой канавы ул. Коммунистическая</w:t>
      </w:r>
    </w:p>
    <w:p w:rsidR="00BF15E9" w:rsidRPr="00BF15E9" w:rsidRDefault="00BF15E9" w:rsidP="00BF15E9">
      <w:pPr>
        <w:numPr>
          <w:ilvl w:val="0"/>
          <w:numId w:val="10"/>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ливневой канавы от мусора ул. Коммунистическая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36"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08.12.2017г. по 14.12.2017г. МКП «Благоустройство», МУП «Коммунсервис» выполнили работы по уборке стоянок, скверов и улиц города. На полигон ТБО вывезено  более   26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numPr>
          <w:ilvl w:val="0"/>
          <w:numId w:val="1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Ремонт автобусных остановок ул.Красина, ул.Комсомольская</w:t>
      </w:r>
    </w:p>
    <w:p w:rsidR="00BF15E9" w:rsidRPr="00BF15E9" w:rsidRDefault="00BF15E9" w:rsidP="00BF15E9">
      <w:pPr>
        <w:numPr>
          <w:ilvl w:val="0"/>
          <w:numId w:val="1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автобусных остановок ул. Красная, ул. Красногвардейская, ул. ОХ Волна революции</w:t>
      </w:r>
    </w:p>
    <w:p w:rsidR="00BF15E9" w:rsidRPr="00BF15E9" w:rsidRDefault="00BF15E9" w:rsidP="00BF15E9">
      <w:pPr>
        <w:numPr>
          <w:ilvl w:val="0"/>
          <w:numId w:val="1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Установка новогодней елки</w:t>
      </w:r>
    </w:p>
    <w:p w:rsidR="00BF15E9" w:rsidRPr="00BF15E9" w:rsidRDefault="00BF15E9" w:rsidP="00BF15E9">
      <w:pPr>
        <w:numPr>
          <w:ilvl w:val="0"/>
          <w:numId w:val="1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Откачка воды ул. Толстого, ул. Кубановская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На аварийную службу поступило 83  заявки из них</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холодная вода – 4</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горячая вода – 25</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отопление – 20</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общая канализация – 31</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lastRenderedPageBreak/>
        <w:t>         ливневая канализация - 3</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37"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01.12.2017г. по 07.12.2017г. МКП «Благоустройство», МУП «Коммунсервис» выполнили работы по уборке стоянок, скверов и улиц города. На полигон ТБО вывезено  более  73м3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numPr>
          <w:ilvl w:val="0"/>
          <w:numId w:val="12"/>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Отвод воды с проезжей части ул. Кубановская, Коммунистическая, Мичурина, Первомайская.</w:t>
      </w:r>
    </w:p>
    <w:p w:rsidR="00BF15E9" w:rsidRPr="00BF15E9" w:rsidRDefault="00BF15E9" w:rsidP="00BF15E9">
      <w:pPr>
        <w:numPr>
          <w:ilvl w:val="0"/>
          <w:numId w:val="12"/>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Откачка воды ул.Толстого, Кубановская</w:t>
      </w:r>
    </w:p>
    <w:p w:rsidR="00BF15E9" w:rsidRPr="00BF15E9" w:rsidRDefault="00BF15E9" w:rsidP="00BF15E9">
      <w:pPr>
        <w:numPr>
          <w:ilvl w:val="0"/>
          <w:numId w:val="12"/>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Ремонт автобусных остановок ул.Ломоносова, Комсомольская</w:t>
      </w:r>
    </w:p>
    <w:p w:rsidR="00BF15E9" w:rsidRPr="00BF15E9" w:rsidRDefault="00BF15E9" w:rsidP="00BF15E9">
      <w:pPr>
        <w:numPr>
          <w:ilvl w:val="0"/>
          <w:numId w:val="12"/>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от снега автобусных остановок</w:t>
      </w:r>
    </w:p>
    <w:p w:rsidR="00BF15E9" w:rsidRPr="00BF15E9" w:rsidRDefault="00BF15E9" w:rsidP="00BF15E9">
      <w:pPr>
        <w:numPr>
          <w:ilvl w:val="0"/>
          <w:numId w:val="12"/>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Посыпка тротуаров песком с машины в ручную – 2,2 тн.</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38"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10.11.2017г. по 16.11.2017г. МКП «Благоустройство», МУП «Коммунсервис» выполнили работы по уборке стоянок, скверов и улиц города. На полигон ТБО вывезено  более   25 м3 мусора и листвы</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Промывка труб с очисткой ливневой канавы ул. Рошаля, Кубановская</w:t>
      </w:r>
    </w:p>
    <w:p w:rsidR="00BF15E9" w:rsidRPr="00BF15E9" w:rsidRDefault="00BF15E9" w:rsidP="00BF15E9">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Отвод воды с дороги ул.Чкалова</w:t>
      </w:r>
    </w:p>
    <w:p w:rsidR="00BF15E9" w:rsidRPr="00BF15E9" w:rsidRDefault="00BF15E9" w:rsidP="00BF15E9">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Ямочный ремонт дорог асфальтобетонной смесью ул.Гагарина, ул.Ломоносова 24-26</w:t>
      </w:r>
    </w:p>
    <w:p w:rsidR="00BF15E9" w:rsidRPr="00BF15E9" w:rsidRDefault="00BF15E9" w:rsidP="00BF15E9">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Откачка воды с ливневой канавы ул. Толстого</w:t>
      </w:r>
    </w:p>
    <w:p w:rsidR="00BF15E9" w:rsidRPr="00BF15E9" w:rsidRDefault="00BF15E9" w:rsidP="00BF15E9">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Очистка и промывка ливневой канавы пер.Матросова, ул.Голодеда</w:t>
      </w:r>
    </w:p>
    <w:p w:rsidR="00BF15E9" w:rsidRPr="00BF15E9" w:rsidRDefault="00BF15E9" w:rsidP="00BF15E9">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ливневых канав ул. Красная-Красногвардейская, ул.Коммунистическая-Первомайская, ул.Кубановская</w:t>
      </w:r>
    </w:p>
    <w:p w:rsidR="00BF15E9" w:rsidRPr="00BF15E9" w:rsidRDefault="00BF15E9" w:rsidP="00BF15E9">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Установка знака ул.Ломоносова, 7</w:t>
      </w:r>
    </w:p>
    <w:p w:rsidR="00BF15E9" w:rsidRPr="00BF15E9" w:rsidRDefault="00BF15E9" w:rsidP="00BF15E9">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ливневых канав ул. В.Замотаева, ул. Некрасова, 56</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39"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03.11.2017г. по 09.11.2017г. МКП «Благоустройство», МУП «Коммунсервис» выполнили работы по уборке стоянок, скверов и улиц города. На полигон ТБО вывезено  более   111 м3 мусора и 211 т. листвы</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lastRenderedPageBreak/>
        <w:t>Проводились следующие работы:</w:t>
      </w:r>
    </w:p>
    <w:p w:rsidR="00BF15E9" w:rsidRPr="00BF15E9" w:rsidRDefault="00BF15E9" w:rsidP="00BF15E9">
      <w:pPr>
        <w:numPr>
          <w:ilvl w:val="0"/>
          <w:numId w:val="14"/>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Промывка труб с очисткой ливневой канавы ул.Рошаля, ул. Кубановская</w:t>
      </w:r>
    </w:p>
    <w:p w:rsidR="00BF15E9" w:rsidRPr="00BF15E9" w:rsidRDefault="00BF15E9" w:rsidP="00BF15E9">
      <w:pPr>
        <w:numPr>
          <w:ilvl w:val="0"/>
          <w:numId w:val="14"/>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Отвод воды с дороги ул. Чкалова</w:t>
      </w:r>
    </w:p>
    <w:p w:rsidR="00BF15E9" w:rsidRPr="00BF15E9" w:rsidRDefault="00BF15E9" w:rsidP="00BF15E9">
      <w:pPr>
        <w:numPr>
          <w:ilvl w:val="0"/>
          <w:numId w:val="14"/>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ливневых канав от мусора ул. Первомайская, ул. Коммунистическая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40"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27.10.2017г. по 02.11.2017г. МКП «Благоустройство», МУП «Коммунсервис» выполнили работы по уборке стоянок, скверов и улиц города. На полигон ТБО вывезено  более   140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numPr>
          <w:ilvl w:val="0"/>
          <w:numId w:val="15"/>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Устройство ливневой канавы с укладкой труб -  6 шт. ул. Комсомольская.</w:t>
      </w:r>
    </w:p>
    <w:p w:rsidR="00BF15E9" w:rsidRPr="00BF15E9" w:rsidRDefault="00BF15E9" w:rsidP="00BF15E9">
      <w:pPr>
        <w:numPr>
          <w:ilvl w:val="0"/>
          <w:numId w:val="15"/>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ливневых канав от мусора ул. Первомайская, Коммунистическая, Кубановская.</w:t>
      </w:r>
    </w:p>
    <w:p w:rsidR="00BF15E9" w:rsidRPr="00BF15E9" w:rsidRDefault="00BF15E9" w:rsidP="00BF15E9">
      <w:pPr>
        <w:numPr>
          <w:ilvl w:val="0"/>
          <w:numId w:val="15"/>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Устройство искусственной неровности из асфальтобетонной смеси ул. Воровского</w:t>
      </w:r>
    </w:p>
    <w:p w:rsidR="00BF15E9" w:rsidRPr="00BF15E9" w:rsidRDefault="00BF15E9" w:rsidP="00BF15E9">
      <w:pPr>
        <w:numPr>
          <w:ilvl w:val="0"/>
          <w:numId w:val="15"/>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Промывка ливневых труб пер. Молодежный</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41"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20.10.2017г. по 26.10.2017г. МКП «Благоустройство», МУП «Коммунсервис» выполнили работы по уборке стоянок, скверов и улиц города. На полигон ТБО вывезено  более  126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numPr>
          <w:ilvl w:val="0"/>
          <w:numId w:val="16"/>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Ремонт автобусной остановки Карховка.</w:t>
      </w:r>
    </w:p>
    <w:p w:rsidR="00BF15E9" w:rsidRPr="00BF15E9" w:rsidRDefault="00BF15E9" w:rsidP="00BF15E9">
      <w:pPr>
        <w:numPr>
          <w:ilvl w:val="0"/>
          <w:numId w:val="16"/>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Устройство ливневой канавы ул. Комсомольская</w:t>
      </w:r>
    </w:p>
    <w:p w:rsidR="00BF15E9" w:rsidRPr="00BF15E9" w:rsidRDefault="00BF15E9" w:rsidP="00BF15E9">
      <w:pPr>
        <w:numPr>
          <w:ilvl w:val="0"/>
          <w:numId w:val="16"/>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Укладка труб в ливневую канаву ул. Комсомольская</w:t>
      </w:r>
    </w:p>
    <w:p w:rsidR="00BF15E9" w:rsidRPr="00BF15E9" w:rsidRDefault="00BF15E9" w:rsidP="00BF15E9">
      <w:pPr>
        <w:numPr>
          <w:ilvl w:val="0"/>
          <w:numId w:val="16"/>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ливневой канавы ул. Первомайская, Кубановская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42"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13.10.2017г. по 19.10.2017г. МКП «Благоустройство», МУП «Коммунсервис» выполнили работы по уборке стоянок, скверов и улиц города. На полигон ТБО вывезено  более  38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numPr>
          <w:ilvl w:val="0"/>
          <w:numId w:val="17"/>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lastRenderedPageBreak/>
        <w:t>Очистка ливневой канавы экскаватором ул. Ломоносова – 44 м/п</w:t>
      </w:r>
    </w:p>
    <w:p w:rsidR="00BF15E9" w:rsidRPr="00BF15E9" w:rsidRDefault="00BF15E9" w:rsidP="00BF15E9">
      <w:pPr>
        <w:numPr>
          <w:ilvl w:val="0"/>
          <w:numId w:val="17"/>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Отсыпка обочин щебнем ул. Воровского – 35 м/п</w:t>
      </w:r>
    </w:p>
    <w:p w:rsidR="00BF15E9" w:rsidRPr="00BF15E9" w:rsidRDefault="00BF15E9" w:rsidP="00BF15E9">
      <w:pPr>
        <w:numPr>
          <w:ilvl w:val="0"/>
          <w:numId w:val="17"/>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Отсыпка обочин асфальтовым щебнем ул. Первомайская</w:t>
      </w:r>
    </w:p>
    <w:p w:rsidR="00BF15E9" w:rsidRPr="00BF15E9" w:rsidRDefault="00BF15E9" w:rsidP="00BF15E9">
      <w:pPr>
        <w:numPr>
          <w:ilvl w:val="0"/>
          <w:numId w:val="17"/>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Ул. Красная Площадь д.11 –установка карнизов свесов кровли, ремонт шиферной кровли, ремонт цементной стяжки</w:t>
      </w:r>
    </w:p>
    <w:p w:rsidR="00BF15E9" w:rsidRPr="00BF15E9" w:rsidRDefault="00BF15E9" w:rsidP="00BF15E9">
      <w:pPr>
        <w:numPr>
          <w:ilvl w:val="0"/>
          <w:numId w:val="17"/>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Ул. Мичурина – устройство асфальтоцементного лотка, отсыпка обочин щебнем.</w:t>
      </w:r>
    </w:p>
    <w:p w:rsidR="00BF15E9" w:rsidRPr="00BF15E9" w:rsidRDefault="00BF15E9" w:rsidP="00BF15E9">
      <w:pPr>
        <w:numPr>
          <w:ilvl w:val="0"/>
          <w:numId w:val="17"/>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Подсыпка дороги б/у щебнем ул. Спекова</w:t>
      </w:r>
    </w:p>
    <w:p w:rsidR="00BF15E9" w:rsidRPr="00BF15E9" w:rsidRDefault="00BF15E9" w:rsidP="00BF15E9">
      <w:pPr>
        <w:numPr>
          <w:ilvl w:val="0"/>
          <w:numId w:val="17"/>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Ремонт автобусной остановки ул. Карховская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43"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06.10.2017г. по 12.10.2017г. МКП «Благоустройство», МУП «Коммунсервис» выполнили работы по уборке стоянок, скверов и улиц города. На полигон ТБО вывезено  более  56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Отвод воды с проезжей части дорог ул. Мичурина, Первомайская, 307 Дивизии, Кубановская</w:t>
      </w:r>
    </w:p>
    <w:p w:rsidR="00BF15E9" w:rsidRPr="00BF15E9" w:rsidRDefault="00BF15E9" w:rsidP="00BF15E9">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Устройство  ливневой канавы экскаватором и промывка труб по ул. Полевой</w:t>
      </w:r>
    </w:p>
    <w:p w:rsidR="00BF15E9" w:rsidRPr="00BF15E9" w:rsidRDefault="00BF15E9" w:rsidP="00BF15E9">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Промывка труб пер. Рабочий, очистка ливневой канавы экскаватором</w:t>
      </w:r>
    </w:p>
    <w:p w:rsidR="00BF15E9" w:rsidRPr="00BF15E9" w:rsidRDefault="00BF15E9" w:rsidP="00BF15E9">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Отсыпка обочин щебнем ул. Мичурина</w:t>
      </w:r>
    </w:p>
    <w:p w:rsidR="00BF15E9" w:rsidRPr="00BF15E9" w:rsidRDefault="00BF15E9" w:rsidP="00BF15E9">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ливневой канавы  от мусора ул.Советская</w:t>
      </w:r>
    </w:p>
    <w:p w:rsidR="00BF15E9" w:rsidRPr="00BF15E9" w:rsidRDefault="00BF15E9" w:rsidP="00BF15E9">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Ул. Первомайская устройство тротуара из асфальтового покрытия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44"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29.09.2017г. по 05.10.2017г. МКП «Благоустройство», МУП «Коммунсервис» выполнили работы по уборке стоянок, скверов и улиц города. На полигон ТБО вывезено  более  31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Ремонт автобусной остановки (объездная на Карховку).</w:t>
      </w:r>
    </w:p>
    <w:p w:rsidR="00BF15E9" w:rsidRPr="00BF15E9" w:rsidRDefault="00BF15E9" w:rsidP="00BF15E9">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Укладка труб в ливневую канаву ул. Мичурина – 3 шт.</w:t>
      </w:r>
    </w:p>
    <w:p w:rsidR="00BF15E9" w:rsidRPr="00BF15E9" w:rsidRDefault="00BF15E9" w:rsidP="00BF15E9">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ливневой канавы ул. Советская, ул. Коммунистическая</w:t>
      </w:r>
    </w:p>
    <w:p w:rsidR="00BF15E9" w:rsidRPr="00BF15E9" w:rsidRDefault="00BF15E9" w:rsidP="00BF15E9">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Ямочный ремонт асфальтобетонной смесью ул. 307 Дивизии, ул. Ломоносова</w:t>
      </w:r>
    </w:p>
    <w:p w:rsidR="00BF15E9" w:rsidRPr="00BF15E9" w:rsidRDefault="00BF15E9" w:rsidP="00BF15E9">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Укладка труб ул. Первомайская, устройство щебеночного основания для тротуара</w:t>
      </w:r>
    </w:p>
    <w:p w:rsidR="00BF15E9" w:rsidRPr="00BF15E9" w:rsidRDefault="00BF15E9" w:rsidP="00BF15E9">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Отсыпка обочин щебнем ул.Воровского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45"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lastRenderedPageBreak/>
        <w:t>За период с 22.09.2017г. по 28.09.2017г. МКП «Благоустройство», МУП «Коммунсервис» выполнили работы по уборке стоянок, скверов и улиц города. На полигон ТБО вывезено  более  85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numPr>
          <w:ilvl w:val="0"/>
          <w:numId w:val="20"/>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Устройство сцены пл. Октябрьской революции</w:t>
      </w:r>
    </w:p>
    <w:p w:rsidR="00BF15E9" w:rsidRPr="00BF15E9" w:rsidRDefault="00BF15E9" w:rsidP="00BF15E9">
      <w:pPr>
        <w:numPr>
          <w:ilvl w:val="0"/>
          <w:numId w:val="20"/>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Устройство лотка из асбестоцементных труб по ул. Мичурина – 60 м/п.</w:t>
      </w:r>
    </w:p>
    <w:p w:rsidR="00BF15E9" w:rsidRPr="00BF15E9" w:rsidRDefault="00BF15E9" w:rsidP="00BF15E9">
      <w:pPr>
        <w:numPr>
          <w:ilvl w:val="0"/>
          <w:numId w:val="20"/>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Побелка бордюров по ул. Ломоносова</w:t>
      </w:r>
    </w:p>
    <w:p w:rsidR="00BF15E9" w:rsidRPr="00BF15E9" w:rsidRDefault="00BF15E9" w:rsidP="00BF15E9">
      <w:pPr>
        <w:numPr>
          <w:ilvl w:val="0"/>
          <w:numId w:val="20"/>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Покос травы на улицах города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46"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08.09.2017 по 14.09.17 г. МКП «Благоустройство» выполнили работы по вывозу мусора со скверов, остановок и улиц города в объеме 62 мз.</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1. отсыпка обочин щебнем ул. Воровского;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2. очистка ливневых канав ул. Вокзальная, ул. Ново-Цветная;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3. устройство моста ул. Набережная;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4. уборка мусора в мешки: ул. Коммунистическая, ул. Советская, ул. Первомайская, ул. К. Маркса;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5. покос травы бензокосами: ул. Мичурина, ул. Комсомольская, ул. Кубановская (часть);</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6. покос травы ТТ-90: ул. Мичурина, ул. Комсомольская;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7. уборка и вывоз мусора с несанкционированной свалки (ул. Первомайская, 24);</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8. сгребание листвы ул. К. Маркса, ул. Ленина, ул. Ломоносова;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9. подметание улиц города;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10. вывоз из городского парка асфальтобетонного боя;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11. нанесение пешеходных переходов;</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12. установка светофорного объекта ул. Комсомольская - ул. 307 Дивизии.</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На аварийную службу  поступило 102 заявки</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из них:   холодная вода - 29</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горячая вода – 13</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lastRenderedPageBreak/>
        <w:t>               канализация - 41</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водоканал – 18</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ливневка - 1      </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47"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01.09.2017г. по 07.09.2017г. МКП «Благоустройство», МУП «Коммунсервис» выполнили работы по уборке стоянок, скверов и улиц города. На полигон ТБО вывезено  более  64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numPr>
          <w:ilvl w:val="0"/>
          <w:numId w:val="2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Промывка труб ливневой канализации по ул.Коммунистическая – 14 м/п</w:t>
      </w:r>
    </w:p>
    <w:p w:rsidR="00BF15E9" w:rsidRPr="00BF15E9" w:rsidRDefault="00BF15E9" w:rsidP="00BF15E9">
      <w:pPr>
        <w:numPr>
          <w:ilvl w:val="0"/>
          <w:numId w:val="2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ливневой канализации от мусора ул. Коммунистическая- 36 м/п.</w:t>
      </w:r>
    </w:p>
    <w:p w:rsidR="00BF15E9" w:rsidRPr="00BF15E9" w:rsidRDefault="00BF15E9" w:rsidP="00BF15E9">
      <w:pPr>
        <w:numPr>
          <w:ilvl w:val="0"/>
          <w:numId w:val="2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Ямочный ремонт асфальтобетонной смесью пл. Октябрьской революции, ул. Мичурина</w:t>
      </w:r>
    </w:p>
    <w:p w:rsidR="00BF15E9" w:rsidRPr="00BF15E9" w:rsidRDefault="00BF15E9" w:rsidP="00BF15E9">
      <w:pPr>
        <w:numPr>
          <w:ilvl w:val="0"/>
          <w:numId w:val="2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Отсыпка обочин щебнем ул. Чкалова – 200 м/п</w:t>
      </w:r>
    </w:p>
    <w:p w:rsidR="00BF15E9" w:rsidRPr="00BF15E9" w:rsidRDefault="00BF15E9" w:rsidP="00BF15E9">
      <w:pPr>
        <w:numPr>
          <w:ilvl w:val="0"/>
          <w:numId w:val="2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Отсыпка обочин щебнем ул. Воровского – 150 м/п.</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48"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25.08.2017г. по 31.08.2017г. МКП «Благоустройство», МУП «Коммунсервис» выполнили работы по уборке стоянок, скверов и улиц города. На полигон ТБО вывезено  более  55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На аварийную службу  поступило 92 заявки</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Из них:   холодная вода -26</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горячая вода –16</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канализация –50</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49"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18.08.2017г. по 24.08.2017г. МКП «Благоустройство», МУП «Коммунсервис» выполнили работы по уборке стоянок, скверов и улиц города. На полигон ТБО вывезено  более  52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numPr>
          <w:ilvl w:val="0"/>
          <w:numId w:val="22"/>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Ремонт кирпичной колоды ливневой канавы по ул. Коммунистическая</w:t>
      </w:r>
    </w:p>
    <w:p w:rsidR="00BF15E9" w:rsidRPr="00BF15E9" w:rsidRDefault="00BF15E9" w:rsidP="00BF15E9">
      <w:pPr>
        <w:numPr>
          <w:ilvl w:val="0"/>
          <w:numId w:val="22"/>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lastRenderedPageBreak/>
        <w:t>Ремонт тротуара по ул. Коммунистической</w:t>
      </w:r>
    </w:p>
    <w:p w:rsidR="00BF15E9" w:rsidRPr="00BF15E9" w:rsidRDefault="00BF15E9" w:rsidP="00BF15E9">
      <w:pPr>
        <w:numPr>
          <w:ilvl w:val="0"/>
          <w:numId w:val="22"/>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ливневой канавы от мусора и песка, промывка труб лив.канавы по ул. Коммунистическая</w:t>
      </w:r>
    </w:p>
    <w:p w:rsidR="00BF15E9" w:rsidRPr="00BF15E9" w:rsidRDefault="00BF15E9" w:rsidP="00BF15E9">
      <w:pPr>
        <w:numPr>
          <w:ilvl w:val="0"/>
          <w:numId w:val="22"/>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Промывка труб лив. канавы по ул. Некрасова</w:t>
      </w:r>
    </w:p>
    <w:p w:rsidR="00BF15E9" w:rsidRPr="00BF15E9" w:rsidRDefault="00BF15E9" w:rsidP="00BF15E9">
      <w:pPr>
        <w:numPr>
          <w:ilvl w:val="0"/>
          <w:numId w:val="22"/>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Очистка ливневой канавы от мусора ул. Первомайская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На аварийную службу  поступило 95 заявок</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Из них:   холодная вода -42</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горячая вода –14</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канализация –37</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отопление – 2</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50"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11.08.2017г. по 17.08.2017г. МКП «Благоустройство», МУП «Коммунсервис» выполнили работы по уборке стоянок, скверов и улиц города. На полигон ТБО вывезено  более  112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numPr>
          <w:ilvl w:val="0"/>
          <w:numId w:val="2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Устройство кирпичного колодца ливневой канавы, покос ул. Дыбенко</w:t>
      </w:r>
    </w:p>
    <w:p w:rsidR="00BF15E9" w:rsidRPr="00BF15E9" w:rsidRDefault="00BF15E9" w:rsidP="00BF15E9">
      <w:pPr>
        <w:numPr>
          <w:ilvl w:val="0"/>
          <w:numId w:val="2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Промывка труб ул. Коммунистическая, Полевая, пер. Урицкого</w:t>
      </w:r>
    </w:p>
    <w:p w:rsidR="00BF15E9" w:rsidRPr="00BF15E9" w:rsidRDefault="00BF15E9" w:rsidP="00BF15E9">
      <w:pPr>
        <w:numPr>
          <w:ilvl w:val="0"/>
          <w:numId w:val="2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Установка бордюра ул. Мичурина</w:t>
      </w:r>
    </w:p>
    <w:p w:rsidR="00BF15E9" w:rsidRPr="00BF15E9" w:rsidRDefault="00BF15E9" w:rsidP="00BF15E9">
      <w:pPr>
        <w:numPr>
          <w:ilvl w:val="0"/>
          <w:numId w:val="23"/>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Покос травы на улицах города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На аварийную службу  поступило 95 заявок</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Из них:   холодная вода -42</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горячая вода –14</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канализация –37</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отопление – 2</w:t>
      </w:r>
    </w:p>
    <w:p w:rsidR="00BF15E9" w:rsidRPr="00BF15E9" w:rsidRDefault="00BF15E9" w:rsidP="00BF15E9">
      <w:pPr>
        <w:spacing w:after="0" w:line="240" w:lineRule="auto"/>
        <w:rPr>
          <w:rFonts w:ascii="Times New Roman" w:eastAsia="Times New Roman" w:hAnsi="Times New Roman" w:cs="Times New Roman"/>
          <w:sz w:val="24"/>
          <w:szCs w:val="24"/>
          <w:lang w:eastAsia="ru-RU"/>
        </w:rPr>
      </w:pPr>
      <w:r w:rsidRPr="00BF15E9">
        <w:rPr>
          <w:rFonts w:ascii="Times New Roman" w:eastAsia="Times New Roman" w:hAnsi="Times New Roman" w:cs="Times New Roman"/>
          <w:sz w:val="24"/>
          <w:szCs w:val="24"/>
          <w:lang w:eastAsia="ru-RU"/>
        </w:rPr>
        <w:pict>
          <v:rect id="_x0000_i1051" style="width:0;height:.75pt" o:hralign="center" o:hrstd="t" o:hrnoshade="t" o:hr="t" fillcolor="#1c6c77" stroked="f"/>
        </w:pic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04.08.2017г. по 10.08.2017г. МКП «Благоустройство», МУП «Коммунсервис» выполнили работы по уборке стоянок, скверов и улиц города. На полигон ТБО вывезено  более  48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lastRenderedPageBreak/>
        <w:t>Проводились следующие работы:</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Уборка веток после урагана ул. Зареченская, СОШ №7, Рошаля, пер. Высокий.</w:t>
      </w:r>
      <w:r w:rsidRPr="00BF15E9">
        <w:rPr>
          <w:rFonts w:ascii="Times New Roman" w:eastAsia="Times New Roman" w:hAnsi="Times New Roman" w:cs="Times New Roman"/>
          <w:color w:val="000000"/>
          <w:sz w:val="24"/>
          <w:szCs w:val="24"/>
          <w:lang w:eastAsia="ru-RU"/>
        </w:rPr>
        <w:br/>
        <w:t>    Ямочный ремонт дорог асфальтобетонной смесью : ул. Коммунистическая, объездная дорога ул. Красная, ул. ОХ Волна Революции.</w:t>
      </w:r>
      <w:r w:rsidRPr="00BF15E9">
        <w:rPr>
          <w:rFonts w:ascii="Times New Roman" w:eastAsia="Times New Roman" w:hAnsi="Times New Roman" w:cs="Times New Roman"/>
          <w:color w:val="000000"/>
          <w:sz w:val="24"/>
          <w:szCs w:val="24"/>
          <w:lang w:eastAsia="ru-RU"/>
        </w:rPr>
        <w:br/>
        <w:t>    Ремонт кирпичного колодца ливневой канавы ул. Полевая</w:t>
      </w:r>
      <w:r w:rsidRPr="00BF15E9">
        <w:rPr>
          <w:rFonts w:ascii="Times New Roman" w:eastAsia="Times New Roman" w:hAnsi="Times New Roman" w:cs="Times New Roman"/>
          <w:color w:val="000000"/>
          <w:sz w:val="24"/>
          <w:szCs w:val="24"/>
          <w:lang w:eastAsia="ru-RU"/>
        </w:rPr>
        <w:br/>
        <w:t>    Покос травы на улицах города</w:t>
      </w:r>
      <w:r w:rsidRPr="00BF15E9">
        <w:rPr>
          <w:rFonts w:ascii="Times New Roman" w:eastAsia="Times New Roman" w:hAnsi="Times New Roman" w:cs="Times New Roman"/>
          <w:color w:val="000000"/>
          <w:sz w:val="24"/>
          <w:szCs w:val="24"/>
          <w:lang w:eastAsia="ru-RU"/>
        </w:rPr>
        <w:br/>
        <w:t>    Обкашивание остановок.</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На аварийную службу  поступило 120 заявок</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Из них:   холодная вода -38</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горячая вода –45</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канализация –26</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отопление – 8</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ливневая канализация - 3</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28.07.2017г. по 03.08.2017г. МКП «Благоустройство», МУП «Коммунсервис» выполнили работы по уборке стоянок, скверов и улиц города. На полигон ТБО вывезено  более  35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Уборка веток после урагана ул.Коммунальная, Кооперативная, Брянская, Мирная ,Разина, Луговая, Некрасова, Гагарина, Зареченская, пер. Суворова, Дыбенко, ОХ Волна Революции, Бульварная, Нахимова, пер. Грузовой - 256 м3</w:t>
      </w:r>
      <w:r w:rsidRPr="00BF15E9">
        <w:rPr>
          <w:rFonts w:ascii="Times New Roman" w:eastAsia="Times New Roman" w:hAnsi="Times New Roman" w:cs="Times New Roman"/>
          <w:color w:val="000000"/>
          <w:sz w:val="24"/>
          <w:szCs w:val="24"/>
          <w:lang w:eastAsia="ru-RU"/>
        </w:rPr>
        <w:br/>
        <w:t>    Откачка воды из ливневых канав после ливня по ул. Кубановская – 15 т., пер. Сельский – 10 т.</w:t>
      </w:r>
      <w:r w:rsidRPr="00BF15E9">
        <w:rPr>
          <w:rFonts w:ascii="Times New Roman" w:eastAsia="Times New Roman" w:hAnsi="Times New Roman" w:cs="Times New Roman"/>
          <w:color w:val="000000"/>
          <w:sz w:val="24"/>
          <w:szCs w:val="24"/>
          <w:lang w:eastAsia="ru-RU"/>
        </w:rPr>
        <w:br/>
        <w:t>    Покос травы на улицах города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На аварийную службу  поступило 156 заявок</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Из них:   холодная вода -43</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горячая вода –55</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канализация –36</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отопление – 3</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ливневая канализация - 19</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lastRenderedPageBreak/>
        <w:t>За период с 14.07.2017г. по 20.07.2017г. МКП «Благоустройство», МУП «Коммунсервис» выполнили работы по уборке стоянок, скверов и улиц города. На полигон ТБО вывезено  более  60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Монтаж автобусной остановки по ул. Полевой .</w:t>
      </w:r>
      <w:r w:rsidRPr="00BF15E9">
        <w:rPr>
          <w:rFonts w:ascii="Times New Roman" w:eastAsia="Times New Roman" w:hAnsi="Times New Roman" w:cs="Times New Roman"/>
          <w:color w:val="000000"/>
          <w:sz w:val="24"/>
          <w:szCs w:val="24"/>
          <w:lang w:eastAsia="ru-RU"/>
        </w:rPr>
        <w:br/>
        <w:t>    Очистка ливневой канавы угол ул. Бульварной и Красногвардейской, ул.Кубановская, Первомайская, территории швейной фабрики 350 м.</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Планировка обочин по ул. Садовой от ул. Чкалова до ул. Кубановская, по ул. Урицкого, ул. Воровского</w:t>
      </w:r>
      <w:r w:rsidRPr="00BF15E9">
        <w:rPr>
          <w:rFonts w:ascii="Times New Roman" w:eastAsia="Times New Roman" w:hAnsi="Times New Roman" w:cs="Times New Roman"/>
          <w:color w:val="000000"/>
          <w:sz w:val="24"/>
          <w:szCs w:val="24"/>
          <w:lang w:eastAsia="ru-RU"/>
        </w:rPr>
        <w:br/>
        <w:t>    Покос травы на улицах города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На аварийную службу  поступило  90 заявок</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Из них:   холодная вода -23</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горячая вода –19</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канализация –46</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отопление - 2</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07.07.2017г. по 13.07.2017г. МКП «Благоустройство», МУП «Коммунсервис» выполнили работы по уборке стоянок, скверов и улиц города. На полигон ТБО вывезено  более  43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Демонтаж и установка автобусной остановки по ул. Полевой</w:t>
      </w:r>
      <w:r w:rsidRPr="00BF15E9">
        <w:rPr>
          <w:rFonts w:ascii="Times New Roman" w:eastAsia="Times New Roman" w:hAnsi="Times New Roman" w:cs="Times New Roman"/>
          <w:color w:val="000000"/>
          <w:sz w:val="24"/>
          <w:szCs w:val="24"/>
          <w:lang w:eastAsia="ru-RU"/>
        </w:rPr>
        <w:br/>
        <w:t>    Очистка ливневой канавы угол ул. Красногвардейской и ул. Бульварной</w:t>
      </w:r>
      <w:r w:rsidRPr="00BF15E9">
        <w:rPr>
          <w:rFonts w:ascii="Times New Roman" w:eastAsia="Times New Roman" w:hAnsi="Times New Roman" w:cs="Times New Roman"/>
          <w:color w:val="000000"/>
          <w:sz w:val="24"/>
          <w:szCs w:val="24"/>
          <w:lang w:eastAsia="ru-RU"/>
        </w:rPr>
        <w:br/>
        <w:t>    Укладка асфальта на дорогу под знаки «Неровная дорога» СОШ №3</w:t>
      </w:r>
      <w:r w:rsidRPr="00BF15E9">
        <w:rPr>
          <w:rFonts w:ascii="Times New Roman" w:eastAsia="Times New Roman" w:hAnsi="Times New Roman" w:cs="Times New Roman"/>
          <w:color w:val="000000"/>
          <w:sz w:val="24"/>
          <w:szCs w:val="24"/>
          <w:lang w:eastAsia="ru-RU"/>
        </w:rPr>
        <w:br/>
        <w:t>    Планировка обочин по ул. Садовой от ул. Ломоносова до ул. Чкалова</w:t>
      </w:r>
      <w:r w:rsidRPr="00BF15E9">
        <w:rPr>
          <w:rFonts w:ascii="Times New Roman" w:eastAsia="Times New Roman" w:hAnsi="Times New Roman" w:cs="Times New Roman"/>
          <w:color w:val="000000"/>
          <w:sz w:val="24"/>
          <w:szCs w:val="24"/>
          <w:lang w:eastAsia="ru-RU"/>
        </w:rPr>
        <w:br/>
        <w:t>    Покос травы на улицах города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На аварийную службу  поступило  66 заявок</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Из них:   холодная вода -19</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горячая вода –11</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канализация –36</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lastRenderedPageBreak/>
        <w:t>За период с 30.06.2017 по 06.07.17 г. МКП «Благоустройство» выполнили работы по вывозу мусора со скверов, остановок и улиц города в объеме 49 мз.</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1. покос травы ливневых канав ул. В. Замотаевой, ул. Ленина;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2. очистка ливневых канав от мусора ул. Первомайская, ул. Коммунистическая, ул. Кубановская;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3. покос борщевика 114 квартал, ул. Ленина;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4. демонтаж и монтаж автобусных остановок ул. Лермонтова;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5. уборка мусора вручную в мешки: ул. Ленина, ул. Приозерная, ул. Первомайская, ул. Вокзальная, ул. Кубановская, ул.  Ломоносова, ул. Садовая, ул. Комсомольская;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6. покос травы бензокосами: ул. Рошаля, ул. Красная площадь, ул. Кубановская (часть), ул. Мичурина (часть);</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9. покос травы ТТ-90: ул. Первомайская, ул. Мичурина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10. покос травы роторкой 114квартал, ул. Гагарина, ул. Урицкого, ул. Дыбенко, ул. Гоголя;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10. сметание земли вдоль бордюров ул. Комсомольская.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На аварийную службу  поступило 158 заявок</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из них:  холодная вода - 38</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горячая вода – 45</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канализация - 62</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водоканал – 13                  </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23.06.2017 по 29.06.17 г. МКП «Благоустройство» выполнили работы по вывозу мусора со скверов, остановок и улиц города в объеме 37 мз.</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1. ямочный ремонт ул. Сторожева;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2. очистка ливневых канав от мусора ул. Ново-Цветная, ул. Лермонтова, ул. Первомайская, ул. Коммунистическая, ул. Кубановская;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3. укладка а/бетонной труб пер. Сельский;</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4. очистка ливневой канавы, промывка труб ул. Бульварная, пер. Весенний;</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5. покос травы и очистка от мусора ливневой канавы ул. Рокоссовского;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lastRenderedPageBreak/>
        <w:t>6. уборка мусора вручную в мешки: ул. Рошаля (часть), ул. Ломоносова, ул. Приозерная, ул. Первомайская, ул. Коммунистическая (часть), ул. Кубановская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7. подрезка бордюров по ул. Первомайская;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8. покос травы бензокосами: ул. Приозерная (пляж), ул. Попудренко, ул. Комсомольская, ул. Дыбенко, ул. Красногвардейская, ул. Красная, ул. ОХ Волна революции, ул. Рошаля, ул. Коммунистическая, ул. Рошаля, ул. Рабочая, ул. Надежды, ул. Сторожева, ул. Лермонтова, ул. Полевая, ул. РОС, Карховка, ул. 307 Дивизии;</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9. покос травы ТТ-90: ул. Мичурина, ул. Красная, ул. Ленина (часть), ул. 307 Дивизии, ул. Вокзальная, берег о. Карна;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10. сметание земли вдоль бордюров ул. Ломоносова, ул. Комсомольская;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11. Вывоз земли и мусора ул. Ломоносова.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09.06.2017 по 15.06.17 г. МКП «Благоустройство» выполнили работы по вывозу мусора со скверов, остановок и улиц города в объеме 37 мз.</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1. ремонт автобусных остановок ул. Коммунистическая;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2. очистка ливневой канавы ул. Кубановская;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3. очистка ливневой канавы и покос травы в ливневке ул. Чкалова, ул. Советская, пер. Красногвардейский;</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4. уборка мусора вручную в мешки: ул. Первомайская, ул. Мичурина, ул. Приозерная, ул. Советская, ул. Коммунистическая, ул. Карла Маркса, пл. Октябрьской революции, ул. Чкалова, ул. Ломоносова, ул. Садовая, ул. 307 Дивизии;</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5. покос травы бензокосами: ул. Первомайская, ул. Советская, ул. Карла Маркса, ул. Коммунистическая, пер. Лермонтова (часть), ул. Чкалова, ул. Вокзальная, ул. Садовая;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6. покос травы ТТ-90: ул. Мичурина, ул. Красная, ул. Ленина (часть), ул. 307 Дивизии, ул. Вокзальная;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7. покос травы МТЗ-80: ул. Дыбенко, ул. Мичурина (обочины дороги), ул. Джержинского, ул. Красина, ул. Железнодорожная.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02.06.2017г. по 08.06.2017г. МКП «Благоустройство», МУП «Коммунсервис» выполнили работы по уборке стоянок, скверов и улиц города. На полигон ТБО вывезено  более 41м3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Очистка ливневых канав по улицам Первомайская, Коммунистическая</w:t>
      </w:r>
      <w:r w:rsidRPr="00BF15E9">
        <w:rPr>
          <w:rFonts w:ascii="Times New Roman" w:eastAsia="Times New Roman" w:hAnsi="Times New Roman" w:cs="Times New Roman"/>
          <w:color w:val="000000"/>
          <w:sz w:val="24"/>
          <w:szCs w:val="24"/>
          <w:lang w:eastAsia="ru-RU"/>
        </w:rPr>
        <w:br/>
        <w:t xml:space="preserve">    Подсыпка обочин дорог асфальтовой крошкой ул. Первомайская, Вокзальная, </w:t>
      </w:r>
      <w:r w:rsidRPr="00BF15E9">
        <w:rPr>
          <w:rFonts w:ascii="Times New Roman" w:eastAsia="Times New Roman" w:hAnsi="Times New Roman" w:cs="Times New Roman"/>
          <w:color w:val="000000"/>
          <w:sz w:val="24"/>
          <w:szCs w:val="24"/>
          <w:lang w:eastAsia="ru-RU"/>
        </w:rPr>
        <w:lastRenderedPageBreak/>
        <w:t>Рокоссовского, Спартаковская, Спекова , База МКП «Благоустройство»</w:t>
      </w:r>
      <w:r w:rsidRPr="00BF15E9">
        <w:rPr>
          <w:rFonts w:ascii="Times New Roman" w:eastAsia="Times New Roman" w:hAnsi="Times New Roman" w:cs="Times New Roman"/>
          <w:color w:val="000000"/>
          <w:sz w:val="24"/>
          <w:szCs w:val="24"/>
          <w:lang w:eastAsia="ru-RU"/>
        </w:rPr>
        <w:br/>
        <w:t>    Уборка земли вдоль бордюров ул. Ломоносова, ул. Набережная, Урицкого, ул. Станционная, ул. Вокзальная</w:t>
      </w:r>
      <w:r w:rsidRPr="00BF15E9">
        <w:rPr>
          <w:rFonts w:ascii="Times New Roman" w:eastAsia="Times New Roman" w:hAnsi="Times New Roman" w:cs="Times New Roman"/>
          <w:color w:val="000000"/>
          <w:sz w:val="24"/>
          <w:szCs w:val="24"/>
          <w:lang w:eastAsia="ru-RU"/>
        </w:rPr>
        <w:br/>
        <w:t>    Покос травы на улицах и скверах города.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26.05.2017г по 01.06.2017г. МКП «Благоустройство», МУП «Коммунсервис» выполнили работы по уборке стоянок, скверов и улиц города. На полигон ТБО вывезено  более47м3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Ямочный ремонт дорог ул.Гагарина, Вокзальная, К.Маркса</w:t>
      </w:r>
      <w:r w:rsidRPr="00BF15E9">
        <w:rPr>
          <w:rFonts w:ascii="Times New Roman" w:eastAsia="Times New Roman" w:hAnsi="Times New Roman" w:cs="Times New Roman"/>
          <w:color w:val="000000"/>
          <w:sz w:val="24"/>
          <w:szCs w:val="24"/>
          <w:lang w:eastAsia="ru-RU"/>
        </w:rPr>
        <w:br/>
        <w:t>    Очистка ливневых канав пер. Школьный.</w:t>
      </w:r>
      <w:r w:rsidRPr="00BF15E9">
        <w:rPr>
          <w:rFonts w:ascii="Times New Roman" w:eastAsia="Times New Roman" w:hAnsi="Times New Roman" w:cs="Times New Roman"/>
          <w:color w:val="000000"/>
          <w:sz w:val="24"/>
          <w:szCs w:val="24"/>
          <w:lang w:eastAsia="ru-RU"/>
        </w:rPr>
        <w:br/>
        <w:t>    Установка знаков на озерах – 15 шт.</w:t>
      </w:r>
      <w:r w:rsidRPr="00BF15E9">
        <w:rPr>
          <w:rFonts w:ascii="Times New Roman" w:eastAsia="Times New Roman" w:hAnsi="Times New Roman" w:cs="Times New Roman"/>
          <w:color w:val="000000"/>
          <w:sz w:val="24"/>
          <w:szCs w:val="24"/>
          <w:lang w:eastAsia="ru-RU"/>
        </w:rPr>
        <w:br/>
        <w:t>    Покос травы на улицах города.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19.05.2017г по 25.05.2017г. МКП «Благоустройство», МУП «Коммунсервис» выполнили работы по уборке стоянок, скверов и улиц города. На полигон ТБО вывезено  более  77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Ямочный ремонт дорог ул. Дыбенко</w:t>
      </w:r>
      <w:r w:rsidRPr="00BF15E9">
        <w:rPr>
          <w:rFonts w:ascii="Times New Roman" w:eastAsia="Times New Roman" w:hAnsi="Times New Roman" w:cs="Times New Roman"/>
          <w:color w:val="000000"/>
          <w:sz w:val="24"/>
          <w:szCs w:val="24"/>
          <w:lang w:eastAsia="ru-RU"/>
        </w:rPr>
        <w:br/>
        <w:t>    Уборка песка с проезжей части дорог проезд Безымянный, проезд Дыбенко-Федяева.</w:t>
      </w:r>
      <w:r w:rsidRPr="00BF15E9">
        <w:rPr>
          <w:rFonts w:ascii="Times New Roman" w:eastAsia="Times New Roman" w:hAnsi="Times New Roman" w:cs="Times New Roman"/>
          <w:color w:val="000000"/>
          <w:sz w:val="24"/>
          <w:szCs w:val="24"/>
          <w:lang w:eastAsia="ru-RU"/>
        </w:rPr>
        <w:br/>
        <w:t>    Кладка кирпича столбом на автомобильном мосту по ул. Коммунистическая.</w:t>
      </w:r>
      <w:r w:rsidRPr="00BF15E9">
        <w:rPr>
          <w:rFonts w:ascii="Times New Roman" w:eastAsia="Times New Roman" w:hAnsi="Times New Roman" w:cs="Times New Roman"/>
          <w:color w:val="000000"/>
          <w:sz w:val="24"/>
          <w:szCs w:val="24"/>
          <w:lang w:eastAsia="ru-RU"/>
        </w:rPr>
        <w:br/>
        <w:t>    Ремонт автобусных остановок ул. Коммунистическая.</w:t>
      </w:r>
      <w:r w:rsidRPr="00BF15E9">
        <w:rPr>
          <w:rFonts w:ascii="Times New Roman" w:eastAsia="Times New Roman" w:hAnsi="Times New Roman" w:cs="Times New Roman"/>
          <w:color w:val="000000"/>
          <w:sz w:val="24"/>
          <w:szCs w:val="24"/>
          <w:lang w:eastAsia="ru-RU"/>
        </w:rPr>
        <w:br/>
        <w:t>    Покос травы на улицах города.</w:t>
      </w:r>
      <w:r w:rsidRPr="00BF15E9">
        <w:rPr>
          <w:rFonts w:ascii="Times New Roman" w:eastAsia="Times New Roman" w:hAnsi="Times New Roman" w:cs="Times New Roman"/>
          <w:color w:val="000000"/>
          <w:sz w:val="24"/>
          <w:szCs w:val="24"/>
          <w:lang w:eastAsia="ru-RU"/>
        </w:rPr>
        <w:br/>
        <w:t>    Окраска искусственных неровностей, ж/д переездов.</w:t>
      </w:r>
      <w:r w:rsidRPr="00BF15E9">
        <w:rPr>
          <w:rFonts w:ascii="Times New Roman" w:eastAsia="Times New Roman" w:hAnsi="Times New Roman" w:cs="Times New Roman"/>
          <w:color w:val="000000"/>
          <w:sz w:val="24"/>
          <w:szCs w:val="24"/>
          <w:lang w:eastAsia="ru-RU"/>
        </w:rPr>
        <w:br/>
        <w:t>    Установка дорожных знаков по предписаниям ГИБДД.</w:t>
      </w:r>
      <w:r w:rsidRPr="00BF15E9">
        <w:rPr>
          <w:rFonts w:ascii="Times New Roman" w:eastAsia="Times New Roman" w:hAnsi="Times New Roman" w:cs="Times New Roman"/>
          <w:color w:val="000000"/>
          <w:sz w:val="24"/>
          <w:szCs w:val="24"/>
          <w:lang w:eastAsia="ru-RU"/>
        </w:rPr>
        <w:br/>
        <w:t>    Грейдирование дорог пер. Лазо, пер. Цветной.</w:t>
      </w:r>
      <w:r w:rsidRPr="00BF15E9">
        <w:rPr>
          <w:rFonts w:ascii="Times New Roman" w:eastAsia="Times New Roman" w:hAnsi="Times New Roman" w:cs="Times New Roman"/>
          <w:color w:val="000000"/>
          <w:sz w:val="24"/>
          <w:szCs w:val="24"/>
          <w:lang w:eastAsia="ru-RU"/>
        </w:rPr>
        <w:br/>
        <w:t>    Вывоз мусора СОШ №1.</w:t>
      </w:r>
      <w:r w:rsidRPr="00BF15E9">
        <w:rPr>
          <w:rFonts w:ascii="Times New Roman" w:eastAsia="Times New Roman" w:hAnsi="Times New Roman" w:cs="Times New Roman"/>
          <w:color w:val="000000"/>
          <w:sz w:val="24"/>
          <w:szCs w:val="24"/>
          <w:lang w:eastAsia="ru-RU"/>
        </w:rPr>
        <w:br/>
        <w:t>    Сметание песка с дорог города ул. Вокзальная, привокзальная площадь, ул. Ленина, Коммунистическая, Советская, Первомайская, К. Маркса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Вывоз мусора со всех дворовых территорий города производится ежедневно.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12.05.2017г по 18.05.2017г. МКП «Благоустройство», МУП «Коммунсервис» выполнили работы по уборке стоянок, скверов и улиц города. На полигон ТБО вывезено  более  43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lastRenderedPageBreak/>
        <w:t>    Ямочный ремонт дороги по ул. Ломоносова</w:t>
      </w:r>
      <w:r w:rsidRPr="00BF15E9">
        <w:rPr>
          <w:rFonts w:ascii="Times New Roman" w:eastAsia="Times New Roman" w:hAnsi="Times New Roman" w:cs="Times New Roman"/>
          <w:color w:val="000000"/>
          <w:sz w:val="24"/>
          <w:szCs w:val="24"/>
          <w:lang w:eastAsia="ru-RU"/>
        </w:rPr>
        <w:br/>
        <w:t>    Ремонт автобусной остановки ул. Надежды, ул. Красная</w:t>
      </w:r>
      <w:r w:rsidRPr="00BF15E9">
        <w:rPr>
          <w:rFonts w:ascii="Times New Roman" w:eastAsia="Times New Roman" w:hAnsi="Times New Roman" w:cs="Times New Roman"/>
          <w:color w:val="000000"/>
          <w:sz w:val="24"/>
          <w:szCs w:val="24"/>
          <w:lang w:eastAsia="ru-RU"/>
        </w:rPr>
        <w:br/>
        <w:t>    Очистка ливневой канавы по улицам: Первомайская, Коммунистическая, Кубановская</w:t>
      </w:r>
      <w:r w:rsidRPr="00BF15E9">
        <w:rPr>
          <w:rFonts w:ascii="Times New Roman" w:eastAsia="Times New Roman" w:hAnsi="Times New Roman" w:cs="Times New Roman"/>
          <w:color w:val="000000"/>
          <w:sz w:val="24"/>
          <w:szCs w:val="24"/>
          <w:lang w:eastAsia="ru-RU"/>
        </w:rPr>
        <w:br/>
        <w:t>    Установка малых спортивных форм пер. Мичурина</w:t>
      </w:r>
      <w:r w:rsidRPr="00BF15E9">
        <w:rPr>
          <w:rFonts w:ascii="Times New Roman" w:eastAsia="Times New Roman" w:hAnsi="Times New Roman" w:cs="Times New Roman"/>
          <w:color w:val="000000"/>
          <w:sz w:val="24"/>
          <w:szCs w:val="24"/>
          <w:lang w:eastAsia="ru-RU"/>
        </w:rPr>
        <w:br/>
        <w:t>    Покос травы по городским улицам и скверам</w:t>
      </w:r>
      <w:r w:rsidRPr="00BF15E9">
        <w:rPr>
          <w:rFonts w:ascii="Times New Roman" w:eastAsia="Times New Roman" w:hAnsi="Times New Roman" w:cs="Times New Roman"/>
          <w:color w:val="000000"/>
          <w:sz w:val="24"/>
          <w:szCs w:val="24"/>
          <w:lang w:eastAsia="ru-RU"/>
        </w:rPr>
        <w:br/>
        <w:t>    Посыпка городского пляжа песком</w:t>
      </w:r>
      <w:r w:rsidRPr="00BF15E9">
        <w:rPr>
          <w:rFonts w:ascii="Times New Roman" w:eastAsia="Times New Roman" w:hAnsi="Times New Roman" w:cs="Times New Roman"/>
          <w:color w:val="000000"/>
          <w:sz w:val="24"/>
          <w:szCs w:val="24"/>
          <w:lang w:eastAsia="ru-RU"/>
        </w:rPr>
        <w:br/>
        <w:t>    Срезка обочин ул. Полевая, Чапаева</w:t>
      </w:r>
      <w:r w:rsidRPr="00BF15E9">
        <w:rPr>
          <w:rFonts w:ascii="Times New Roman" w:eastAsia="Times New Roman" w:hAnsi="Times New Roman" w:cs="Times New Roman"/>
          <w:color w:val="000000"/>
          <w:sz w:val="24"/>
          <w:szCs w:val="24"/>
          <w:lang w:eastAsia="ru-RU"/>
        </w:rPr>
        <w:br/>
        <w:t>    Окраска мостов оз. Карна, оз.Нижнее</w:t>
      </w:r>
      <w:r w:rsidRPr="00BF15E9">
        <w:rPr>
          <w:rFonts w:ascii="Times New Roman" w:eastAsia="Times New Roman" w:hAnsi="Times New Roman" w:cs="Times New Roman"/>
          <w:color w:val="000000"/>
          <w:sz w:val="24"/>
          <w:szCs w:val="24"/>
          <w:lang w:eastAsia="ru-RU"/>
        </w:rPr>
        <w:br/>
        <w:t>    Окраска пешеходных переходов</w:t>
      </w:r>
      <w:r w:rsidRPr="00BF15E9">
        <w:rPr>
          <w:rFonts w:ascii="Times New Roman" w:eastAsia="Times New Roman" w:hAnsi="Times New Roman" w:cs="Times New Roman"/>
          <w:color w:val="000000"/>
          <w:sz w:val="24"/>
          <w:szCs w:val="24"/>
          <w:lang w:eastAsia="ru-RU"/>
        </w:rPr>
        <w:br/>
        <w:t>    Нанесение осевой дорожной разметки по улицам города</w:t>
      </w:r>
      <w:r w:rsidRPr="00BF15E9">
        <w:rPr>
          <w:rFonts w:ascii="Times New Roman" w:eastAsia="Times New Roman" w:hAnsi="Times New Roman" w:cs="Times New Roman"/>
          <w:color w:val="000000"/>
          <w:sz w:val="24"/>
          <w:szCs w:val="24"/>
          <w:lang w:eastAsia="ru-RU"/>
        </w:rPr>
        <w:br/>
        <w:t>    Очистка ГТС от водяной поросли ул. Коммунистическая</w:t>
      </w:r>
      <w:r w:rsidRPr="00BF15E9">
        <w:rPr>
          <w:rFonts w:ascii="Times New Roman" w:eastAsia="Times New Roman" w:hAnsi="Times New Roman" w:cs="Times New Roman"/>
          <w:color w:val="000000"/>
          <w:sz w:val="24"/>
          <w:szCs w:val="24"/>
          <w:lang w:eastAsia="ru-RU"/>
        </w:rPr>
        <w:br/>
        <w:t>    Установка дорожных знаков «Пешеходный переход » ул. 307 Дивизии район ФОК</w:t>
      </w:r>
      <w:r w:rsidRPr="00BF15E9">
        <w:rPr>
          <w:rFonts w:ascii="Times New Roman" w:eastAsia="Times New Roman" w:hAnsi="Times New Roman" w:cs="Times New Roman"/>
          <w:color w:val="000000"/>
          <w:sz w:val="24"/>
          <w:szCs w:val="24"/>
          <w:lang w:eastAsia="ru-RU"/>
        </w:rPr>
        <w:br/>
        <w:t>    Ремонт дорожного покрытия на участках дорог по ул. Красная (от ул. Красногвардейской до ул. Наримановская), ул. Лермонтова (от ул. Кубановская до ул. Полевая)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Вывоз мусора со всех дворовых территорий города производится ежедневно.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На аварийную службу  поступило  64 заявки</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Из них:   холодная вода -14</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горячая вода –10</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канализация –28</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отопление –11</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Ливневая канализация -1</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21.04.2017г по 27.04.2017г. МКП «Благоустройство», МУП «Коммунсервис» выполнили работы по уборке стоянок, скверов и улиц города. На полигон ТБО вывезено  более  105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Ямочный ремонт дороги по ул. Ломоносова – 39 м2</w:t>
      </w:r>
      <w:r w:rsidRPr="00BF15E9">
        <w:rPr>
          <w:rFonts w:ascii="Times New Roman" w:eastAsia="Times New Roman" w:hAnsi="Times New Roman" w:cs="Times New Roman"/>
          <w:color w:val="000000"/>
          <w:sz w:val="24"/>
          <w:szCs w:val="24"/>
          <w:lang w:eastAsia="ru-RU"/>
        </w:rPr>
        <w:br/>
        <w:t>    Ямочный ремонт дороги по пер. Бульварному – 4 м2</w:t>
      </w:r>
      <w:r w:rsidRPr="00BF15E9">
        <w:rPr>
          <w:rFonts w:ascii="Times New Roman" w:eastAsia="Times New Roman" w:hAnsi="Times New Roman" w:cs="Times New Roman"/>
          <w:color w:val="000000"/>
          <w:sz w:val="24"/>
          <w:szCs w:val="24"/>
          <w:lang w:eastAsia="ru-RU"/>
        </w:rPr>
        <w:br/>
        <w:t>    Уборка песка около бордюров ул. Ломоносова  - 3 тн.</w:t>
      </w:r>
      <w:r w:rsidRPr="00BF15E9">
        <w:rPr>
          <w:rFonts w:ascii="Times New Roman" w:eastAsia="Times New Roman" w:hAnsi="Times New Roman" w:cs="Times New Roman"/>
          <w:color w:val="000000"/>
          <w:sz w:val="24"/>
          <w:szCs w:val="24"/>
          <w:lang w:eastAsia="ru-RU"/>
        </w:rPr>
        <w:br/>
        <w:t>    Побелка бордюров и деревьев  ул. Ломоносова, Первомайская, сквер Ангел Мира, Урицкого, сквер Скорбящей  матери, сквер Арка, сквер дружбы братских народов.</w:t>
      </w:r>
      <w:r w:rsidRPr="00BF15E9">
        <w:rPr>
          <w:rFonts w:ascii="Times New Roman" w:eastAsia="Times New Roman" w:hAnsi="Times New Roman" w:cs="Times New Roman"/>
          <w:color w:val="000000"/>
          <w:sz w:val="24"/>
          <w:szCs w:val="24"/>
          <w:lang w:eastAsia="ru-RU"/>
        </w:rPr>
        <w:br/>
        <w:t>    Очистка оз. Нижнее</w:t>
      </w:r>
      <w:r w:rsidRPr="00BF15E9">
        <w:rPr>
          <w:rFonts w:ascii="Times New Roman" w:eastAsia="Times New Roman" w:hAnsi="Times New Roman" w:cs="Times New Roman"/>
          <w:color w:val="000000"/>
          <w:sz w:val="24"/>
          <w:szCs w:val="24"/>
          <w:lang w:eastAsia="ru-RU"/>
        </w:rPr>
        <w:br/>
        <w:t>    Покраска столбов уличного освещения по ул. Мичурина</w:t>
      </w:r>
      <w:r w:rsidRPr="00BF15E9">
        <w:rPr>
          <w:rFonts w:ascii="Times New Roman" w:eastAsia="Times New Roman" w:hAnsi="Times New Roman" w:cs="Times New Roman"/>
          <w:color w:val="000000"/>
          <w:sz w:val="24"/>
          <w:szCs w:val="24"/>
          <w:lang w:eastAsia="ru-RU"/>
        </w:rPr>
        <w:br/>
        <w:t>    Покрашено 57 остановок общественного транспорта и 66 пешеходных переходов.</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Вывоз мусора со всех дворовых территорий города производится ежедневно.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На аварийную службу  поступило  64 заяви</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Из них:   холодная вода -14</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lastRenderedPageBreak/>
        <w:t>               горячая вода –10</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канализация –28</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отопление –11</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Ливневая канализация -1</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14.04.2017г по 20.04.2017г. МКП «Благоустройство», МУП «Коммунсервис» выполнили работы по уборке стоянок, скверов и улиц города. На полигон ТБО вывезено  более  63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Очистка ливневой канавы ул. Станционная, погрузка мусора, веток на а/машину ул. Станционная.</w:t>
      </w:r>
      <w:r w:rsidRPr="00BF15E9">
        <w:rPr>
          <w:rFonts w:ascii="Times New Roman" w:eastAsia="Times New Roman" w:hAnsi="Times New Roman" w:cs="Times New Roman"/>
          <w:color w:val="000000"/>
          <w:sz w:val="24"/>
          <w:szCs w:val="24"/>
          <w:lang w:eastAsia="ru-RU"/>
        </w:rPr>
        <w:br/>
        <w:t>    Уборка песка от бордюра ул. Комсомольская, Первомайская, Ломоносова, Урицкого.</w:t>
      </w:r>
      <w:r w:rsidRPr="00BF15E9">
        <w:rPr>
          <w:rFonts w:ascii="Times New Roman" w:eastAsia="Times New Roman" w:hAnsi="Times New Roman" w:cs="Times New Roman"/>
          <w:color w:val="000000"/>
          <w:sz w:val="24"/>
          <w:szCs w:val="24"/>
          <w:lang w:eastAsia="ru-RU"/>
        </w:rPr>
        <w:br/>
        <w:t>    Подрезка бордюров ул.Ленина, К.Маркса, Советская, Ломоносова, Урицкого</w:t>
      </w:r>
      <w:r w:rsidRPr="00BF15E9">
        <w:rPr>
          <w:rFonts w:ascii="Times New Roman" w:eastAsia="Times New Roman" w:hAnsi="Times New Roman" w:cs="Times New Roman"/>
          <w:color w:val="000000"/>
          <w:sz w:val="24"/>
          <w:szCs w:val="24"/>
          <w:lang w:eastAsia="ru-RU"/>
        </w:rPr>
        <w:br/>
        <w:t>    Побелка бордюров на остановках по ул. Мичурина,  Ленина, сквер Алексеева, сквер Драгунского, сквер Дыбенко, Комсомольская, Коммунистическая, К. Маркса, Советская, пл. Октябрьской революции, Наримановская, Красная Площадь, сквер Самолет.</w:t>
      </w:r>
      <w:r w:rsidRPr="00BF15E9">
        <w:rPr>
          <w:rFonts w:ascii="Times New Roman" w:eastAsia="Times New Roman" w:hAnsi="Times New Roman" w:cs="Times New Roman"/>
          <w:color w:val="000000"/>
          <w:sz w:val="24"/>
          <w:szCs w:val="24"/>
          <w:lang w:eastAsia="ru-RU"/>
        </w:rPr>
        <w:br/>
        <w:t>    Побелка деревьев -53 шт.</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Вывоз мусора со всех дворовых территорий города производится ежедневно.</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На аварийную службу  поступило  64 заяви</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Из них:   холодная вода -14</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горячая вода –10</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канализация –28</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отопление –11</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Ливневая канализация -1</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За период с 08.04.2017г по 13.04.2017г. МКП «Благоустройство», МУП «Коммунсервис» выполнили работы по уборке стоянок, скверов и улиц города. На полигон ТБО вывезено  более  240 м3 мусора.</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Работы продолжаются.</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Проводились следующие работы:</w:t>
      </w:r>
    </w:p>
    <w:p w:rsidR="00BF15E9" w:rsidRPr="00BF15E9" w:rsidRDefault="00BF15E9" w:rsidP="00BF15E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BF15E9">
        <w:rPr>
          <w:rFonts w:ascii="Times New Roman" w:eastAsia="Times New Roman" w:hAnsi="Times New Roman" w:cs="Times New Roman"/>
          <w:color w:val="000000"/>
          <w:sz w:val="24"/>
          <w:szCs w:val="24"/>
          <w:lang w:eastAsia="ru-RU"/>
        </w:rPr>
        <w:t>    Очистка ливневой канавы ул. Станционная</w:t>
      </w:r>
      <w:r w:rsidRPr="00BF15E9">
        <w:rPr>
          <w:rFonts w:ascii="Times New Roman" w:eastAsia="Times New Roman" w:hAnsi="Times New Roman" w:cs="Times New Roman"/>
          <w:color w:val="000000"/>
          <w:sz w:val="24"/>
          <w:szCs w:val="24"/>
          <w:lang w:eastAsia="ru-RU"/>
        </w:rPr>
        <w:br/>
        <w:t>    Ремонт автобусной остановки ул. Красная</w:t>
      </w:r>
      <w:r w:rsidRPr="00BF15E9">
        <w:rPr>
          <w:rFonts w:ascii="Times New Roman" w:eastAsia="Times New Roman" w:hAnsi="Times New Roman" w:cs="Times New Roman"/>
          <w:color w:val="000000"/>
          <w:sz w:val="24"/>
          <w:szCs w:val="24"/>
          <w:lang w:eastAsia="ru-RU"/>
        </w:rPr>
        <w:br/>
        <w:t>    Уборка песка с ул. Садовая</w:t>
      </w:r>
      <w:r w:rsidRPr="00BF15E9">
        <w:rPr>
          <w:rFonts w:ascii="Times New Roman" w:eastAsia="Times New Roman" w:hAnsi="Times New Roman" w:cs="Times New Roman"/>
          <w:color w:val="000000"/>
          <w:sz w:val="24"/>
          <w:szCs w:val="24"/>
          <w:lang w:eastAsia="ru-RU"/>
        </w:rPr>
        <w:br/>
        <w:t>    Ямочный ремонт дороги ул. Садовая</w:t>
      </w:r>
      <w:r w:rsidRPr="00BF15E9">
        <w:rPr>
          <w:rFonts w:ascii="Times New Roman" w:eastAsia="Times New Roman" w:hAnsi="Times New Roman" w:cs="Times New Roman"/>
          <w:color w:val="000000"/>
          <w:sz w:val="24"/>
          <w:szCs w:val="24"/>
          <w:lang w:eastAsia="ru-RU"/>
        </w:rPr>
        <w:br/>
      </w:r>
      <w:r w:rsidRPr="00BF15E9">
        <w:rPr>
          <w:rFonts w:ascii="Times New Roman" w:eastAsia="Times New Roman" w:hAnsi="Times New Roman" w:cs="Times New Roman"/>
          <w:color w:val="000000"/>
          <w:sz w:val="24"/>
          <w:szCs w:val="24"/>
          <w:lang w:eastAsia="ru-RU"/>
        </w:rPr>
        <w:lastRenderedPageBreak/>
        <w:t>    Окраска металлических столбиков ул. Ломоносова – 38 шт.</w:t>
      </w:r>
      <w:r w:rsidRPr="00BF15E9">
        <w:rPr>
          <w:rFonts w:ascii="Times New Roman" w:eastAsia="Times New Roman" w:hAnsi="Times New Roman" w:cs="Times New Roman"/>
          <w:color w:val="000000"/>
          <w:sz w:val="24"/>
          <w:szCs w:val="24"/>
          <w:lang w:eastAsia="ru-RU"/>
        </w:rPr>
        <w:br/>
        <w:t>    Подрезка бордюров по ул. Комсомольская,</w:t>
      </w:r>
    </w:p>
    <w:bookmarkEnd w:id="0"/>
    <w:p w:rsidR="002F0ED7" w:rsidRPr="00BF15E9" w:rsidRDefault="002F0ED7">
      <w:pPr>
        <w:rPr>
          <w:rFonts w:ascii="Times New Roman" w:hAnsi="Times New Roman" w:cs="Times New Roman"/>
          <w:sz w:val="24"/>
          <w:szCs w:val="24"/>
        </w:rPr>
      </w:pPr>
    </w:p>
    <w:sectPr w:rsidR="002F0ED7" w:rsidRPr="00BF15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D5827"/>
    <w:multiLevelType w:val="multilevel"/>
    <w:tmpl w:val="3AB49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0B5466"/>
    <w:multiLevelType w:val="multilevel"/>
    <w:tmpl w:val="248C8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07721A"/>
    <w:multiLevelType w:val="multilevel"/>
    <w:tmpl w:val="3B28C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46145F9"/>
    <w:multiLevelType w:val="multilevel"/>
    <w:tmpl w:val="5934B8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5D62BA0"/>
    <w:multiLevelType w:val="multilevel"/>
    <w:tmpl w:val="A3D48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EA0200"/>
    <w:multiLevelType w:val="multilevel"/>
    <w:tmpl w:val="C570D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17D464D"/>
    <w:multiLevelType w:val="multilevel"/>
    <w:tmpl w:val="960E3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F317D6"/>
    <w:multiLevelType w:val="multilevel"/>
    <w:tmpl w:val="364A3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72345F1"/>
    <w:multiLevelType w:val="multilevel"/>
    <w:tmpl w:val="C0FCF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85B04BD"/>
    <w:multiLevelType w:val="multilevel"/>
    <w:tmpl w:val="07963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10560F5"/>
    <w:multiLevelType w:val="multilevel"/>
    <w:tmpl w:val="C5107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7186E9A"/>
    <w:multiLevelType w:val="multilevel"/>
    <w:tmpl w:val="930CB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7577B66"/>
    <w:multiLevelType w:val="multilevel"/>
    <w:tmpl w:val="A6407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B826383"/>
    <w:multiLevelType w:val="multilevel"/>
    <w:tmpl w:val="D0AE5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EB04822"/>
    <w:multiLevelType w:val="multilevel"/>
    <w:tmpl w:val="ED7E8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AB05C3"/>
    <w:multiLevelType w:val="multilevel"/>
    <w:tmpl w:val="73620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57517D3"/>
    <w:multiLevelType w:val="multilevel"/>
    <w:tmpl w:val="6B227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02E6849"/>
    <w:multiLevelType w:val="multilevel"/>
    <w:tmpl w:val="2EF85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30A1FDA"/>
    <w:multiLevelType w:val="multilevel"/>
    <w:tmpl w:val="3940B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0430E6"/>
    <w:multiLevelType w:val="multilevel"/>
    <w:tmpl w:val="43FA2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C6D28BA"/>
    <w:multiLevelType w:val="multilevel"/>
    <w:tmpl w:val="5EA07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D550039"/>
    <w:multiLevelType w:val="multilevel"/>
    <w:tmpl w:val="95A45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D811E00"/>
    <w:multiLevelType w:val="multilevel"/>
    <w:tmpl w:val="21727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6"/>
  </w:num>
  <w:num w:numId="3">
    <w:abstractNumId w:val="13"/>
  </w:num>
  <w:num w:numId="4">
    <w:abstractNumId w:val="9"/>
  </w:num>
  <w:num w:numId="5">
    <w:abstractNumId w:val="3"/>
  </w:num>
  <w:num w:numId="6">
    <w:abstractNumId w:val="4"/>
  </w:num>
  <w:num w:numId="7">
    <w:abstractNumId w:val="20"/>
  </w:num>
  <w:num w:numId="8">
    <w:abstractNumId w:val="2"/>
  </w:num>
  <w:num w:numId="9">
    <w:abstractNumId w:val="7"/>
  </w:num>
  <w:num w:numId="10">
    <w:abstractNumId w:val="21"/>
  </w:num>
  <w:num w:numId="11">
    <w:abstractNumId w:val="10"/>
  </w:num>
  <w:num w:numId="12">
    <w:abstractNumId w:val="16"/>
  </w:num>
  <w:num w:numId="13">
    <w:abstractNumId w:val="22"/>
  </w:num>
  <w:num w:numId="14">
    <w:abstractNumId w:val="14"/>
  </w:num>
  <w:num w:numId="15">
    <w:abstractNumId w:val="11"/>
  </w:num>
  <w:num w:numId="16">
    <w:abstractNumId w:val="5"/>
  </w:num>
  <w:num w:numId="17">
    <w:abstractNumId w:val="1"/>
  </w:num>
  <w:num w:numId="18">
    <w:abstractNumId w:val="19"/>
  </w:num>
  <w:num w:numId="19">
    <w:abstractNumId w:val="17"/>
  </w:num>
  <w:num w:numId="20">
    <w:abstractNumId w:val="12"/>
  </w:num>
  <w:num w:numId="21">
    <w:abstractNumId w:val="15"/>
  </w:num>
  <w:num w:numId="22">
    <w:abstractNumId w:val="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5E9"/>
    <w:rsid w:val="002F0ED7"/>
    <w:rsid w:val="00BF1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73B526-04E4-4848-8047-D8B2B663B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15E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34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4560</Words>
  <Characters>25993</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glavin</dc:creator>
  <cp:keywords/>
  <dc:description/>
  <cp:lastModifiedBy>glavin</cp:lastModifiedBy>
  <cp:revision>2</cp:revision>
  <dcterms:created xsi:type="dcterms:W3CDTF">2019-03-05T11:58:00Z</dcterms:created>
  <dcterms:modified xsi:type="dcterms:W3CDTF">2019-03-05T11:59:00Z</dcterms:modified>
</cp:coreProperties>
</file>