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66A" w:rsidRPr="00D9466A" w:rsidRDefault="00D9466A" w:rsidP="00D9466A">
      <w:pPr>
        <w:jc w:val="center"/>
        <w:rPr>
          <w:rFonts w:ascii="Times New Roman" w:hAnsi="Times New Roman" w:cs="Times New Roman"/>
          <w:sz w:val="28"/>
          <w:szCs w:val="28"/>
        </w:rPr>
      </w:pPr>
      <w:r w:rsidRPr="00D9466A">
        <w:rPr>
          <w:rFonts w:ascii="Times New Roman" w:hAnsi="Times New Roman" w:cs="Times New Roman"/>
          <w:sz w:val="28"/>
          <w:szCs w:val="28"/>
        </w:rPr>
        <w:t>Новозыбковская городская администрация</w:t>
      </w:r>
    </w:p>
    <w:p w:rsidR="00D9466A" w:rsidRPr="00D9466A" w:rsidRDefault="00D9466A" w:rsidP="00D946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466A" w:rsidRPr="00D9466A" w:rsidRDefault="00D9466A" w:rsidP="00D9466A">
      <w:pPr>
        <w:jc w:val="center"/>
        <w:rPr>
          <w:rFonts w:ascii="Times New Roman" w:hAnsi="Times New Roman" w:cs="Times New Roman"/>
          <w:sz w:val="28"/>
          <w:szCs w:val="28"/>
        </w:rPr>
      </w:pPr>
      <w:r w:rsidRPr="00D9466A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D9466A" w:rsidRPr="00D9466A" w:rsidRDefault="00D9466A" w:rsidP="00D9466A">
      <w:pPr>
        <w:rPr>
          <w:rFonts w:ascii="Times New Roman" w:hAnsi="Times New Roman" w:cs="Times New Roman"/>
          <w:sz w:val="28"/>
          <w:szCs w:val="28"/>
        </w:rPr>
      </w:pPr>
    </w:p>
    <w:p w:rsidR="00D9466A" w:rsidRPr="00D9466A" w:rsidRDefault="00D9466A" w:rsidP="00D9466A">
      <w:pPr>
        <w:rPr>
          <w:rFonts w:ascii="Times New Roman" w:hAnsi="Times New Roman" w:cs="Times New Roman"/>
          <w:sz w:val="28"/>
          <w:szCs w:val="28"/>
        </w:rPr>
      </w:pPr>
      <w:r w:rsidRPr="00D9466A">
        <w:rPr>
          <w:rFonts w:ascii="Times New Roman" w:hAnsi="Times New Roman" w:cs="Times New Roman"/>
          <w:sz w:val="28"/>
          <w:szCs w:val="28"/>
        </w:rPr>
        <w:t>от 2</w:t>
      </w:r>
      <w:r w:rsidR="008B40A7">
        <w:rPr>
          <w:rFonts w:ascii="Times New Roman" w:hAnsi="Times New Roman" w:cs="Times New Roman"/>
          <w:sz w:val="28"/>
          <w:szCs w:val="28"/>
        </w:rPr>
        <w:t>4</w:t>
      </w:r>
      <w:r w:rsidRPr="00D9466A">
        <w:rPr>
          <w:rFonts w:ascii="Times New Roman" w:hAnsi="Times New Roman" w:cs="Times New Roman"/>
          <w:sz w:val="28"/>
          <w:szCs w:val="28"/>
        </w:rPr>
        <w:t>.07.2024 №26</w:t>
      </w:r>
      <w:r w:rsidR="008B40A7">
        <w:rPr>
          <w:rFonts w:ascii="Times New Roman" w:hAnsi="Times New Roman" w:cs="Times New Roman"/>
          <w:sz w:val="28"/>
          <w:szCs w:val="28"/>
        </w:rPr>
        <w:t>6</w:t>
      </w:r>
      <w:r w:rsidRPr="00D9466A">
        <w:rPr>
          <w:rFonts w:ascii="Times New Roman" w:hAnsi="Times New Roman" w:cs="Times New Roman"/>
          <w:sz w:val="28"/>
          <w:szCs w:val="28"/>
        </w:rPr>
        <w:t>р</w:t>
      </w:r>
    </w:p>
    <w:p w:rsidR="001A23B8" w:rsidRPr="00F40189" w:rsidRDefault="001A23B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Y="220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9"/>
      </w:tblGrid>
      <w:tr w:rsidR="001A23B8" w:rsidRPr="00F40189" w:rsidTr="00195D6B">
        <w:tc>
          <w:tcPr>
            <w:tcW w:w="9889" w:type="dxa"/>
          </w:tcPr>
          <w:p w:rsidR="001A23B8" w:rsidRPr="005D32C0" w:rsidRDefault="001A23B8" w:rsidP="008B40A7">
            <w:pPr>
              <w:pStyle w:val="1"/>
              <w:shd w:val="clear" w:color="auto" w:fill="auto"/>
              <w:spacing w:after="0" w:line="240" w:lineRule="auto"/>
              <w:ind w:right="4853"/>
              <w:rPr>
                <w:spacing w:val="0"/>
                <w:sz w:val="28"/>
                <w:szCs w:val="28"/>
              </w:rPr>
            </w:pPr>
            <w:proofErr w:type="gramStart"/>
            <w:r w:rsidRPr="005D32C0">
              <w:rPr>
                <w:color w:val="000000"/>
                <w:spacing w:val="0"/>
                <w:sz w:val="28"/>
                <w:szCs w:val="28"/>
              </w:rPr>
              <w:t>Об определении мест для размеще</w:t>
            </w:r>
            <w:r w:rsidRPr="005D32C0">
              <w:rPr>
                <w:color w:val="000000"/>
                <w:spacing w:val="0"/>
                <w:sz w:val="28"/>
                <w:szCs w:val="28"/>
              </w:rPr>
              <w:softHyphen/>
              <w:t>ния</w:t>
            </w:r>
            <w:r w:rsidR="00195D6B">
              <w:rPr>
                <w:color w:val="000000"/>
                <w:spacing w:val="0"/>
                <w:sz w:val="28"/>
                <w:szCs w:val="28"/>
              </w:rPr>
              <w:t xml:space="preserve"> </w:t>
            </w:r>
            <w:r w:rsidRPr="005D32C0">
              <w:rPr>
                <w:color w:val="000000"/>
                <w:spacing w:val="0"/>
                <w:sz w:val="28"/>
                <w:szCs w:val="28"/>
              </w:rPr>
              <w:t>печатных агитационных мате</w:t>
            </w:r>
            <w:r w:rsidRPr="005D32C0">
              <w:rPr>
                <w:color w:val="000000"/>
                <w:spacing w:val="0"/>
                <w:sz w:val="28"/>
                <w:szCs w:val="28"/>
              </w:rPr>
              <w:softHyphen/>
              <w:t>риалов по</w:t>
            </w:r>
            <w:r w:rsidR="00195D6B">
              <w:rPr>
                <w:color w:val="000000"/>
                <w:spacing w:val="0"/>
                <w:sz w:val="28"/>
                <w:szCs w:val="28"/>
              </w:rPr>
              <w:t xml:space="preserve"> </w:t>
            </w:r>
            <w:r w:rsidRPr="005D32C0">
              <w:rPr>
                <w:color w:val="000000"/>
                <w:spacing w:val="0"/>
                <w:sz w:val="28"/>
                <w:szCs w:val="28"/>
              </w:rPr>
              <w:t>выборам</w:t>
            </w:r>
            <w:r w:rsidR="005D32C0" w:rsidRPr="005D32C0">
              <w:rPr>
                <w:sz w:val="28"/>
                <w:szCs w:val="28"/>
              </w:rPr>
              <w:t xml:space="preserve"> при проведении выборов </w:t>
            </w:r>
            <w:r w:rsidR="001A6585">
              <w:rPr>
                <w:sz w:val="28"/>
                <w:szCs w:val="28"/>
              </w:rPr>
              <w:t>в единый день</w:t>
            </w:r>
            <w:proofErr w:type="gramEnd"/>
            <w:r w:rsidR="001A6585">
              <w:rPr>
                <w:sz w:val="28"/>
                <w:szCs w:val="28"/>
              </w:rPr>
              <w:t xml:space="preserve"> голосования </w:t>
            </w:r>
            <w:r w:rsidR="008B40A7">
              <w:rPr>
                <w:sz w:val="28"/>
                <w:szCs w:val="28"/>
              </w:rPr>
              <w:t>0</w:t>
            </w:r>
            <w:r w:rsidR="001A6585">
              <w:rPr>
                <w:sz w:val="28"/>
                <w:szCs w:val="28"/>
              </w:rPr>
              <w:t xml:space="preserve">8 сентября </w:t>
            </w:r>
            <w:r w:rsidRPr="005D32C0">
              <w:rPr>
                <w:color w:val="000000"/>
                <w:spacing w:val="0"/>
                <w:sz w:val="28"/>
                <w:szCs w:val="28"/>
              </w:rPr>
              <w:t xml:space="preserve"> 2024 года</w:t>
            </w:r>
          </w:p>
        </w:tc>
      </w:tr>
    </w:tbl>
    <w:p w:rsidR="00195D6B" w:rsidRDefault="00195D6B" w:rsidP="00195D6B">
      <w:pPr>
        <w:pStyle w:val="1"/>
        <w:shd w:val="clear" w:color="auto" w:fill="auto"/>
        <w:spacing w:after="0" w:line="240" w:lineRule="auto"/>
        <w:rPr>
          <w:rFonts w:eastAsia="Courier New"/>
          <w:color w:val="000000"/>
          <w:spacing w:val="0"/>
          <w:sz w:val="28"/>
          <w:szCs w:val="28"/>
          <w:lang w:eastAsia="ru-RU"/>
        </w:rPr>
      </w:pPr>
    </w:p>
    <w:p w:rsidR="001A23B8" w:rsidRPr="0000245D" w:rsidRDefault="001A23B8" w:rsidP="0000245D">
      <w:pPr>
        <w:pStyle w:val="1"/>
        <w:shd w:val="clear" w:color="auto" w:fill="auto"/>
        <w:spacing w:after="0" w:line="240" w:lineRule="auto"/>
        <w:ind w:right="-141" w:firstLine="708"/>
        <w:rPr>
          <w:color w:val="000000"/>
          <w:spacing w:val="0"/>
          <w:sz w:val="28"/>
          <w:szCs w:val="28"/>
        </w:rPr>
      </w:pPr>
      <w:r w:rsidRPr="00F40189">
        <w:rPr>
          <w:color w:val="000000"/>
          <w:spacing w:val="0"/>
          <w:sz w:val="28"/>
          <w:szCs w:val="28"/>
        </w:rPr>
        <w:t>Во исполнение п.7 ст.54 Федерального Закона №67-ФЗ от 12.06.2002 г. «Об основных гарантиях избирательных прав и права на участие в референду</w:t>
      </w:r>
      <w:r w:rsidRPr="00F40189">
        <w:rPr>
          <w:color w:val="000000"/>
          <w:spacing w:val="0"/>
          <w:sz w:val="28"/>
          <w:szCs w:val="28"/>
        </w:rPr>
        <w:softHyphen/>
        <w:t>м</w:t>
      </w:r>
      <w:r w:rsidR="00111A17" w:rsidRPr="00F40189">
        <w:rPr>
          <w:color w:val="000000"/>
          <w:spacing w:val="0"/>
          <w:sz w:val="28"/>
          <w:szCs w:val="28"/>
        </w:rPr>
        <w:t>е</w:t>
      </w:r>
      <w:r w:rsidRPr="00F40189">
        <w:rPr>
          <w:color w:val="000000"/>
          <w:spacing w:val="0"/>
          <w:sz w:val="28"/>
          <w:szCs w:val="28"/>
        </w:rPr>
        <w:t xml:space="preserve"> граждан Российской Федерации»:</w:t>
      </w:r>
    </w:p>
    <w:p w:rsidR="001A23B8" w:rsidRDefault="001A23B8" w:rsidP="0000245D">
      <w:pPr>
        <w:pStyle w:val="1"/>
        <w:shd w:val="clear" w:color="auto" w:fill="auto"/>
        <w:spacing w:after="0" w:line="240" w:lineRule="auto"/>
        <w:rPr>
          <w:color w:val="000000"/>
          <w:spacing w:val="0"/>
          <w:sz w:val="28"/>
          <w:szCs w:val="28"/>
        </w:rPr>
      </w:pPr>
      <w:r w:rsidRPr="00F40189">
        <w:rPr>
          <w:color w:val="000000"/>
          <w:spacing w:val="0"/>
          <w:sz w:val="28"/>
          <w:szCs w:val="28"/>
        </w:rPr>
        <w:t xml:space="preserve">         1. Определить места для размещения печатных агитационных материалов:</w:t>
      </w:r>
    </w:p>
    <w:p w:rsidR="0000245D" w:rsidRPr="0000245D" w:rsidRDefault="0000245D" w:rsidP="0000245D">
      <w:pPr>
        <w:pStyle w:val="1"/>
        <w:shd w:val="clear" w:color="auto" w:fill="auto"/>
        <w:spacing w:after="0" w:line="240" w:lineRule="auto"/>
        <w:rPr>
          <w:spacing w:val="0"/>
          <w:sz w:val="28"/>
          <w:szCs w:val="28"/>
        </w:rPr>
      </w:pPr>
    </w:p>
    <w:tbl>
      <w:tblPr>
        <w:tblStyle w:val="a4"/>
        <w:tblW w:w="9464" w:type="dxa"/>
        <w:tblLayout w:type="fixed"/>
        <w:tblLook w:val="04A0"/>
      </w:tblPr>
      <w:tblGrid>
        <w:gridCol w:w="534"/>
        <w:gridCol w:w="2126"/>
        <w:gridCol w:w="2977"/>
        <w:gridCol w:w="3827"/>
      </w:tblGrid>
      <w:tr w:rsidR="00D9466A" w:rsidRPr="00F40189" w:rsidTr="006D3D34">
        <w:tc>
          <w:tcPr>
            <w:tcW w:w="534" w:type="dxa"/>
          </w:tcPr>
          <w:p w:rsidR="00D9466A" w:rsidRPr="006961C0" w:rsidRDefault="00D9466A" w:rsidP="004E004F">
            <w:pPr>
              <w:pStyle w:val="1"/>
              <w:shd w:val="clear" w:color="auto" w:fill="auto"/>
              <w:spacing w:after="0" w:line="240" w:lineRule="auto"/>
              <w:jc w:val="center"/>
              <w:rPr>
                <w:color w:val="000000"/>
                <w:spacing w:val="0"/>
                <w:sz w:val="24"/>
                <w:szCs w:val="24"/>
              </w:rPr>
            </w:pPr>
            <w:r w:rsidRPr="006961C0">
              <w:rPr>
                <w:color w:val="000000"/>
                <w:spacing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961C0">
              <w:rPr>
                <w:color w:val="000000"/>
                <w:spacing w:val="0"/>
                <w:sz w:val="24"/>
                <w:szCs w:val="24"/>
              </w:rPr>
              <w:t>п</w:t>
            </w:r>
            <w:proofErr w:type="spellEnd"/>
            <w:proofErr w:type="gramEnd"/>
            <w:r w:rsidRPr="006961C0">
              <w:rPr>
                <w:color w:val="000000"/>
                <w:spacing w:val="0"/>
                <w:sz w:val="24"/>
                <w:szCs w:val="24"/>
              </w:rPr>
              <w:t>/</w:t>
            </w:r>
            <w:proofErr w:type="spellStart"/>
            <w:r w:rsidRPr="006961C0">
              <w:rPr>
                <w:color w:val="000000"/>
                <w:spacing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</w:tcPr>
          <w:p w:rsidR="00D9466A" w:rsidRPr="006961C0" w:rsidRDefault="00D9466A" w:rsidP="004E004F">
            <w:pPr>
              <w:jc w:val="center"/>
              <w:rPr>
                <w:rFonts w:ascii="Times New Roman" w:hAnsi="Times New Roman" w:cs="Times New Roman"/>
              </w:rPr>
            </w:pPr>
            <w:r w:rsidRPr="006961C0">
              <w:rPr>
                <w:rFonts w:ascii="Times New Roman" w:hAnsi="Times New Roman" w:cs="Times New Roman"/>
              </w:rPr>
              <w:t>Номер и адрес изби</w:t>
            </w:r>
            <w:r w:rsidRPr="006961C0">
              <w:rPr>
                <w:rFonts w:ascii="Times New Roman" w:hAnsi="Times New Roman" w:cs="Times New Roman"/>
              </w:rPr>
              <w:softHyphen/>
              <w:t>рательного участка</w:t>
            </w:r>
          </w:p>
          <w:p w:rsidR="00D9466A" w:rsidRPr="006961C0" w:rsidRDefault="00D9466A" w:rsidP="004E004F">
            <w:pPr>
              <w:pStyle w:val="1"/>
              <w:shd w:val="clear" w:color="auto" w:fill="auto"/>
              <w:spacing w:after="0" w:line="240" w:lineRule="auto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77" w:type="dxa"/>
          </w:tcPr>
          <w:p w:rsidR="00D9466A" w:rsidRPr="006961C0" w:rsidRDefault="00D9466A" w:rsidP="004E004F">
            <w:pPr>
              <w:pStyle w:val="1"/>
              <w:shd w:val="clear" w:color="auto" w:fill="auto"/>
              <w:spacing w:after="0" w:line="240" w:lineRule="auto"/>
              <w:jc w:val="center"/>
              <w:rPr>
                <w:color w:val="000000"/>
                <w:spacing w:val="0"/>
                <w:sz w:val="24"/>
                <w:szCs w:val="24"/>
              </w:rPr>
            </w:pPr>
            <w:r w:rsidRPr="006961C0">
              <w:rPr>
                <w:color w:val="000000"/>
                <w:spacing w:val="0"/>
                <w:sz w:val="24"/>
                <w:szCs w:val="24"/>
              </w:rPr>
              <w:t>Центр избирательного участка</w:t>
            </w:r>
          </w:p>
        </w:tc>
        <w:tc>
          <w:tcPr>
            <w:tcW w:w="3827" w:type="dxa"/>
          </w:tcPr>
          <w:p w:rsidR="00D9466A" w:rsidRPr="006961C0" w:rsidRDefault="00D9466A" w:rsidP="004E004F">
            <w:pPr>
              <w:jc w:val="center"/>
              <w:rPr>
                <w:rFonts w:ascii="Times New Roman" w:hAnsi="Times New Roman" w:cs="Times New Roman"/>
              </w:rPr>
            </w:pPr>
            <w:r w:rsidRPr="006961C0">
              <w:rPr>
                <w:rFonts w:ascii="Times New Roman" w:hAnsi="Times New Roman" w:cs="Times New Roman"/>
              </w:rPr>
              <w:t>Место размещения агитаци</w:t>
            </w:r>
            <w:r w:rsidRPr="006961C0">
              <w:rPr>
                <w:rFonts w:ascii="Times New Roman" w:hAnsi="Times New Roman" w:cs="Times New Roman"/>
              </w:rPr>
              <w:softHyphen/>
              <w:t>онного щита</w:t>
            </w:r>
          </w:p>
        </w:tc>
      </w:tr>
      <w:tr w:rsidR="00D9466A" w:rsidRPr="00F40189" w:rsidTr="006D3D34">
        <w:tc>
          <w:tcPr>
            <w:tcW w:w="534" w:type="dxa"/>
          </w:tcPr>
          <w:p w:rsidR="00D9466A" w:rsidRPr="007551C9" w:rsidRDefault="00D9466A" w:rsidP="007551C9">
            <w:pPr>
              <w:jc w:val="center"/>
              <w:rPr>
                <w:rFonts w:ascii="Times New Roman" w:hAnsi="Times New Roman" w:cs="Times New Roman"/>
              </w:rPr>
            </w:pPr>
            <w:r w:rsidRPr="007551C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6" w:type="dxa"/>
          </w:tcPr>
          <w:p w:rsidR="00D9466A" w:rsidRPr="00294A76" w:rsidRDefault="00D9466A" w:rsidP="004E004F">
            <w:pPr>
              <w:jc w:val="center"/>
              <w:rPr>
                <w:rFonts w:ascii="Times New Roman" w:hAnsi="Times New Roman" w:cs="Times New Roman"/>
              </w:rPr>
            </w:pPr>
            <w:r w:rsidRPr="00294A76">
              <w:rPr>
                <w:rFonts w:ascii="Times New Roman" w:hAnsi="Times New Roman" w:cs="Times New Roman"/>
              </w:rPr>
              <w:t>695</w:t>
            </w:r>
          </w:p>
          <w:p w:rsidR="00D9466A" w:rsidRPr="00294A76" w:rsidRDefault="00D9466A" w:rsidP="004E004F">
            <w:pPr>
              <w:jc w:val="center"/>
              <w:rPr>
                <w:rFonts w:ascii="Times New Roman" w:hAnsi="Times New Roman" w:cs="Times New Roman"/>
              </w:rPr>
            </w:pPr>
            <w:r w:rsidRPr="00294A76">
              <w:rPr>
                <w:rFonts w:ascii="Times New Roman" w:hAnsi="Times New Roman" w:cs="Times New Roman"/>
              </w:rPr>
              <w:t>г. Новозыбков,</w:t>
            </w:r>
          </w:p>
          <w:p w:rsidR="00D9466A" w:rsidRPr="00294A76" w:rsidRDefault="00D9466A" w:rsidP="00511542">
            <w:pPr>
              <w:jc w:val="center"/>
              <w:rPr>
                <w:rFonts w:ascii="Times New Roman" w:hAnsi="Times New Roman" w:cs="Times New Roman"/>
              </w:rPr>
            </w:pPr>
            <w:r w:rsidRPr="00294A76">
              <w:rPr>
                <w:rStyle w:val="30"/>
                <w:rFonts w:eastAsia="Courier New"/>
                <w:spacing w:val="0"/>
                <w:sz w:val="24"/>
                <w:szCs w:val="24"/>
                <w:u w:val="none"/>
              </w:rPr>
              <w:t>ул. РОС, 5</w:t>
            </w:r>
          </w:p>
        </w:tc>
        <w:tc>
          <w:tcPr>
            <w:tcW w:w="2977" w:type="dxa"/>
          </w:tcPr>
          <w:p w:rsidR="00D9466A" w:rsidRPr="00294A76" w:rsidRDefault="00D9466A" w:rsidP="004E004F">
            <w:pPr>
              <w:jc w:val="center"/>
              <w:rPr>
                <w:rFonts w:ascii="Times New Roman" w:hAnsi="Times New Roman" w:cs="Times New Roman"/>
              </w:rPr>
            </w:pPr>
            <w:r w:rsidRPr="00294A76">
              <w:rPr>
                <w:rFonts w:ascii="Times New Roman" w:hAnsi="Times New Roman" w:cs="Times New Roman"/>
              </w:rPr>
              <w:t>ДК культуры микрорайон РОС</w:t>
            </w:r>
          </w:p>
        </w:tc>
        <w:tc>
          <w:tcPr>
            <w:tcW w:w="3827" w:type="dxa"/>
          </w:tcPr>
          <w:p w:rsidR="00D9466A" w:rsidRPr="00F40189" w:rsidRDefault="00D9466A" w:rsidP="00B532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Рекламный </w:t>
            </w:r>
            <w:r w:rsidRPr="00F40189">
              <w:rPr>
                <w:rFonts w:ascii="Times New Roman" w:hAnsi="Times New Roman" w:cs="Times New Roman"/>
              </w:rPr>
              <w:t>щит возле магазина «За</w:t>
            </w:r>
            <w:r w:rsidRPr="00F40189">
              <w:rPr>
                <w:rFonts w:ascii="Times New Roman" w:hAnsi="Times New Roman" w:cs="Times New Roman"/>
              </w:rPr>
              <w:softHyphen/>
              <w:t>бота» в микрорайоне РОС</w:t>
            </w:r>
          </w:p>
        </w:tc>
      </w:tr>
      <w:tr w:rsidR="00D9466A" w:rsidRPr="00F40189" w:rsidTr="006D3D34">
        <w:tc>
          <w:tcPr>
            <w:tcW w:w="534" w:type="dxa"/>
          </w:tcPr>
          <w:p w:rsidR="00D9466A" w:rsidRPr="007551C9" w:rsidRDefault="00D9466A" w:rsidP="007551C9">
            <w:pPr>
              <w:jc w:val="center"/>
              <w:rPr>
                <w:rFonts w:ascii="Times New Roman" w:hAnsi="Times New Roman" w:cs="Times New Roman"/>
              </w:rPr>
            </w:pPr>
            <w:r w:rsidRPr="007551C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6" w:type="dxa"/>
          </w:tcPr>
          <w:p w:rsidR="00D9466A" w:rsidRPr="00294A76" w:rsidRDefault="00D9466A" w:rsidP="0078626F">
            <w:pPr>
              <w:jc w:val="center"/>
              <w:rPr>
                <w:rFonts w:ascii="Times New Roman" w:hAnsi="Times New Roman" w:cs="Times New Roman"/>
              </w:rPr>
            </w:pPr>
            <w:r w:rsidRPr="00294A76">
              <w:rPr>
                <w:rFonts w:ascii="Times New Roman" w:hAnsi="Times New Roman" w:cs="Times New Roman"/>
              </w:rPr>
              <w:t>696</w:t>
            </w:r>
          </w:p>
          <w:p w:rsidR="00D9466A" w:rsidRPr="00294A76" w:rsidRDefault="00D9466A" w:rsidP="0078626F">
            <w:pPr>
              <w:jc w:val="center"/>
              <w:rPr>
                <w:rFonts w:ascii="Times New Roman" w:hAnsi="Times New Roman" w:cs="Times New Roman"/>
              </w:rPr>
            </w:pPr>
            <w:r w:rsidRPr="00294A76">
              <w:rPr>
                <w:rFonts w:ascii="Times New Roman" w:hAnsi="Times New Roman" w:cs="Times New Roman"/>
              </w:rPr>
              <w:t>г. Новозыбков,</w:t>
            </w:r>
          </w:p>
          <w:p w:rsidR="00D9466A" w:rsidRPr="00294A76" w:rsidRDefault="00D9466A" w:rsidP="0078626F">
            <w:pPr>
              <w:jc w:val="center"/>
              <w:rPr>
                <w:rFonts w:ascii="Times New Roman" w:hAnsi="Times New Roman" w:cs="Times New Roman"/>
              </w:rPr>
            </w:pPr>
            <w:r w:rsidRPr="00294A76">
              <w:rPr>
                <w:rFonts w:ascii="Times New Roman" w:hAnsi="Times New Roman" w:cs="Times New Roman"/>
              </w:rPr>
              <w:t>ул. Мичурина, 59</w:t>
            </w:r>
          </w:p>
        </w:tc>
        <w:tc>
          <w:tcPr>
            <w:tcW w:w="2977" w:type="dxa"/>
          </w:tcPr>
          <w:p w:rsidR="00D9466A" w:rsidRPr="00294A76" w:rsidRDefault="00D9466A" w:rsidP="005115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Ч</w:t>
            </w:r>
            <w:r w:rsidRPr="00294A76">
              <w:rPr>
                <w:rFonts w:ascii="Times New Roman" w:hAnsi="Times New Roman" w:cs="Times New Roman"/>
                <w:bCs/>
              </w:rPr>
              <w:t xml:space="preserve">итальный зал учебного корпуса НСХТ -  филиала ФГБОУ </w:t>
            </w:r>
            <w:proofErr w:type="gramStart"/>
            <w:r w:rsidRPr="00294A76">
              <w:rPr>
                <w:rFonts w:ascii="Times New Roman" w:hAnsi="Times New Roman" w:cs="Times New Roman"/>
                <w:bCs/>
              </w:rPr>
              <w:t>ВО</w:t>
            </w:r>
            <w:proofErr w:type="gramEnd"/>
            <w:r w:rsidRPr="00294A76">
              <w:rPr>
                <w:rFonts w:ascii="Times New Roman" w:hAnsi="Times New Roman" w:cs="Times New Roman"/>
                <w:bCs/>
              </w:rPr>
              <w:t xml:space="preserve"> «Брянский государственный аграрный университет»</w:t>
            </w:r>
          </w:p>
        </w:tc>
        <w:tc>
          <w:tcPr>
            <w:tcW w:w="3827" w:type="dxa"/>
          </w:tcPr>
          <w:p w:rsidR="00D9466A" w:rsidRPr="00F40189" w:rsidRDefault="00D9466A" w:rsidP="00B532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Рекламный </w:t>
            </w:r>
            <w:r w:rsidRPr="00F40189">
              <w:rPr>
                <w:rFonts w:ascii="Times New Roman" w:hAnsi="Times New Roman" w:cs="Times New Roman"/>
              </w:rPr>
              <w:t>щит</w:t>
            </w:r>
            <w:r>
              <w:rPr>
                <w:rFonts w:ascii="Times New Roman" w:hAnsi="Times New Roman" w:cs="Times New Roman"/>
              </w:rPr>
              <w:t xml:space="preserve"> на ограждении возле входа в учебный корпус</w:t>
            </w:r>
          </w:p>
          <w:p w:rsidR="00D9466A" w:rsidRPr="00F40189" w:rsidRDefault="00D9466A" w:rsidP="00B532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9466A" w:rsidRPr="00F40189" w:rsidTr="006D3D34">
        <w:tc>
          <w:tcPr>
            <w:tcW w:w="534" w:type="dxa"/>
          </w:tcPr>
          <w:p w:rsidR="00D9466A" w:rsidRPr="007551C9" w:rsidRDefault="00D9466A" w:rsidP="007551C9">
            <w:pPr>
              <w:jc w:val="center"/>
              <w:rPr>
                <w:rFonts w:ascii="Times New Roman" w:hAnsi="Times New Roman" w:cs="Times New Roman"/>
              </w:rPr>
            </w:pPr>
            <w:r w:rsidRPr="007551C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6" w:type="dxa"/>
          </w:tcPr>
          <w:p w:rsidR="00D9466A" w:rsidRPr="00294A76" w:rsidRDefault="00D9466A" w:rsidP="0078626F">
            <w:pPr>
              <w:jc w:val="center"/>
              <w:rPr>
                <w:rFonts w:ascii="Times New Roman" w:hAnsi="Times New Roman" w:cs="Times New Roman"/>
              </w:rPr>
            </w:pPr>
            <w:r w:rsidRPr="00294A76">
              <w:rPr>
                <w:rFonts w:ascii="Times New Roman" w:hAnsi="Times New Roman" w:cs="Times New Roman"/>
              </w:rPr>
              <w:t>697</w:t>
            </w:r>
          </w:p>
          <w:p w:rsidR="00D9466A" w:rsidRPr="00294A76" w:rsidRDefault="00D9466A" w:rsidP="0078626F">
            <w:pPr>
              <w:jc w:val="center"/>
              <w:rPr>
                <w:rFonts w:ascii="Times New Roman" w:hAnsi="Times New Roman" w:cs="Times New Roman"/>
              </w:rPr>
            </w:pPr>
            <w:r w:rsidRPr="00294A76">
              <w:rPr>
                <w:rFonts w:ascii="Times New Roman" w:hAnsi="Times New Roman" w:cs="Times New Roman"/>
              </w:rPr>
              <w:t>г. Новозыбков,</w:t>
            </w:r>
          </w:p>
          <w:p w:rsidR="00D9466A" w:rsidRPr="00294A76" w:rsidRDefault="00D9466A" w:rsidP="0078626F">
            <w:pPr>
              <w:jc w:val="center"/>
              <w:rPr>
                <w:rFonts w:ascii="Times New Roman" w:hAnsi="Times New Roman" w:cs="Times New Roman"/>
              </w:rPr>
            </w:pPr>
            <w:r w:rsidRPr="00294A76">
              <w:rPr>
                <w:rFonts w:ascii="Times New Roman" w:hAnsi="Times New Roman" w:cs="Times New Roman"/>
              </w:rPr>
              <w:t xml:space="preserve"> ул. </w:t>
            </w:r>
            <w:r>
              <w:rPr>
                <w:rFonts w:ascii="Times New Roman" w:hAnsi="Times New Roman" w:cs="Times New Roman"/>
              </w:rPr>
              <w:t xml:space="preserve">Ломоносова, </w:t>
            </w:r>
            <w:r w:rsidRPr="00294A76">
              <w:rPr>
                <w:rFonts w:ascii="Times New Roman" w:hAnsi="Times New Roman" w:cs="Times New Roman"/>
              </w:rPr>
              <w:t>39А</w:t>
            </w:r>
          </w:p>
        </w:tc>
        <w:tc>
          <w:tcPr>
            <w:tcW w:w="2977" w:type="dxa"/>
          </w:tcPr>
          <w:p w:rsidR="00D9466A" w:rsidRPr="00294A76" w:rsidRDefault="00D9466A" w:rsidP="0078626F">
            <w:pPr>
              <w:jc w:val="center"/>
              <w:rPr>
                <w:rFonts w:ascii="Times New Roman" w:hAnsi="Times New Roman" w:cs="Times New Roman"/>
              </w:rPr>
            </w:pPr>
            <w:r w:rsidRPr="00294A76">
              <w:rPr>
                <w:rFonts w:ascii="Times New Roman" w:hAnsi="Times New Roman" w:cs="Times New Roman"/>
              </w:rPr>
              <w:t>МБОУ «Средняя общеобразователь</w:t>
            </w:r>
            <w:r w:rsidRPr="00294A76">
              <w:rPr>
                <w:rFonts w:ascii="Times New Roman" w:hAnsi="Times New Roman" w:cs="Times New Roman"/>
              </w:rPr>
              <w:softHyphen/>
              <w:t>ная школа №4 г. Новозыбкова»</w:t>
            </w:r>
          </w:p>
        </w:tc>
        <w:tc>
          <w:tcPr>
            <w:tcW w:w="3827" w:type="dxa"/>
          </w:tcPr>
          <w:p w:rsidR="00D9466A" w:rsidRPr="00F40189" w:rsidRDefault="00D9466A" w:rsidP="00B532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Рекламный щит </w:t>
            </w:r>
            <w:r w:rsidRPr="00F40189">
              <w:rPr>
                <w:rFonts w:ascii="Times New Roman" w:hAnsi="Times New Roman" w:cs="Times New Roman"/>
              </w:rPr>
              <w:t xml:space="preserve"> по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40189">
              <w:rPr>
                <w:rFonts w:ascii="Times New Roman" w:hAnsi="Times New Roman" w:cs="Times New Roman"/>
              </w:rPr>
              <w:t>Ломоносова</w:t>
            </w:r>
            <w:r>
              <w:rPr>
                <w:rFonts w:ascii="Times New Roman" w:hAnsi="Times New Roman" w:cs="Times New Roman"/>
              </w:rPr>
              <w:t>, 37</w:t>
            </w:r>
          </w:p>
        </w:tc>
      </w:tr>
      <w:tr w:rsidR="00D9466A" w:rsidRPr="00F40189" w:rsidTr="006D3D34">
        <w:tc>
          <w:tcPr>
            <w:tcW w:w="534" w:type="dxa"/>
          </w:tcPr>
          <w:p w:rsidR="00D9466A" w:rsidRPr="007551C9" w:rsidRDefault="00D9466A" w:rsidP="007551C9">
            <w:pPr>
              <w:jc w:val="center"/>
              <w:rPr>
                <w:rFonts w:ascii="Times New Roman" w:hAnsi="Times New Roman" w:cs="Times New Roman"/>
              </w:rPr>
            </w:pPr>
            <w:r w:rsidRPr="007551C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6" w:type="dxa"/>
          </w:tcPr>
          <w:p w:rsidR="00D9466A" w:rsidRPr="00294A76" w:rsidRDefault="00D9466A" w:rsidP="00185AC1">
            <w:pPr>
              <w:ind w:left="40" w:right="40"/>
              <w:jc w:val="center"/>
              <w:rPr>
                <w:rFonts w:ascii="Times New Roman" w:hAnsi="Times New Roman" w:cs="Times New Roman"/>
              </w:rPr>
            </w:pPr>
            <w:r w:rsidRPr="00294A76">
              <w:rPr>
                <w:rFonts w:ascii="Times New Roman" w:hAnsi="Times New Roman" w:cs="Times New Roman"/>
              </w:rPr>
              <w:t xml:space="preserve">698 г. Новозыбков, </w:t>
            </w:r>
            <w:r w:rsidRPr="00294A76">
              <w:rPr>
                <w:rStyle w:val="31"/>
                <w:rFonts w:eastAsia="Courier New"/>
                <w:sz w:val="24"/>
                <w:szCs w:val="24"/>
              </w:rPr>
              <w:t>ул. Г</w:t>
            </w:r>
            <w:r>
              <w:rPr>
                <w:rFonts w:ascii="Times New Roman" w:hAnsi="Times New Roman" w:cs="Times New Roman"/>
              </w:rPr>
              <w:t>олод</w:t>
            </w:r>
            <w:r w:rsidRPr="00294A76">
              <w:rPr>
                <w:rFonts w:ascii="Times New Roman" w:hAnsi="Times New Roman" w:cs="Times New Roman"/>
              </w:rPr>
              <w:t>еда, 22</w:t>
            </w:r>
          </w:p>
        </w:tc>
        <w:tc>
          <w:tcPr>
            <w:tcW w:w="2977" w:type="dxa"/>
          </w:tcPr>
          <w:p w:rsidR="00D9466A" w:rsidRPr="00294A76" w:rsidRDefault="00D9466A" w:rsidP="00185AC1">
            <w:pPr>
              <w:jc w:val="center"/>
              <w:rPr>
                <w:rFonts w:ascii="Times New Roman" w:hAnsi="Times New Roman" w:cs="Times New Roman"/>
              </w:rPr>
            </w:pPr>
            <w:r w:rsidRPr="00294A76">
              <w:rPr>
                <w:rFonts w:ascii="Times New Roman" w:hAnsi="Times New Roman" w:cs="Times New Roman"/>
              </w:rPr>
              <w:t>МБОУ «Средняя общеобразователь</w:t>
            </w:r>
            <w:r w:rsidRPr="00294A76">
              <w:rPr>
                <w:rFonts w:ascii="Times New Roman" w:hAnsi="Times New Roman" w:cs="Times New Roman"/>
              </w:rPr>
              <w:softHyphen/>
              <w:t>ная школа №9» г. Новозыбкова</w:t>
            </w:r>
          </w:p>
        </w:tc>
        <w:tc>
          <w:tcPr>
            <w:tcW w:w="3827" w:type="dxa"/>
          </w:tcPr>
          <w:p w:rsidR="00D9466A" w:rsidRPr="00F40189" w:rsidRDefault="00D9466A" w:rsidP="00B532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Рекламный </w:t>
            </w:r>
            <w:r w:rsidRPr="00F40189">
              <w:rPr>
                <w:rFonts w:ascii="Times New Roman" w:hAnsi="Times New Roman" w:cs="Times New Roman"/>
              </w:rPr>
              <w:t>щит по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40189">
              <w:rPr>
                <w:rFonts w:ascii="Times New Roman" w:hAnsi="Times New Roman" w:cs="Times New Roman"/>
              </w:rPr>
              <w:t>Чкалова (сле</w:t>
            </w:r>
            <w:r w:rsidRPr="00F40189">
              <w:rPr>
                <w:rFonts w:ascii="Times New Roman" w:hAnsi="Times New Roman" w:cs="Times New Roman"/>
              </w:rPr>
              <w:softHyphen/>
              <w:t>ва от фасада школы)</w:t>
            </w:r>
          </w:p>
          <w:p w:rsidR="00D9466A" w:rsidRPr="00F40189" w:rsidRDefault="00D9466A" w:rsidP="00B532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9466A" w:rsidRPr="00F40189" w:rsidTr="006D3D34">
        <w:tc>
          <w:tcPr>
            <w:tcW w:w="534" w:type="dxa"/>
          </w:tcPr>
          <w:p w:rsidR="00D9466A" w:rsidRPr="007551C9" w:rsidRDefault="00D9466A" w:rsidP="007551C9">
            <w:pPr>
              <w:jc w:val="center"/>
              <w:rPr>
                <w:rFonts w:ascii="Times New Roman" w:hAnsi="Times New Roman" w:cs="Times New Roman"/>
              </w:rPr>
            </w:pPr>
            <w:r w:rsidRPr="007551C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26" w:type="dxa"/>
          </w:tcPr>
          <w:p w:rsidR="00D9466A" w:rsidRPr="00294A76" w:rsidRDefault="00D9466A" w:rsidP="00185AC1">
            <w:pPr>
              <w:ind w:left="40" w:right="40"/>
              <w:jc w:val="center"/>
              <w:rPr>
                <w:rFonts w:ascii="Times New Roman" w:hAnsi="Times New Roman" w:cs="Times New Roman"/>
              </w:rPr>
            </w:pPr>
            <w:r w:rsidRPr="00294A76">
              <w:rPr>
                <w:rFonts w:ascii="Times New Roman" w:hAnsi="Times New Roman" w:cs="Times New Roman"/>
              </w:rPr>
              <w:t>699</w:t>
            </w:r>
          </w:p>
          <w:p w:rsidR="00D9466A" w:rsidRPr="00294A76" w:rsidRDefault="00D9466A" w:rsidP="00185AC1">
            <w:pPr>
              <w:ind w:left="40" w:right="40"/>
              <w:jc w:val="center"/>
              <w:rPr>
                <w:rFonts w:ascii="Times New Roman" w:hAnsi="Times New Roman" w:cs="Times New Roman"/>
              </w:rPr>
            </w:pPr>
            <w:r w:rsidRPr="00294A76">
              <w:rPr>
                <w:rFonts w:ascii="Times New Roman" w:hAnsi="Times New Roman" w:cs="Times New Roman"/>
              </w:rPr>
              <w:t>г. Новозыбков,</w:t>
            </w:r>
            <w:r w:rsidRPr="00294A76">
              <w:rPr>
                <w:rStyle w:val="10pt0pt"/>
                <w:rFonts w:eastAsia="Courier New"/>
              </w:rPr>
              <w:t xml:space="preserve"> </w:t>
            </w:r>
            <w:r w:rsidRPr="00294A76">
              <w:rPr>
                <w:rStyle w:val="10pt0pt"/>
                <w:rFonts w:eastAsia="Courier New"/>
                <w:sz w:val="24"/>
                <w:szCs w:val="24"/>
              </w:rPr>
              <w:t xml:space="preserve">ул. </w:t>
            </w:r>
            <w:proofErr w:type="gramStart"/>
            <w:r>
              <w:rPr>
                <w:rStyle w:val="10pt0pt"/>
                <w:rFonts w:eastAsia="Courier New"/>
                <w:sz w:val="24"/>
                <w:szCs w:val="24"/>
              </w:rPr>
              <w:t>Вокзальная</w:t>
            </w:r>
            <w:proofErr w:type="gramEnd"/>
            <w:r>
              <w:rPr>
                <w:rStyle w:val="10pt0pt"/>
                <w:rFonts w:eastAsia="Courier New"/>
                <w:sz w:val="24"/>
                <w:szCs w:val="24"/>
              </w:rPr>
              <w:t xml:space="preserve">, </w:t>
            </w:r>
            <w:r w:rsidRPr="00294A76">
              <w:rPr>
                <w:rStyle w:val="10pt0pt"/>
                <w:rFonts w:eastAsia="Courier New"/>
                <w:sz w:val="24"/>
                <w:szCs w:val="24"/>
              </w:rPr>
              <w:t>24А</w:t>
            </w:r>
          </w:p>
        </w:tc>
        <w:tc>
          <w:tcPr>
            <w:tcW w:w="2977" w:type="dxa"/>
          </w:tcPr>
          <w:p w:rsidR="00D9466A" w:rsidRPr="00294A76" w:rsidRDefault="00D9466A" w:rsidP="00185AC1">
            <w:pPr>
              <w:pStyle w:val="60"/>
              <w:shd w:val="clear" w:color="auto" w:fill="auto"/>
              <w:spacing w:after="0" w:line="240" w:lineRule="auto"/>
              <w:jc w:val="center"/>
              <w:rPr>
                <w:b w:val="0"/>
                <w:spacing w:val="0"/>
                <w:sz w:val="24"/>
                <w:szCs w:val="24"/>
              </w:rPr>
            </w:pPr>
            <w:r w:rsidRPr="00294A76">
              <w:rPr>
                <w:b w:val="0"/>
                <w:color w:val="000000"/>
                <w:spacing w:val="0"/>
                <w:sz w:val="24"/>
                <w:szCs w:val="24"/>
              </w:rPr>
              <w:t>ГКУ «ОСЗН</w:t>
            </w:r>
            <w:r w:rsidRPr="00294A76">
              <w:rPr>
                <w:rStyle w:val="10pt0pt"/>
                <w:b w:val="0"/>
                <w:sz w:val="24"/>
                <w:szCs w:val="24"/>
              </w:rPr>
              <w:t xml:space="preserve"> г. Новозыбкова»</w:t>
            </w:r>
          </w:p>
          <w:p w:rsidR="00D9466A" w:rsidRPr="00294A76" w:rsidRDefault="00D9466A" w:rsidP="00185A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9466A" w:rsidRPr="00F40189" w:rsidRDefault="00D9466A" w:rsidP="00B532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Рекламный </w:t>
            </w:r>
            <w:r w:rsidRPr="00F40189">
              <w:rPr>
                <w:rFonts w:ascii="Times New Roman" w:hAnsi="Times New Roman" w:cs="Times New Roman"/>
              </w:rPr>
              <w:t>щит между домами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40189">
              <w:rPr>
                <w:rFonts w:ascii="Times New Roman" w:hAnsi="Times New Roman" w:cs="Times New Roman"/>
              </w:rPr>
              <w:t>Садовая</w:t>
            </w:r>
            <w:proofErr w:type="gramEnd"/>
            <w:r w:rsidRPr="00F40189">
              <w:rPr>
                <w:rFonts w:ascii="Times New Roman" w:hAnsi="Times New Roman" w:cs="Times New Roman"/>
              </w:rPr>
              <w:t>,10 и</w:t>
            </w:r>
            <w:r w:rsidRPr="00F40189">
              <w:rPr>
                <w:rStyle w:val="10pt0pt"/>
                <w:rFonts w:eastAsia="Courier New"/>
              </w:rPr>
              <w:t xml:space="preserve"> </w:t>
            </w:r>
            <w:r w:rsidRPr="00F40189">
              <w:rPr>
                <w:rStyle w:val="10pt0pt"/>
                <w:rFonts w:eastAsia="Courier New"/>
                <w:sz w:val="24"/>
                <w:szCs w:val="24"/>
              </w:rPr>
              <w:t>ул.</w:t>
            </w:r>
            <w:r>
              <w:rPr>
                <w:rStyle w:val="10pt0pt"/>
                <w:rFonts w:eastAsia="Courier New"/>
                <w:sz w:val="24"/>
                <w:szCs w:val="24"/>
              </w:rPr>
              <w:t xml:space="preserve"> </w:t>
            </w:r>
            <w:r w:rsidRPr="00F40189">
              <w:rPr>
                <w:rStyle w:val="10pt0pt"/>
                <w:rFonts w:eastAsia="Courier New"/>
                <w:sz w:val="24"/>
                <w:szCs w:val="24"/>
              </w:rPr>
              <w:t>Вокзальная, 24</w:t>
            </w:r>
            <w:r>
              <w:rPr>
                <w:rStyle w:val="10pt0pt"/>
                <w:rFonts w:eastAsia="Courier New"/>
                <w:sz w:val="24"/>
                <w:szCs w:val="24"/>
              </w:rPr>
              <w:t>А</w:t>
            </w:r>
          </w:p>
          <w:p w:rsidR="00D9466A" w:rsidRPr="00F40189" w:rsidRDefault="00D9466A" w:rsidP="00B532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9466A" w:rsidRPr="00F40189" w:rsidTr="006D3D34">
        <w:tc>
          <w:tcPr>
            <w:tcW w:w="534" w:type="dxa"/>
          </w:tcPr>
          <w:p w:rsidR="00D9466A" w:rsidRPr="007551C9" w:rsidRDefault="00D9466A" w:rsidP="007551C9">
            <w:pPr>
              <w:jc w:val="center"/>
              <w:rPr>
                <w:rFonts w:ascii="Times New Roman" w:hAnsi="Times New Roman" w:cs="Times New Roman"/>
              </w:rPr>
            </w:pPr>
            <w:r w:rsidRPr="007551C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26" w:type="dxa"/>
          </w:tcPr>
          <w:p w:rsidR="00D9466A" w:rsidRPr="00294A76" w:rsidRDefault="00D9466A" w:rsidP="00E34603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  <w:lang w:val="en-US"/>
              </w:rPr>
              <w:t>700</w:t>
            </w:r>
          </w:p>
          <w:p w:rsidR="00D9466A" w:rsidRPr="00294A76" w:rsidRDefault="00D9466A" w:rsidP="00E34603">
            <w:pPr>
              <w:pStyle w:val="1"/>
              <w:shd w:val="clear" w:color="auto" w:fill="auto"/>
              <w:spacing w:after="0" w:line="240" w:lineRule="auto"/>
              <w:jc w:val="center"/>
              <w:rPr>
                <w:rStyle w:val="10pt0pt"/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 xml:space="preserve">г. Новозыбков, </w:t>
            </w:r>
          </w:p>
          <w:p w:rsidR="00D9466A" w:rsidRPr="00294A76" w:rsidRDefault="00D9466A" w:rsidP="00E34603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 xml:space="preserve">ул. </w:t>
            </w:r>
            <w:r>
              <w:rPr>
                <w:rStyle w:val="10pt0pt"/>
                <w:sz w:val="24"/>
                <w:szCs w:val="24"/>
              </w:rPr>
              <w:t xml:space="preserve">Ленина, </w:t>
            </w:r>
            <w:r w:rsidRPr="00294A76">
              <w:rPr>
                <w:rStyle w:val="10pt0pt"/>
                <w:sz w:val="24"/>
                <w:szCs w:val="24"/>
              </w:rPr>
              <w:t>59</w:t>
            </w:r>
          </w:p>
        </w:tc>
        <w:tc>
          <w:tcPr>
            <w:tcW w:w="2977" w:type="dxa"/>
          </w:tcPr>
          <w:p w:rsidR="00D9466A" w:rsidRPr="00294A76" w:rsidRDefault="00D9466A" w:rsidP="00E34603">
            <w:pPr>
              <w:pStyle w:val="1"/>
              <w:shd w:val="clear" w:color="auto" w:fill="auto"/>
              <w:spacing w:after="0" w:line="240" w:lineRule="auto"/>
              <w:jc w:val="center"/>
              <w:rPr>
                <w:rStyle w:val="10pt0pt"/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 xml:space="preserve">Городской Дом культуры </w:t>
            </w:r>
          </w:p>
          <w:p w:rsidR="00D9466A" w:rsidRPr="00294A76" w:rsidRDefault="00D9466A" w:rsidP="00E34603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D9466A" w:rsidRPr="00F40189" w:rsidRDefault="00D9466A" w:rsidP="00B532E7">
            <w:pPr>
              <w:pStyle w:val="1"/>
              <w:shd w:val="clear" w:color="auto" w:fill="auto"/>
              <w:spacing w:after="0" w:line="240" w:lineRule="auto"/>
              <w:ind w:right="-22"/>
              <w:rPr>
                <w:sz w:val="24"/>
                <w:szCs w:val="24"/>
              </w:rPr>
            </w:pPr>
            <w:r>
              <w:rPr>
                <w:rStyle w:val="10pt0pt"/>
                <w:sz w:val="24"/>
                <w:szCs w:val="24"/>
              </w:rPr>
              <w:t>Р</w:t>
            </w:r>
            <w:r w:rsidRPr="00F40189">
              <w:rPr>
                <w:rStyle w:val="10pt0pt"/>
                <w:sz w:val="24"/>
                <w:szCs w:val="24"/>
              </w:rPr>
              <w:t>екламные щиты Дома культуры</w:t>
            </w:r>
          </w:p>
        </w:tc>
      </w:tr>
      <w:tr w:rsidR="00D9466A" w:rsidRPr="00F40189" w:rsidTr="006D3D34">
        <w:tc>
          <w:tcPr>
            <w:tcW w:w="534" w:type="dxa"/>
          </w:tcPr>
          <w:p w:rsidR="00D9466A" w:rsidRPr="007551C9" w:rsidRDefault="00D9466A" w:rsidP="007551C9">
            <w:pPr>
              <w:jc w:val="center"/>
              <w:rPr>
                <w:rFonts w:ascii="Times New Roman" w:hAnsi="Times New Roman" w:cs="Times New Roman"/>
              </w:rPr>
            </w:pPr>
            <w:r w:rsidRPr="007551C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26" w:type="dxa"/>
          </w:tcPr>
          <w:p w:rsidR="00D9466A" w:rsidRPr="00294A76" w:rsidRDefault="00D9466A" w:rsidP="00E34603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701</w:t>
            </w:r>
          </w:p>
          <w:p w:rsidR="00D9466A" w:rsidRPr="00294A76" w:rsidRDefault="00D9466A" w:rsidP="00E34603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 xml:space="preserve">г. Новозыбков, ул. </w:t>
            </w:r>
            <w:proofErr w:type="gramStart"/>
            <w:r w:rsidRPr="00294A76">
              <w:rPr>
                <w:rStyle w:val="10pt0pt"/>
                <w:sz w:val="24"/>
                <w:szCs w:val="24"/>
              </w:rPr>
              <w:t>Садовая</w:t>
            </w:r>
            <w:proofErr w:type="gramEnd"/>
            <w:r w:rsidRPr="00294A76">
              <w:rPr>
                <w:rStyle w:val="10pt0pt"/>
                <w:sz w:val="24"/>
                <w:szCs w:val="24"/>
              </w:rPr>
              <w:t>, 30</w:t>
            </w:r>
          </w:p>
        </w:tc>
        <w:tc>
          <w:tcPr>
            <w:tcW w:w="2977" w:type="dxa"/>
          </w:tcPr>
          <w:p w:rsidR="00D9466A" w:rsidRPr="00294A76" w:rsidRDefault="00D9466A" w:rsidP="00E34603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0pt0pt"/>
                <w:sz w:val="24"/>
                <w:szCs w:val="24"/>
              </w:rPr>
              <w:t>Д</w:t>
            </w:r>
            <w:r w:rsidRPr="00294A76">
              <w:rPr>
                <w:rStyle w:val="10pt0pt"/>
                <w:sz w:val="24"/>
                <w:szCs w:val="24"/>
              </w:rPr>
              <w:t>етская библиотека МБУК «Новозыбковская ЦБС»</w:t>
            </w:r>
          </w:p>
        </w:tc>
        <w:tc>
          <w:tcPr>
            <w:tcW w:w="3827" w:type="dxa"/>
          </w:tcPr>
          <w:p w:rsidR="00D9466A" w:rsidRPr="00F40189" w:rsidRDefault="00D9466A" w:rsidP="00B532E7">
            <w:pPr>
              <w:pStyle w:val="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t xml:space="preserve">Рекламный </w:t>
            </w:r>
            <w:r w:rsidRPr="00F40189">
              <w:rPr>
                <w:rStyle w:val="10pt0pt"/>
                <w:sz w:val="24"/>
                <w:szCs w:val="24"/>
              </w:rPr>
              <w:t>щит между домами №30 и 46 вдоль улицы Садо</w:t>
            </w:r>
            <w:r w:rsidRPr="00F40189">
              <w:rPr>
                <w:rStyle w:val="10pt0pt"/>
                <w:sz w:val="24"/>
                <w:szCs w:val="24"/>
              </w:rPr>
              <w:softHyphen/>
              <w:t>вой</w:t>
            </w:r>
          </w:p>
        </w:tc>
      </w:tr>
      <w:tr w:rsidR="00D9466A" w:rsidRPr="00F40189" w:rsidTr="006D3D34">
        <w:tc>
          <w:tcPr>
            <w:tcW w:w="534" w:type="dxa"/>
          </w:tcPr>
          <w:p w:rsidR="00D9466A" w:rsidRPr="007551C9" w:rsidRDefault="00D9466A" w:rsidP="007551C9">
            <w:pPr>
              <w:jc w:val="center"/>
              <w:rPr>
                <w:rFonts w:ascii="Times New Roman" w:hAnsi="Times New Roman" w:cs="Times New Roman"/>
              </w:rPr>
            </w:pPr>
            <w:r w:rsidRPr="007551C9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126" w:type="dxa"/>
          </w:tcPr>
          <w:p w:rsidR="00D9466A" w:rsidRPr="00294A76" w:rsidRDefault="00D9466A" w:rsidP="00454642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702</w:t>
            </w:r>
          </w:p>
          <w:p w:rsidR="00D9466A" w:rsidRPr="00294A76" w:rsidRDefault="00D9466A" w:rsidP="00454642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 xml:space="preserve">г. Новозыбков, ул. </w:t>
            </w:r>
            <w:proofErr w:type="gramStart"/>
            <w:r w:rsidRPr="00294A76">
              <w:rPr>
                <w:rStyle w:val="10pt0pt"/>
                <w:sz w:val="24"/>
                <w:szCs w:val="24"/>
              </w:rPr>
              <w:t>Комсомольская</w:t>
            </w:r>
            <w:proofErr w:type="gramEnd"/>
            <w:r w:rsidRPr="00294A76">
              <w:rPr>
                <w:rStyle w:val="10pt0pt"/>
                <w:sz w:val="24"/>
                <w:szCs w:val="24"/>
              </w:rPr>
              <w:t>, 1</w:t>
            </w:r>
          </w:p>
        </w:tc>
        <w:tc>
          <w:tcPr>
            <w:tcW w:w="2977" w:type="dxa"/>
          </w:tcPr>
          <w:p w:rsidR="00D9466A" w:rsidRPr="00294A76" w:rsidRDefault="00D9466A" w:rsidP="00454642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 xml:space="preserve">МБУ </w:t>
            </w:r>
            <w:proofErr w:type="gramStart"/>
            <w:r w:rsidRPr="00294A76">
              <w:rPr>
                <w:rStyle w:val="10pt0pt"/>
                <w:sz w:val="24"/>
                <w:szCs w:val="24"/>
              </w:rPr>
              <w:t>ДО</w:t>
            </w:r>
            <w:proofErr w:type="gramEnd"/>
            <w:r w:rsidRPr="00294A76">
              <w:rPr>
                <w:rStyle w:val="10pt0pt"/>
                <w:sz w:val="24"/>
                <w:szCs w:val="24"/>
              </w:rPr>
              <w:t xml:space="preserve"> «</w:t>
            </w:r>
            <w:proofErr w:type="gramStart"/>
            <w:r w:rsidRPr="00294A76">
              <w:rPr>
                <w:rStyle w:val="10pt0pt"/>
                <w:sz w:val="24"/>
                <w:szCs w:val="24"/>
              </w:rPr>
              <w:t>Дом</w:t>
            </w:r>
            <w:proofErr w:type="gramEnd"/>
            <w:r w:rsidRPr="00294A76">
              <w:rPr>
                <w:rStyle w:val="10pt0pt"/>
                <w:sz w:val="24"/>
                <w:szCs w:val="24"/>
              </w:rPr>
              <w:t xml:space="preserve"> дет</w:t>
            </w:r>
            <w:r w:rsidRPr="00294A76">
              <w:rPr>
                <w:rStyle w:val="10pt0pt"/>
                <w:sz w:val="24"/>
                <w:szCs w:val="24"/>
              </w:rPr>
              <w:softHyphen/>
              <w:t>ского творчества»</w:t>
            </w:r>
          </w:p>
        </w:tc>
        <w:tc>
          <w:tcPr>
            <w:tcW w:w="3827" w:type="dxa"/>
          </w:tcPr>
          <w:p w:rsidR="00D9466A" w:rsidRPr="00F40189" w:rsidRDefault="00D9466A" w:rsidP="00B532E7">
            <w:pPr>
              <w:pStyle w:val="1"/>
              <w:shd w:val="clear" w:color="auto" w:fill="auto"/>
              <w:spacing w:after="0" w:line="240" w:lineRule="auto"/>
              <w:ind w:right="-164"/>
              <w:rPr>
                <w:sz w:val="24"/>
                <w:szCs w:val="24"/>
              </w:rPr>
            </w:pPr>
            <w:r>
              <w:rPr>
                <w:rStyle w:val="10pt0pt"/>
                <w:sz w:val="24"/>
                <w:szCs w:val="24"/>
              </w:rPr>
              <w:t>Р</w:t>
            </w:r>
            <w:r w:rsidRPr="00F40189">
              <w:rPr>
                <w:rStyle w:val="10pt0pt"/>
                <w:sz w:val="24"/>
                <w:szCs w:val="24"/>
              </w:rPr>
              <w:t>екламный щит на оста</w:t>
            </w:r>
            <w:r w:rsidRPr="00F40189">
              <w:rPr>
                <w:rStyle w:val="10pt0pt"/>
                <w:sz w:val="24"/>
                <w:szCs w:val="24"/>
              </w:rPr>
              <w:softHyphen/>
              <w:t>новке «</w:t>
            </w:r>
            <w:proofErr w:type="spellStart"/>
            <w:r w:rsidRPr="00F40189">
              <w:rPr>
                <w:rStyle w:val="10pt0pt"/>
                <w:sz w:val="24"/>
                <w:szCs w:val="24"/>
              </w:rPr>
              <w:t>Педколледж</w:t>
            </w:r>
            <w:proofErr w:type="spellEnd"/>
            <w:r w:rsidRPr="00F40189">
              <w:rPr>
                <w:rStyle w:val="10pt0pt"/>
                <w:sz w:val="24"/>
                <w:szCs w:val="24"/>
              </w:rPr>
              <w:t>» возле ДДТ</w:t>
            </w:r>
          </w:p>
        </w:tc>
      </w:tr>
      <w:tr w:rsidR="00D9466A" w:rsidRPr="00F40189" w:rsidTr="006D3D34">
        <w:tc>
          <w:tcPr>
            <w:tcW w:w="534" w:type="dxa"/>
          </w:tcPr>
          <w:p w:rsidR="00D9466A" w:rsidRPr="007551C9" w:rsidRDefault="00D9466A" w:rsidP="007551C9">
            <w:pPr>
              <w:jc w:val="center"/>
              <w:rPr>
                <w:rFonts w:ascii="Times New Roman" w:hAnsi="Times New Roman" w:cs="Times New Roman"/>
              </w:rPr>
            </w:pPr>
            <w:r w:rsidRPr="007551C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26" w:type="dxa"/>
          </w:tcPr>
          <w:p w:rsidR="00D9466A" w:rsidRPr="00294A76" w:rsidRDefault="00D9466A" w:rsidP="00E81AA9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703</w:t>
            </w:r>
          </w:p>
          <w:p w:rsidR="00D9466A" w:rsidRPr="00294A76" w:rsidRDefault="00D9466A" w:rsidP="00E81AA9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 xml:space="preserve">г. Новозыбков, ул. </w:t>
            </w:r>
            <w:proofErr w:type="gramStart"/>
            <w:r w:rsidRPr="00294A76">
              <w:rPr>
                <w:rStyle w:val="10pt0pt"/>
                <w:sz w:val="24"/>
                <w:szCs w:val="24"/>
              </w:rPr>
              <w:t>Красная</w:t>
            </w:r>
            <w:proofErr w:type="gramEnd"/>
            <w:r w:rsidRPr="00294A76">
              <w:rPr>
                <w:rStyle w:val="10pt0pt"/>
                <w:sz w:val="24"/>
                <w:szCs w:val="24"/>
              </w:rPr>
              <w:t>, 2</w:t>
            </w:r>
          </w:p>
        </w:tc>
        <w:tc>
          <w:tcPr>
            <w:tcW w:w="2977" w:type="dxa"/>
          </w:tcPr>
          <w:p w:rsidR="00D9466A" w:rsidRPr="00294A76" w:rsidRDefault="00D9466A" w:rsidP="00E81AA9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МБУ «МФЦ г. Новозыбкова»</w:t>
            </w:r>
          </w:p>
        </w:tc>
        <w:tc>
          <w:tcPr>
            <w:tcW w:w="3827" w:type="dxa"/>
          </w:tcPr>
          <w:p w:rsidR="00D9466A" w:rsidRPr="00F40189" w:rsidRDefault="00D9466A" w:rsidP="00B532E7">
            <w:pPr>
              <w:pStyle w:val="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0pt0pt"/>
                <w:sz w:val="24"/>
                <w:szCs w:val="24"/>
              </w:rPr>
              <w:t>Р</w:t>
            </w:r>
            <w:r w:rsidRPr="00F40189">
              <w:rPr>
                <w:rStyle w:val="10pt0pt"/>
                <w:sz w:val="24"/>
                <w:szCs w:val="24"/>
              </w:rPr>
              <w:t>екламная тумба у зда</w:t>
            </w:r>
            <w:r w:rsidRPr="00F40189">
              <w:rPr>
                <w:rStyle w:val="10pt0pt"/>
                <w:sz w:val="24"/>
                <w:szCs w:val="24"/>
              </w:rPr>
              <w:softHyphen/>
              <w:t>ния гостиницы «Ипуть»</w:t>
            </w:r>
          </w:p>
        </w:tc>
      </w:tr>
      <w:tr w:rsidR="00D9466A" w:rsidRPr="00F40189" w:rsidTr="006D3D34">
        <w:tc>
          <w:tcPr>
            <w:tcW w:w="534" w:type="dxa"/>
          </w:tcPr>
          <w:p w:rsidR="00D9466A" w:rsidRPr="007551C9" w:rsidRDefault="00D9466A" w:rsidP="007551C9">
            <w:pPr>
              <w:jc w:val="center"/>
              <w:rPr>
                <w:rFonts w:ascii="Times New Roman" w:hAnsi="Times New Roman" w:cs="Times New Roman"/>
              </w:rPr>
            </w:pPr>
            <w:r w:rsidRPr="007551C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126" w:type="dxa"/>
          </w:tcPr>
          <w:p w:rsidR="00D9466A" w:rsidRPr="00294A76" w:rsidRDefault="00D9466A" w:rsidP="00E81AA9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704</w:t>
            </w:r>
          </w:p>
          <w:p w:rsidR="00D9466A" w:rsidRPr="00294A76" w:rsidRDefault="00D9466A" w:rsidP="00E81AA9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 xml:space="preserve">г. Новозыбков, ул. </w:t>
            </w:r>
            <w:proofErr w:type="gramStart"/>
            <w:r w:rsidRPr="00294A76">
              <w:rPr>
                <w:rStyle w:val="10pt0pt"/>
                <w:sz w:val="24"/>
                <w:szCs w:val="24"/>
              </w:rPr>
              <w:t>Садовая</w:t>
            </w:r>
            <w:proofErr w:type="gramEnd"/>
            <w:r w:rsidRPr="00294A76">
              <w:rPr>
                <w:rStyle w:val="10pt0pt"/>
                <w:sz w:val="24"/>
                <w:szCs w:val="24"/>
              </w:rPr>
              <w:t>, 58</w:t>
            </w:r>
          </w:p>
        </w:tc>
        <w:tc>
          <w:tcPr>
            <w:tcW w:w="2977" w:type="dxa"/>
          </w:tcPr>
          <w:p w:rsidR="00D9466A" w:rsidRPr="00294A76" w:rsidRDefault="00D9466A" w:rsidP="00E81AA9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МБУ ДО «Новозыбковская детская ху</w:t>
            </w:r>
            <w:r w:rsidRPr="00294A76">
              <w:rPr>
                <w:rStyle w:val="10pt0pt"/>
                <w:sz w:val="24"/>
                <w:szCs w:val="24"/>
              </w:rPr>
              <w:softHyphen/>
              <w:t>дожественная шко</w:t>
            </w:r>
            <w:r w:rsidRPr="00294A76">
              <w:rPr>
                <w:rStyle w:val="10pt0pt"/>
                <w:sz w:val="24"/>
                <w:szCs w:val="24"/>
              </w:rPr>
              <w:softHyphen/>
              <w:t>ла»</w:t>
            </w:r>
          </w:p>
        </w:tc>
        <w:tc>
          <w:tcPr>
            <w:tcW w:w="3827" w:type="dxa"/>
          </w:tcPr>
          <w:p w:rsidR="00D9466A" w:rsidRPr="00F40189" w:rsidRDefault="00D9466A" w:rsidP="00B532E7">
            <w:pPr>
              <w:pStyle w:val="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0pt0pt"/>
                <w:sz w:val="24"/>
                <w:szCs w:val="24"/>
              </w:rPr>
              <w:t>Р</w:t>
            </w:r>
            <w:r w:rsidRPr="00F40189">
              <w:rPr>
                <w:rStyle w:val="10pt0pt"/>
                <w:sz w:val="24"/>
                <w:szCs w:val="24"/>
              </w:rPr>
              <w:t>екламн</w:t>
            </w:r>
            <w:r>
              <w:rPr>
                <w:rStyle w:val="10pt0pt"/>
                <w:sz w:val="24"/>
                <w:szCs w:val="24"/>
              </w:rPr>
              <w:t xml:space="preserve">ая тумба по ул. </w:t>
            </w:r>
            <w:proofErr w:type="gramStart"/>
            <w:r>
              <w:rPr>
                <w:rStyle w:val="10pt0pt"/>
                <w:sz w:val="24"/>
                <w:szCs w:val="24"/>
              </w:rPr>
              <w:t>Комсомольской</w:t>
            </w:r>
            <w:proofErr w:type="gramEnd"/>
            <w:r>
              <w:rPr>
                <w:rStyle w:val="10pt0pt"/>
                <w:sz w:val="24"/>
                <w:szCs w:val="24"/>
              </w:rPr>
              <w:t xml:space="preserve">, </w:t>
            </w:r>
            <w:r w:rsidRPr="00F40189">
              <w:rPr>
                <w:rStyle w:val="10pt0pt"/>
                <w:sz w:val="24"/>
                <w:szCs w:val="24"/>
              </w:rPr>
              <w:t>13</w:t>
            </w:r>
          </w:p>
        </w:tc>
      </w:tr>
      <w:tr w:rsidR="00D9466A" w:rsidRPr="00F40189" w:rsidTr="006D3D34">
        <w:tc>
          <w:tcPr>
            <w:tcW w:w="534" w:type="dxa"/>
          </w:tcPr>
          <w:p w:rsidR="00D9466A" w:rsidRPr="007551C9" w:rsidRDefault="00D9466A" w:rsidP="007551C9">
            <w:pPr>
              <w:jc w:val="center"/>
              <w:rPr>
                <w:rFonts w:ascii="Times New Roman" w:hAnsi="Times New Roman" w:cs="Times New Roman"/>
              </w:rPr>
            </w:pPr>
            <w:r w:rsidRPr="007551C9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126" w:type="dxa"/>
          </w:tcPr>
          <w:p w:rsidR="00D9466A" w:rsidRPr="00294A76" w:rsidRDefault="00D9466A" w:rsidP="00FC5D91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705</w:t>
            </w:r>
          </w:p>
          <w:p w:rsidR="00D9466A" w:rsidRPr="00294A76" w:rsidRDefault="00D9466A" w:rsidP="00577C65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г. Новозыбков, ул. Коммуни</w:t>
            </w:r>
            <w:proofErr w:type="gramStart"/>
            <w:r w:rsidRPr="00294A76">
              <w:rPr>
                <w:rStyle w:val="10pt0pt"/>
                <w:sz w:val="24"/>
                <w:szCs w:val="24"/>
              </w:rPr>
              <w:t>с-</w:t>
            </w:r>
            <w:proofErr w:type="gramEnd"/>
            <w:r w:rsidRPr="00294A76">
              <w:rPr>
                <w:rStyle w:val="10pt0pt"/>
                <w:sz w:val="24"/>
                <w:szCs w:val="24"/>
              </w:rPr>
              <w:t xml:space="preserve"> тическая, 20</w:t>
            </w:r>
          </w:p>
        </w:tc>
        <w:tc>
          <w:tcPr>
            <w:tcW w:w="2977" w:type="dxa"/>
          </w:tcPr>
          <w:p w:rsidR="00D9466A" w:rsidRPr="00294A76" w:rsidRDefault="00D9466A" w:rsidP="00FC5D91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КДЦ «Октябрь»</w:t>
            </w:r>
          </w:p>
        </w:tc>
        <w:tc>
          <w:tcPr>
            <w:tcW w:w="3827" w:type="dxa"/>
          </w:tcPr>
          <w:p w:rsidR="00D9466A" w:rsidRPr="00F40189" w:rsidRDefault="00D9466A" w:rsidP="00B532E7">
            <w:pPr>
              <w:pStyle w:val="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0pt0pt"/>
                <w:sz w:val="24"/>
                <w:szCs w:val="24"/>
              </w:rPr>
              <w:t>Р</w:t>
            </w:r>
            <w:r w:rsidRPr="00F40189">
              <w:rPr>
                <w:rStyle w:val="10pt0pt"/>
                <w:sz w:val="24"/>
                <w:szCs w:val="24"/>
              </w:rPr>
              <w:t>екламный щит между домами №1 и №3 по пл.</w:t>
            </w:r>
            <w:r>
              <w:rPr>
                <w:rStyle w:val="10pt0pt"/>
                <w:sz w:val="24"/>
                <w:szCs w:val="24"/>
              </w:rPr>
              <w:t xml:space="preserve"> </w:t>
            </w:r>
            <w:r w:rsidRPr="00F40189">
              <w:rPr>
                <w:rStyle w:val="10pt0pt"/>
                <w:sz w:val="24"/>
                <w:szCs w:val="24"/>
              </w:rPr>
              <w:t>Октябрьской револю</w:t>
            </w:r>
            <w:r w:rsidRPr="00F40189">
              <w:rPr>
                <w:rStyle w:val="10pt0pt"/>
                <w:sz w:val="24"/>
                <w:szCs w:val="24"/>
              </w:rPr>
              <w:softHyphen/>
              <w:t>ции</w:t>
            </w:r>
          </w:p>
        </w:tc>
      </w:tr>
      <w:tr w:rsidR="00D9466A" w:rsidRPr="00F40189" w:rsidTr="006D3D34">
        <w:tc>
          <w:tcPr>
            <w:tcW w:w="534" w:type="dxa"/>
          </w:tcPr>
          <w:p w:rsidR="00D9466A" w:rsidRPr="007551C9" w:rsidRDefault="00D9466A" w:rsidP="007551C9">
            <w:pPr>
              <w:jc w:val="center"/>
              <w:rPr>
                <w:rFonts w:ascii="Times New Roman" w:hAnsi="Times New Roman" w:cs="Times New Roman"/>
              </w:rPr>
            </w:pPr>
            <w:r w:rsidRPr="007551C9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126" w:type="dxa"/>
          </w:tcPr>
          <w:p w:rsidR="00D9466A" w:rsidRPr="00294A76" w:rsidRDefault="00D9466A" w:rsidP="000424C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706</w:t>
            </w:r>
          </w:p>
          <w:p w:rsidR="00D9466A" w:rsidRPr="00294A76" w:rsidRDefault="00D9466A" w:rsidP="00174ACB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г. Новозыбков, ул. Воровского, 16</w:t>
            </w:r>
          </w:p>
        </w:tc>
        <w:tc>
          <w:tcPr>
            <w:tcW w:w="2977" w:type="dxa"/>
          </w:tcPr>
          <w:p w:rsidR="00D9466A" w:rsidRPr="00294A76" w:rsidRDefault="00D9466A" w:rsidP="000424C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МБОУ «Средняя общеобразователь</w:t>
            </w:r>
            <w:r w:rsidRPr="00294A76">
              <w:rPr>
                <w:rStyle w:val="10pt0pt"/>
                <w:sz w:val="24"/>
                <w:szCs w:val="24"/>
              </w:rPr>
              <w:softHyphen/>
              <w:t>ная школа №3 г. Новозыбкова»</w:t>
            </w:r>
          </w:p>
        </w:tc>
        <w:tc>
          <w:tcPr>
            <w:tcW w:w="3827" w:type="dxa"/>
          </w:tcPr>
          <w:p w:rsidR="00D9466A" w:rsidRPr="00F40189" w:rsidRDefault="00D9466A" w:rsidP="00B532E7">
            <w:pPr>
              <w:pStyle w:val="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t xml:space="preserve">Рекламный </w:t>
            </w:r>
            <w:r w:rsidRPr="00F40189">
              <w:rPr>
                <w:rStyle w:val="10pt0pt"/>
                <w:sz w:val="24"/>
                <w:szCs w:val="24"/>
              </w:rPr>
              <w:t>щит на заборе</w:t>
            </w:r>
            <w:r>
              <w:rPr>
                <w:rStyle w:val="10pt0pt"/>
                <w:sz w:val="24"/>
                <w:szCs w:val="24"/>
              </w:rPr>
              <w:t xml:space="preserve"> школы по улице Воровского, </w:t>
            </w:r>
            <w:r w:rsidRPr="00F40189">
              <w:rPr>
                <w:rStyle w:val="10pt0pt"/>
                <w:sz w:val="24"/>
                <w:szCs w:val="24"/>
              </w:rPr>
              <w:t>16</w:t>
            </w:r>
          </w:p>
        </w:tc>
      </w:tr>
      <w:tr w:rsidR="00D9466A" w:rsidRPr="00F40189" w:rsidTr="006D3D34">
        <w:tc>
          <w:tcPr>
            <w:tcW w:w="534" w:type="dxa"/>
          </w:tcPr>
          <w:p w:rsidR="00D9466A" w:rsidRPr="007551C9" w:rsidRDefault="00D9466A" w:rsidP="007551C9">
            <w:pPr>
              <w:jc w:val="center"/>
              <w:rPr>
                <w:rFonts w:ascii="Times New Roman" w:hAnsi="Times New Roman" w:cs="Times New Roman"/>
              </w:rPr>
            </w:pPr>
            <w:r w:rsidRPr="007551C9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126" w:type="dxa"/>
          </w:tcPr>
          <w:p w:rsidR="00D9466A" w:rsidRPr="00294A76" w:rsidRDefault="00D9466A" w:rsidP="00C11565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707</w:t>
            </w:r>
          </w:p>
          <w:p w:rsidR="00D9466A" w:rsidRPr="00294A76" w:rsidRDefault="00D9466A" w:rsidP="00C11565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 xml:space="preserve">г. Новозыбков, ул. </w:t>
            </w:r>
            <w:proofErr w:type="gramStart"/>
            <w:r w:rsidRPr="00294A76">
              <w:rPr>
                <w:rStyle w:val="10pt0pt"/>
                <w:sz w:val="24"/>
                <w:szCs w:val="24"/>
              </w:rPr>
              <w:t>Красная</w:t>
            </w:r>
            <w:proofErr w:type="gramEnd"/>
            <w:r w:rsidRPr="00294A76">
              <w:rPr>
                <w:rStyle w:val="10pt0pt"/>
                <w:sz w:val="24"/>
                <w:szCs w:val="24"/>
              </w:rPr>
              <w:t>, 81</w:t>
            </w:r>
          </w:p>
        </w:tc>
        <w:tc>
          <w:tcPr>
            <w:tcW w:w="2977" w:type="dxa"/>
          </w:tcPr>
          <w:p w:rsidR="00D9466A" w:rsidRPr="00294A76" w:rsidRDefault="00D9466A" w:rsidP="00C11565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взрослая по</w:t>
            </w:r>
            <w:r w:rsidRPr="00294A76">
              <w:rPr>
                <w:rStyle w:val="10pt0pt"/>
                <w:sz w:val="24"/>
                <w:szCs w:val="24"/>
              </w:rPr>
              <w:softHyphen/>
              <w:t>ликлиника ГБУЗ «НЦРБ»</w:t>
            </w:r>
          </w:p>
        </w:tc>
        <w:tc>
          <w:tcPr>
            <w:tcW w:w="3827" w:type="dxa"/>
          </w:tcPr>
          <w:p w:rsidR="00D9466A" w:rsidRPr="00F40189" w:rsidRDefault="00D9466A" w:rsidP="00B532E7">
            <w:pPr>
              <w:pStyle w:val="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0pt0pt"/>
                <w:sz w:val="24"/>
                <w:szCs w:val="24"/>
              </w:rPr>
              <w:t>Р</w:t>
            </w:r>
            <w:r w:rsidRPr="00F40189">
              <w:rPr>
                <w:rStyle w:val="10pt0pt"/>
                <w:sz w:val="24"/>
                <w:szCs w:val="24"/>
              </w:rPr>
              <w:t>екламная тумба в рай</w:t>
            </w:r>
            <w:r w:rsidRPr="00F40189">
              <w:rPr>
                <w:rStyle w:val="10pt0pt"/>
                <w:sz w:val="24"/>
                <w:szCs w:val="24"/>
              </w:rPr>
              <w:softHyphen/>
              <w:t>оне остановки «Больни</w:t>
            </w:r>
            <w:r w:rsidRPr="00F40189">
              <w:rPr>
                <w:rStyle w:val="10pt0pt"/>
                <w:sz w:val="24"/>
                <w:szCs w:val="24"/>
              </w:rPr>
              <w:softHyphen/>
              <w:t>ца»</w:t>
            </w:r>
          </w:p>
        </w:tc>
      </w:tr>
      <w:tr w:rsidR="00D9466A" w:rsidRPr="00F40189" w:rsidTr="006D3D34">
        <w:tc>
          <w:tcPr>
            <w:tcW w:w="534" w:type="dxa"/>
          </w:tcPr>
          <w:p w:rsidR="00D9466A" w:rsidRPr="007551C9" w:rsidRDefault="00D9466A" w:rsidP="007551C9">
            <w:pPr>
              <w:jc w:val="center"/>
              <w:rPr>
                <w:rFonts w:ascii="Times New Roman" w:hAnsi="Times New Roman" w:cs="Times New Roman"/>
              </w:rPr>
            </w:pPr>
            <w:r w:rsidRPr="007551C9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126" w:type="dxa"/>
          </w:tcPr>
          <w:p w:rsidR="00D9466A" w:rsidRPr="00294A76" w:rsidRDefault="00D9466A" w:rsidP="00C11565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708</w:t>
            </w:r>
          </w:p>
          <w:p w:rsidR="00D9466A" w:rsidRPr="00294A76" w:rsidRDefault="00D9466A" w:rsidP="002B6E9C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 xml:space="preserve">г. Новозыбков, </w:t>
            </w:r>
            <w:r w:rsidRPr="00294A76">
              <w:rPr>
                <w:bCs/>
                <w:szCs w:val="28"/>
              </w:rPr>
              <w:t xml:space="preserve"> ул. Гагарина, </w:t>
            </w:r>
            <w:r w:rsidRPr="00294A76">
              <w:rPr>
                <w:bCs/>
                <w:sz w:val="24"/>
                <w:szCs w:val="24"/>
              </w:rPr>
              <w:t>д.8А</w:t>
            </w:r>
          </w:p>
        </w:tc>
        <w:tc>
          <w:tcPr>
            <w:tcW w:w="2977" w:type="dxa"/>
          </w:tcPr>
          <w:p w:rsidR="00D9466A" w:rsidRPr="00294A76" w:rsidRDefault="00D9466A" w:rsidP="002B6E9C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bCs/>
                <w:szCs w:val="28"/>
              </w:rPr>
              <w:t>МБУ «ФОК» города Новозыбкова  Дворец спорта</w:t>
            </w:r>
          </w:p>
        </w:tc>
        <w:tc>
          <w:tcPr>
            <w:tcW w:w="3827" w:type="dxa"/>
          </w:tcPr>
          <w:p w:rsidR="00D9466A" w:rsidRDefault="00D9466A" w:rsidP="00B532E7">
            <w:pPr>
              <w:pStyle w:val="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t xml:space="preserve">1.Рекламный </w:t>
            </w:r>
            <w:r>
              <w:rPr>
                <w:sz w:val="24"/>
                <w:szCs w:val="24"/>
              </w:rPr>
              <w:t>щит на здании Дворца спорта по ул. Гагарина,8А</w:t>
            </w:r>
          </w:p>
          <w:p w:rsidR="00D9466A" w:rsidRPr="00F40189" w:rsidRDefault="00D9466A" w:rsidP="00B532E7">
            <w:pPr>
              <w:pStyle w:val="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9466A" w:rsidRPr="00F40189" w:rsidTr="006D3D34">
        <w:tc>
          <w:tcPr>
            <w:tcW w:w="534" w:type="dxa"/>
          </w:tcPr>
          <w:p w:rsidR="00D9466A" w:rsidRPr="007551C9" w:rsidRDefault="00D9466A" w:rsidP="007551C9">
            <w:pPr>
              <w:jc w:val="center"/>
              <w:rPr>
                <w:rFonts w:ascii="Times New Roman" w:hAnsi="Times New Roman" w:cs="Times New Roman"/>
              </w:rPr>
            </w:pPr>
            <w:r w:rsidRPr="007551C9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126" w:type="dxa"/>
          </w:tcPr>
          <w:p w:rsidR="00D9466A" w:rsidRPr="00294A76" w:rsidRDefault="00D9466A" w:rsidP="0071662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709</w:t>
            </w:r>
          </w:p>
          <w:p w:rsidR="00D9466A" w:rsidRPr="00294A76" w:rsidRDefault="00D9466A" w:rsidP="0071662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г. Новозыбков, ул. Рошаля, 25</w:t>
            </w:r>
          </w:p>
        </w:tc>
        <w:tc>
          <w:tcPr>
            <w:tcW w:w="2977" w:type="dxa"/>
          </w:tcPr>
          <w:p w:rsidR="00D9466A" w:rsidRPr="00294A76" w:rsidRDefault="00D9466A" w:rsidP="0071662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bCs/>
                <w:sz w:val="24"/>
                <w:szCs w:val="24"/>
              </w:rPr>
              <w:t>Новозыбковский филиал ГАПОУ «Брянский техникум энергомашиностроения и радиоэлектроники имени Героя Советского Союза М.А.Афанасьева»</w:t>
            </w:r>
          </w:p>
        </w:tc>
        <w:tc>
          <w:tcPr>
            <w:tcW w:w="3827" w:type="dxa"/>
          </w:tcPr>
          <w:p w:rsidR="00D9466A" w:rsidRPr="00F40189" w:rsidRDefault="00D9466A" w:rsidP="00B532E7">
            <w:pPr>
              <w:pStyle w:val="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t>Рекламный</w:t>
            </w:r>
            <w:r>
              <w:rPr>
                <w:rStyle w:val="10pt0pt"/>
                <w:sz w:val="24"/>
                <w:szCs w:val="24"/>
              </w:rPr>
              <w:t xml:space="preserve"> </w:t>
            </w:r>
            <w:r w:rsidRPr="00F40189">
              <w:rPr>
                <w:rStyle w:val="10pt0pt"/>
                <w:sz w:val="24"/>
                <w:szCs w:val="24"/>
              </w:rPr>
              <w:t xml:space="preserve">щит у главного входа в здание филиала ГАПОУ </w:t>
            </w:r>
            <w:r>
              <w:rPr>
                <w:rStyle w:val="10pt0pt"/>
                <w:sz w:val="24"/>
                <w:szCs w:val="24"/>
              </w:rPr>
              <w:t>«</w:t>
            </w:r>
            <w:proofErr w:type="spellStart"/>
            <w:r w:rsidRPr="00F40189">
              <w:rPr>
                <w:rStyle w:val="10pt0pt"/>
                <w:sz w:val="24"/>
                <w:szCs w:val="24"/>
              </w:rPr>
              <w:t>БТЭиР</w:t>
            </w:r>
            <w:proofErr w:type="spellEnd"/>
            <w:r>
              <w:rPr>
                <w:rStyle w:val="10pt0pt"/>
                <w:sz w:val="24"/>
                <w:szCs w:val="24"/>
              </w:rPr>
              <w:t>»</w:t>
            </w:r>
            <w:r w:rsidRPr="00F40189">
              <w:rPr>
                <w:rStyle w:val="10pt0pt"/>
                <w:sz w:val="24"/>
                <w:szCs w:val="24"/>
              </w:rPr>
              <w:t xml:space="preserve"> по ул.</w:t>
            </w:r>
            <w:r>
              <w:rPr>
                <w:rStyle w:val="10pt0pt"/>
                <w:sz w:val="24"/>
                <w:szCs w:val="24"/>
              </w:rPr>
              <w:t xml:space="preserve"> Рошаля, </w:t>
            </w:r>
            <w:r w:rsidRPr="00F40189">
              <w:rPr>
                <w:rStyle w:val="10pt0pt"/>
                <w:sz w:val="24"/>
                <w:szCs w:val="24"/>
              </w:rPr>
              <w:t>25</w:t>
            </w:r>
          </w:p>
        </w:tc>
      </w:tr>
      <w:tr w:rsidR="00D9466A" w:rsidRPr="00936566" w:rsidTr="006D3D34">
        <w:tc>
          <w:tcPr>
            <w:tcW w:w="534" w:type="dxa"/>
          </w:tcPr>
          <w:p w:rsidR="00D9466A" w:rsidRPr="007551C9" w:rsidRDefault="00D9466A" w:rsidP="007551C9">
            <w:pPr>
              <w:jc w:val="center"/>
              <w:rPr>
                <w:rFonts w:ascii="Times New Roman" w:hAnsi="Times New Roman" w:cs="Times New Roman"/>
              </w:rPr>
            </w:pPr>
            <w:r w:rsidRPr="007551C9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126" w:type="dxa"/>
          </w:tcPr>
          <w:p w:rsidR="00D9466A" w:rsidRPr="00294A76" w:rsidRDefault="00D9466A" w:rsidP="002B05FC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710</w:t>
            </w:r>
          </w:p>
          <w:p w:rsidR="00D9466A" w:rsidRDefault="00D9466A" w:rsidP="002B05FC">
            <w:pPr>
              <w:pStyle w:val="1"/>
              <w:shd w:val="clear" w:color="auto" w:fill="auto"/>
              <w:spacing w:after="0" w:line="240" w:lineRule="auto"/>
              <w:jc w:val="center"/>
              <w:rPr>
                <w:rStyle w:val="10pt0pt"/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 xml:space="preserve">г. Новозыбков, ул. </w:t>
            </w:r>
            <w:proofErr w:type="gramStart"/>
            <w:r w:rsidRPr="00294A76">
              <w:rPr>
                <w:rStyle w:val="10pt0pt"/>
                <w:sz w:val="24"/>
                <w:szCs w:val="24"/>
              </w:rPr>
              <w:t>Бульварная</w:t>
            </w:r>
            <w:proofErr w:type="gramEnd"/>
            <w:r w:rsidRPr="00294A76">
              <w:rPr>
                <w:rStyle w:val="10pt0pt"/>
                <w:sz w:val="24"/>
                <w:szCs w:val="24"/>
              </w:rPr>
              <w:t>, 86</w:t>
            </w:r>
          </w:p>
          <w:p w:rsidR="00D9466A" w:rsidRPr="00294A76" w:rsidRDefault="00D9466A" w:rsidP="002B05FC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D9466A" w:rsidRPr="00294A76" w:rsidRDefault="00D9466A" w:rsidP="002B05FC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МБОУ «СОШ №6 г. Новозыбкова»</w:t>
            </w:r>
          </w:p>
        </w:tc>
        <w:tc>
          <w:tcPr>
            <w:tcW w:w="3827" w:type="dxa"/>
          </w:tcPr>
          <w:p w:rsidR="00D9466A" w:rsidRPr="00936566" w:rsidRDefault="00D9466A" w:rsidP="00B532E7">
            <w:pPr>
              <w:pStyle w:val="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t xml:space="preserve">Рекламный </w:t>
            </w:r>
            <w:r w:rsidRPr="00936566">
              <w:rPr>
                <w:rStyle w:val="10pt0pt"/>
                <w:sz w:val="24"/>
                <w:szCs w:val="24"/>
              </w:rPr>
              <w:t>щит на остановке «СОШ №6» (по четной стороне)</w:t>
            </w:r>
          </w:p>
        </w:tc>
      </w:tr>
      <w:tr w:rsidR="00D9466A" w:rsidRPr="00F40189" w:rsidTr="006D3D34">
        <w:tc>
          <w:tcPr>
            <w:tcW w:w="534" w:type="dxa"/>
          </w:tcPr>
          <w:p w:rsidR="00D9466A" w:rsidRPr="007551C9" w:rsidRDefault="00D9466A" w:rsidP="007551C9">
            <w:pPr>
              <w:jc w:val="center"/>
              <w:rPr>
                <w:rFonts w:ascii="Times New Roman" w:hAnsi="Times New Roman" w:cs="Times New Roman"/>
              </w:rPr>
            </w:pPr>
            <w:r w:rsidRPr="007551C9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126" w:type="dxa"/>
          </w:tcPr>
          <w:p w:rsidR="00D9466A" w:rsidRPr="00294A76" w:rsidRDefault="00D9466A" w:rsidP="00A647B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711</w:t>
            </w:r>
          </w:p>
          <w:p w:rsidR="00D9466A" w:rsidRPr="00294A76" w:rsidRDefault="00D9466A" w:rsidP="00A647B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г. Новозыбков, ул. Наримановская, 136</w:t>
            </w:r>
          </w:p>
        </w:tc>
        <w:tc>
          <w:tcPr>
            <w:tcW w:w="2977" w:type="dxa"/>
          </w:tcPr>
          <w:p w:rsidR="00D9466A" w:rsidRPr="00294A76" w:rsidRDefault="00D9466A" w:rsidP="00A647B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0pt0pt"/>
                <w:sz w:val="24"/>
                <w:szCs w:val="24"/>
              </w:rPr>
              <w:t>С</w:t>
            </w:r>
            <w:r w:rsidRPr="00294A76">
              <w:rPr>
                <w:rStyle w:val="10pt0pt"/>
                <w:sz w:val="24"/>
                <w:szCs w:val="24"/>
              </w:rPr>
              <w:t>труктурное подраз</w:t>
            </w:r>
            <w:r w:rsidRPr="00294A76">
              <w:rPr>
                <w:rStyle w:val="10pt0pt"/>
                <w:sz w:val="24"/>
                <w:szCs w:val="24"/>
              </w:rPr>
              <w:softHyphen/>
              <w:t>деление МБОУ «СОШ №6 г. Новозыбкова»</w:t>
            </w:r>
          </w:p>
        </w:tc>
        <w:tc>
          <w:tcPr>
            <w:tcW w:w="3827" w:type="dxa"/>
          </w:tcPr>
          <w:p w:rsidR="00D9466A" w:rsidRPr="00F40189" w:rsidRDefault="00D9466A" w:rsidP="00B532E7">
            <w:pPr>
              <w:pStyle w:val="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t xml:space="preserve">Рекламный </w:t>
            </w:r>
            <w:r w:rsidRPr="00F40189">
              <w:rPr>
                <w:rStyle w:val="10pt0pt"/>
                <w:sz w:val="24"/>
                <w:szCs w:val="24"/>
              </w:rPr>
              <w:t>щит на заборе у входа в структурное подраз</w:t>
            </w:r>
            <w:r w:rsidRPr="00F40189">
              <w:rPr>
                <w:rStyle w:val="10pt0pt"/>
                <w:sz w:val="24"/>
                <w:szCs w:val="24"/>
              </w:rPr>
              <w:softHyphen/>
              <w:t xml:space="preserve">деление </w:t>
            </w:r>
            <w:r>
              <w:rPr>
                <w:rStyle w:val="10pt0pt"/>
                <w:sz w:val="24"/>
                <w:szCs w:val="24"/>
              </w:rPr>
              <w:t>«</w:t>
            </w:r>
            <w:r w:rsidRPr="00F40189">
              <w:rPr>
                <w:rStyle w:val="10pt0pt"/>
                <w:sz w:val="24"/>
                <w:szCs w:val="24"/>
              </w:rPr>
              <w:t>СОШ №6</w:t>
            </w:r>
            <w:r>
              <w:rPr>
                <w:rStyle w:val="10pt0pt"/>
                <w:sz w:val="24"/>
                <w:szCs w:val="24"/>
              </w:rPr>
              <w:t>»</w:t>
            </w:r>
            <w:r w:rsidRPr="00F40189">
              <w:rPr>
                <w:rStyle w:val="10pt0pt"/>
                <w:sz w:val="24"/>
                <w:szCs w:val="24"/>
              </w:rPr>
              <w:t xml:space="preserve"> по ул.</w:t>
            </w:r>
            <w:r>
              <w:rPr>
                <w:rStyle w:val="10pt0pt"/>
                <w:sz w:val="24"/>
                <w:szCs w:val="24"/>
              </w:rPr>
              <w:t xml:space="preserve"> </w:t>
            </w:r>
            <w:proofErr w:type="spellStart"/>
            <w:r w:rsidRPr="00F40189">
              <w:rPr>
                <w:rStyle w:val="10pt0pt"/>
                <w:sz w:val="24"/>
                <w:szCs w:val="24"/>
              </w:rPr>
              <w:t>Наримановской</w:t>
            </w:r>
            <w:proofErr w:type="spellEnd"/>
            <w:r w:rsidRPr="00F40189">
              <w:rPr>
                <w:rStyle w:val="10pt0pt"/>
                <w:sz w:val="24"/>
                <w:szCs w:val="24"/>
              </w:rPr>
              <w:t>, 136</w:t>
            </w:r>
          </w:p>
        </w:tc>
      </w:tr>
      <w:tr w:rsidR="00D9466A" w:rsidRPr="00F40189" w:rsidTr="006D3D34">
        <w:tc>
          <w:tcPr>
            <w:tcW w:w="534" w:type="dxa"/>
          </w:tcPr>
          <w:p w:rsidR="00D9466A" w:rsidRPr="00F40189" w:rsidRDefault="00D9466A" w:rsidP="004E0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126" w:type="dxa"/>
          </w:tcPr>
          <w:p w:rsidR="00D9466A" w:rsidRPr="00294A76" w:rsidRDefault="00D9466A" w:rsidP="00F34012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712</w:t>
            </w:r>
          </w:p>
          <w:p w:rsidR="00D9466A" w:rsidRPr="00294A76" w:rsidRDefault="00D9466A" w:rsidP="00306579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г. Новозыбков, ул. Нариманов</w:t>
            </w:r>
            <w:r w:rsidRPr="00294A76">
              <w:rPr>
                <w:rStyle w:val="10pt0pt"/>
                <w:sz w:val="24"/>
                <w:szCs w:val="24"/>
              </w:rPr>
              <w:softHyphen/>
              <w:t>ская, 27А</w:t>
            </w:r>
          </w:p>
        </w:tc>
        <w:tc>
          <w:tcPr>
            <w:tcW w:w="2977" w:type="dxa"/>
          </w:tcPr>
          <w:p w:rsidR="00D9466A" w:rsidRPr="00294A76" w:rsidRDefault="00D9466A" w:rsidP="00F34012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МУП «Новозыбковский городской водоканал»</w:t>
            </w:r>
          </w:p>
        </w:tc>
        <w:tc>
          <w:tcPr>
            <w:tcW w:w="3827" w:type="dxa"/>
          </w:tcPr>
          <w:p w:rsidR="00D9466A" w:rsidRDefault="00D9466A" w:rsidP="00B532E7">
            <w:pPr>
              <w:pStyle w:val="1"/>
              <w:shd w:val="clear" w:color="auto" w:fill="auto"/>
              <w:spacing w:after="0" w:line="240" w:lineRule="auto"/>
              <w:rPr>
                <w:rStyle w:val="10pt0pt"/>
                <w:sz w:val="24"/>
                <w:szCs w:val="24"/>
              </w:rPr>
            </w:pPr>
            <w:r>
              <w:t xml:space="preserve">Рекламный </w:t>
            </w:r>
            <w:r w:rsidRPr="00F34012">
              <w:rPr>
                <w:rStyle w:val="10pt0pt"/>
                <w:sz w:val="24"/>
                <w:szCs w:val="24"/>
              </w:rPr>
              <w:t xml:space="preserve">щит  </w:t>
            </w:r>
            <w:proofErr w:type="gramStart"/>
            <w:r w:rsidRPr="00F34012">
              <w:rPr>
                <w:rStyle w:val="10pt0pt"/>
                <w:sz w:val="24"/>
                <w:szCs w:val="24"/>
              </w:rPr>
              <w:t>по</w:t>
            </w:r>
            <w:proofErr w:type="gramEnd"/>
          </w:p>
          <w:p w:rsidR="00D9466A" w:rsidRPr="00F34012" w:rsidRDefault="00D9466A" w:rsidP="00B532E7">
            <w:pPr>
              <w:pStyle w:val="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F34012">
              <w:rPr>
                <w:rStyle w:val="10pt0pt"/>
                <w:sz w:val="24"/>
                <w:szCs w:val="24"/>
              </w:rPr>
              <w:t>ул.</w:t>
            </w:r>
            <w:r>
              <w:rPr>
                <w:rStyle w:val="10pt0pt"/>
                <w:sz w:val="24"/>
                <w:szCs w:val="24"/>
              </w:rPr>
              <w:t xml:space="preserve"> </w:t>
            </w:r>
            <w:proofErr w:type="spellStart"/>
            <w:r w:rsidRPr="00F34012">
              <w:rPr>
                <w:rStyle w:val="10pt0pt"/>
                <w:sz w:val="24"/>
                <w:szCs w:val="24"/>
              </w:rPr>
              <w:t>Наримановской</w:t>
            </w:r>
            <w:proofErr w:type="spellEnd"/>
            <w:r>
              <w:rPr>
                <w:rStyle w:val="10pt0pt"/>
                <w:sz w:val="24"/>
                <w:szCs w:val="24"/>
              </w:rPr>
              <w:t>, 27А</w:t>
            </w:r>
          </w:p>
        </w:tc>
      </w:tr>
      <w:tr w:rsidR="00D9466A" w:rsidRPr="00F40189" w:rsidTr="006D3D34">
        <w:tc>
          <w:tcPr>
            <w:tcW w:w="534" w:type="dxa"/>
          </w:tcPr>
          <w:p w:rsidR="00D9466A" w:rsidRPr="00F40189" w:rsidRDefault="00D9466A" w:rsidP="004E0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126" w:type="dxa"/>
          </w:tcPr>
          <w:p w:rsidR="00D9466A" w:rsidRPr="00294A76" w:rsidRDefault="00D9466A" w:rsidP="00F34012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713</w:t>
            </w:r>
          </w:p>
          <w:p w:rsidR="00D9466A" w:rsidRPr="00294A76" w:rsidRDefault="00D9466A" w:rsidP="00F34012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 xml:space="preserve">г. Новозыбков, пер. </w:t>
            </w:r>
            <w:proofErr w:type="spellStart"/>
            <w:r w:rsidRPr="00294A76">
              <w:rPr>
                <w:rStyle w:val="10pt0pt"/>
                <w:sz w:val="24"/>
                <w:szCs w:val="24"/>
              </w:rPr>
              <w:t>Замише</w:t>
            </w:r>
            <w:proofErr w:type="gramStart"/>
            <w:r w:rsidRPr="00294A76">
              <w:rPr>
                <w:rStyle w:val="10pt0pt"/>
                <w:sz w:val="24"/>
                <w:szCs w:val="24"/>
              </w:rPr>
              <w:t>в</w:t>
            </w:r>
            <w:proofErr w:type="spellEnd"/>
            <w:r w:rsidRPr="00294A76">
              <w:rPr>
                <w:rStyle w:val="10pt0pt"/>
                <w:sz w:val="24"/>
                <w:szCs w:val="24"/>
              </w:rPr>
              <w:t>-</w:t>
            </w:r>
            <w:proofErr w:type="gramEnd"/>
            <w:r w:rsidRPr="00294A76">
              <w:rPr>
                <w:rStyle w:val="10pt0pt"/>
                <w:sz w:val="24"/>
                <w:szCs w:val="24"/>
              </w:rPr>
              <w:t xml:space="preserve"> </w:t>
            </w:r>
            <w:proofErr w:type="spellStart"/>
            <w:r w:rsidRPr="00294A76">
              <w:rPr>
                <w:rStyle w:val="10pt0pt"/>
                <w:sz w:val="24"/>
                <w:szCs w:val="24"/>
              </w:rPr>
              <w:t>ский</w:t>
            </w:r>
            <w:proofErr w:type="spellEnd"/>
            <w:r w:rsidRPr="00294A76">
              <w:rPr>
                <w:rStyle w:val="10pt0pt"/>
                <w:sz w:val="24"/>
                <w:szCs w:val="24"/>
              </w:rPr>
              <w:t>, 49</w:t>
            </w:r>
          </w:p>
        </w:tc>
        <w:tc>
          <w:tcPr>
            <w:tcW w:w="2977" w:type="dxa"/>
          </w:tcPr>
          <w:p w:rsidR="00D9466A" w:rsidRPr="00294A76" w:rsidRDefault="00D9466A" w:rsidP="003D59C4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0pt0pt"/>
                <w:sz w:val="24"/>
                <w:szCs w:val="24"/>
              </w:rPr>
              <w:t>Б</w:t>
            </w:r>
            <w:r w:rsidRPr="00294A76">
              <w:rPr>
                <w:rStyle w:val="10pt0pt"/>
                <w:sz w:val="24"/>
                <w:szCs w:val="24"/>
              </w:rPr>
              <w:t>иблиотека семей</w:t>
            </w:r>
            <w:r w:rsidRPr="00294A76">
              <w:rPr>
                <w:rStyle w:val="10pt0pt"/>
                <w:sz w:val="24"/>
                <w:szCs w:val="24"/>
              </w:rPr>
              <w:softHyphen/>
              <w:t>ного чтения №3 МБУК «Новозыбковская ЦБС»</w:t>
            </w:r>
          </w:p>
        </w:tc>
        <w:tc>
          <w:tcPr>
            <w:tcW w:w="3827" w:type="dxa"/>
          </w:tcPr>
          <w:p w:rsidR="00D9466A" w:rsidRPr="00F34012" w:rsidRDefault="00D9466A" w:rsidP="00B532E7">
            <w:pPr>
              <w:pStyle w:val="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0pt0pt"/>
                <w:sz w:val="24"/>
                <w:szCs w:val="24"/>
              </w:rPr>
              <w:t>Р</w:t>
            </w:r>
            <w:r w:rsidRPr="00F34012">
              <w:rPr>
                <w:rStyle w:val="10pt0pt"/>
                <w:sz w:val="24"/>
                <w:szCs w:val="24"/>
              </w:rPr>
              <w:t xml:space="preserve">екламный щит в районе автобусной остановки «114 квартал» по </w:t>
            </w:r>
            <w:r>
              <w:rPr>
                <w:rStyle w:val="10pt0pt"/>
                <w:sz w:val="24"/>
                <w:szCs w:val="24"/>
              </w:rPr>
              <w:t>ул</w:t>
            </w:r>
            <w:r w:rsidRPr="00F34012">
              <w:rPr>
                <w:rStyle w:val="10pt0pt"/>
                <w:sz w:val="24"/>
                <w:szCs w:val="24"/>
              </w:rPr>
              <w:t>.</w:t>
            </w:r>
            <w:r>
              <w:rPr>
                <w:rStyle w:val="10pt0pt"/>
                <w:sz w:val="24"/>
                <w:szCs w:val="24"/>
              </w:rPr>
              <w:t xml:space="preserve"> </w:t>
            </w:r>
            <w:r w:rsidRPr="00F34012">
              <w:rPr>
                <w:rStyle w:val="10pt0pt"/>
                <w:sz w:val="24"/>
                <w:szCs w:val="24"/>
              </w:rPr>
              <w:t>Литейной</w:t>
            </w:r>
          </w:p>
        </w:tc>
      </w:tr>
      <w:tr w:rsidR="00D9466A" w:rsidRPr="00F40189" w:rsidTr="006D3D34">
        <w:tc>
          <w:tcPr>
            <w:tcW w:w="534" w:type="dxa"/>
          </w:tcPr>
          <w:p w:rsidR="00D9466A" w:rsidRPr="00F40189" w:rsidRDefault="00D9466A" w:rsidP="004E0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126" w:type="dxa"/>
          </w:tcPr>
          <w:p w:rsidR="00D9466A" w:rsidRPr="00294A76" w:rsidRDefault="00D9466A" w:rsidP="008804DD">
            <w:pPr>
              <w:pStyle w:val="1"/>
              <w:shd w:val="clear" w:color="auto" w:fill="auto"/>
              <w:spacing w:after="0" w:line="240" w:lineRule="auto"/>
              <w:jc w:val="center"/>
              <w:rPr>
                <w:rStyle w:val="10pt0pt"/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1099</w:t>
            </w:r>
          </w:p>
          <w:p w:rsidR="00D9466A" w:rsidRPr="00294A76" w:rsidRDefault="00D9466A" w:rsidP="00F34012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 xml:space="preserve">с. Верещаки, ул. </w:t>
            </w:r>
            <w:proofErr w:type="gramStart"/>
            <w:r w:rsidRPr="00294A76">
              <w:rPr>
                <w:rStyle w:val="10pt0pt"/>
                <w:sz w:val="24"/>
                <w:szCs w:val="24"/>
              </w:rPr>
              <w:lastRenderedPageBreak/>
              <w:t>Коммунисти</w:t>
            </w:r>
            <w:r w:rsidRPr="00294A76">
              <w:rPr>
                <w:rStyle w:val="10pt0pt"/>
                <w:sz w:val="24"/>
                <w:szCs w:val="24"/>
              </w:rPr>
              <w:softHyphen/>
              <w:t>ческая</w:t>
            </w:r>
            <w:proofErr w:type="gramEnd"/>
            <w:r w:rsidRPr="00294A76">
              <w:rPr>
                <w:rStyle w:val="10pt0pt"/>
                <w:sz w:val="24"/>
                <w:szCs w:val="24"/>
              </w:rPr>
              <w:t>, 64</w:t>
            </w:r>
          </w:p>
        </w:tc>
        <w:tc>
          <w:tcPr>
            <w:tcW w:w="2977" w:type="dxa"/>
          </w:tcPr>
          <w:p w:rsidR="00D9466A" w:rsidRDefault="00D9466A" w:rsidP="008804DD">
            <w:pPr>
              <w:pStyle w:val="1"/>
              <w:shd w:val="clear" w:color="auto" w:fill="auto"/>
              <w:spacing w:after="0" w:line="240" w:lineRule="auto"/>
              <w:jc w:val="center"/>
              <w:rPr>
                <w:rStyle w:val="10pt0pt"/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lastRenderedPageBreak/>
              <w:t>Верещакский</w:t>
            </w:r>
          </w:p>
          <w:p w:rsidR="00D9466A" w:rsidRPr="00294A76" w:rsidRDefault="00D9466A" w:rsidP="008804DD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 xml:space="preserve"> сель</w:t>
            </w:r>
            <w:r w:rsidRPr="00294A76">
              <w:rPr>
                <w:rStyle w:val="10pt0pt"/>
                <w:sz w:val="24"/>
                <w:szCs w:val="24"/>
              </w:rPr>
              <w:softHyphen/>
              <w:t>ский Дом культуры</w:t>
            </w:r>
          </w:p>
        </w:tc>
        <w:tc>
          <w:tcPr>
            <w:tcW w:w="3827" w:type="dxa"/>
          </w:tcPr>
          <w:p w:rsidR="00D9466A" w:rsidRPr="00F34012" w:rsidRDefault="00D9466A" w:rsidP="00B532E7">
            <w:pPr>
              <w:pStyle w:val="1"/>
              <w:shd w:val="clear" w:color="auto" w:fill="auto"/>
              <w:tabs>
                <w:tab w:val="left" w:pos="6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0pt0pt"/>
                <w:sz w:val="24"/>
                <w:szCs w:val="24"/>
              </w:rPr>
              <w:t>1.</w:t>
            </w:r>
            <w:r w:rsidRPr="00F34012">
              <w:rPr>
                <w:rStyle w:val="10pt0pt"/>
                <w:sz w:val="24"/>
                <w:szCs w:val="24"/>
              </w:rPr>
              <w:t>с.</w:t>
            </w:r>
            <w:r>
              <w:rPr>
                <w:rStyle w:val="10pt0pt"/>
                <w:sz w:val="24"/>
                <w:szCs w:val="24"/>
              </w:rPr>
              <w:t xml:space="preserve"> </w:t>
            </w:r>
            <w:r w:rsidRPr="00F34012">
              <w:rPr>
                <w:rStyle w:val="10pt0pt"/>
                <w:sz w:val="24"/>
                <w:szCs w:val="24"/>
              </w:rPr>
              <w:t xml:space="preserve">Верещаки, </w:t>
            </w:r>
            <w:r>
              <w:t xml:space="preserve">рекламный </w:t>
            </w:r>
            <w:r w:rsidRPr="00F34012">
              <w:rPr>
                <w:rStyle w:val="10pt0pt"/>
                <w:sz w:val="24"/>
                <w:szCs w:val="24"/>
              </w:rPr>
              <w:t>щит</w:t>
            </w:r>
          </w:p>
          <w:p w:rsidR="00D9466A" w:rsidRPr="00F34012" w:rsidRDefault="00D9466A" w:rsidP="00B532E7">
            <w:pPr>
              <w:pStyle w:val="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0pt0pt"/>
                <w:sz w:val="24"/>
                <w:szCs w:val="24"/>
              </w:rPr>
              <w:t>п</w:t>
            </w:r>
            <w:r w:rsidRPr="00F34012">
              <w:rPr>
                <w:rStyle w:val="10pt0pt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10pt0pt"/>
                <w:sz w:val="24"/>
                <w:szCs w:val="24"/>
              </w:rPr>
              <w:t xml:space="preserve">ул. </w:t>
            </w:r>
            <w:proofErr w:type="gramStart"/>
            <w:r w:rsidRPr="00F34012">
              <w:rPr>
                <w:rStyle w:val="10pt0pt"/>
                <w:sz w:val="24"/>
                <w:szCs w:val="24"/>
              </w:rPr>
              <w:t>К</w:t>
            </w:r>
            <w:r>
              <w:rPr>
                <w:rStyle w:val="10pt0pt"/>
                <w:sz w:val="24"/>
                <w:szCs w:val="24"/>
              </w:rPr>
              <w:t>оммунистической</w:t>
            </w:r>
            <w:proofErr w:type="gramEnd"/>
            <w:r>
              <w:rPr>
                <w:rStyle w:val="10pt0pt"/>
                <w:sz w:val="24"/>
                <w:szCs w:val="24"/>
              </w:rPr>
              <w:t xml:space="preserve"> </w:t>
            </w:r>
            <w:r>
              <w:rPr>
                <w:rStyle w:val="10pt0pt"/>
                <w:sz w:val="24"/>
                <w:szCs w:val="24"/>
              </w:rPr>
              <w:lastRenderedPageBreak/>
              <w:t xml:space="preserve">напротив домов </w:t>
            </w:r>
            <w:r w:rsidRPr="00F34012">
              <w:rPr>
                <w:rStyle w:val="10pt0pt"/>
                <w:sz w:val="24"/>
                <w:szCs w:val="24"/>
              </w:rPr>
              <w:t>113- 115</w:t>
            </w:r>
          </w:p>
          <w:p w:rsidR="00D9466A" w:rsidRPr="00F34012" w:rsidRDefault="00D9466A" w:rsidP="00B532E7">
            <w:pPr>
              <w:pStyle w:val="1"/>
              <w:shd w:val="clear" w:color="auto" w:fill="auto"/>
              <w:tabs>
                <w:tab w:val="left" w:pos="71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0pt0pt"/>
                <w:sz w:val="24"/>
                <w:szCs w:val="24"/>
              </w:rPr>
              <w:t>2.</w:t>
            </w:r>
            <w:r w:rsidRPr="00F34012">
              <w:rPr>
                <w:rStyle w:val="10pt0pt"/>
                <w:sz w:val="24"/>
                <w:szCs w:val="24"/>
              </w:rPr>
              <w:t>д.</w:t>
            </w:r>
            <w:r>
              <w:rPr>
                <w:rStyle w:val="10pt0pt"/>
                <w:sz w:val="24"/>
                <w:szCs w:val="24"/>
              </w:rPr>
              <w:t xml:space="preserve"> </w:t>
            </w:r>
            <w:r w:rsidRPr="00F34012">
              <w:rPr>
                <w:rStyle w:val="10pt0pt"/>
                <w:sz w:val="24"/>
                <w:szCs w:val="24"/>
              </w:rPr>
              <w:t>Н</w:t>
            </w:r>
            <w:r>
              <w:rPr>
                <w:rStyle w:val="10pt0pt"/>
                <w:sz w:val="24"/>
                <w:szCs w:val="24"/>
              </w:rPr>
              <w:t>есвоевка,</w:t>
            </w:r>
            <w:r>
              <w:t xml:space="preserve"> рекламный</w:t>
            </w:r>
            <w:r>
              <w:rPr>
                <w:rStyle w:val="10pt0pt"/>
                <w:sz w:val="24"/>
                <w:szCs w:val="24"/>
              </w:rPr>
              <w:t xml:space="preserve"> щит возле магазина по </w:t>
            </w:r>
            <w:r w:rsidRPr="00F34012">
              <w:rPr>
                <w:rStyle w:val="10pt0pt"/>
                <w:sz w:val="24"/>
                <w:szCs w:val="24"/>
              </w:rPr>
              <w:t>ул.</w:t>
            </w:r>
            <w:r>
              <w:rPr>
                <w:rStyle w:val="10pt0pt"/>
                <w:sz w:val="24"/>
                <w:szCs w:val="24"/>
              </w:rPr>
              <w:t xml:space="preserve"> </w:t>
            </w:r>
            <w:proofErr w:type="gramStart"/>
            <w:r w:rsidRPr="00F34012">
              <w:rPr>
                <w:rStyle w:val="10pt0pt"/>
                <w:sz w:val="24"/>
                <w:szCs w:val="24"/>
              </w:rPr>
              <w:t>Приозерной</w:t>
            </w:r>
            <w:proofErr w:type="gramEnd"/>
            <w:r w:rsidRPr="00F34012">
              <w:rPr>
                <w:rStyle w:val="10pt0pt"/>
                <w:sz w:val="24"/>
                <w:szCs w:val="24"/>
              </w:rPr>
              <w:t>, 26</w:t>
            </w:r>
          </w:p>
        </w:tc>
      </w:tr>
      <w:tr w:rsidR="00D9466A" w:rsidRPr="00F40189" w:rsidTr="006D3D34">
        <w:tc>
          <w:tcPr>
            <w:tcW w:w="534" w:type="dxa"/>
          </w:tcPr>
          <w:p w:rsidR="00D9466A" w:rsidRPr="00F40189" w:rsidRDefault="00D9466A" w:rsidP="004E0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21.</w:t>
            </w:r>
          </w:p>
        </w:tc>
        <w:tc>
          <w:tcPr>
            <w:tcW w:w="2126" w:type="dxa"/>
          </w:tcPr>
          <w:p w:rsidR="00D9466A" w:rsidRPr="00294A76" w:rsidRDefault="00D9466A" w:rsidP="007E3635">
            <w:pPr>
              <w:pStyle w:val="1"/>
              <w:shd w:val="clear" w:color="auto" w:fill="auto"/>
              <w:spacing w:after="0" w:line="240" w:lineRule="auto"/>
              <w:jc w:val="center"/>
              <w:rPr>
                <w:rStyle w:val="10pt0pt"/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1100</w:t>
            </w:r>
          </w:p>
          <w:p w:rsidR="00D9466A" w:rsidRPr="00294A76" w:rsidRDefault="00D9466A" w:rsidP="007E3635">
            <w:pPr>
              <w:pStyle w:val="1"/>
              <w:shd w:val="clear" w:color="auto" w:fill="auto"/>
              <w:spacing w:after="0" w:line="240" w:lineRule="auto"/>
              <w:jc w:val="center"/>
              <w:rPr>
                <w:rStyle w:val="10pt0pt"/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с. Катичи</w:t>
            </w:r>
          </w:p>
          <w:p w:rsidR="00D9466A" w:rsidRPr="00294A76" w:rsidRDefault="00D9466A" w:rsidP="007E3635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ул. Ленина, 108</w:t>
            </w:r>
          </w:p>
        </w:tc>
        <w:tc>
          <w:tcPr>
            <w:tcW w:w="2977" w:type="dxa"/>
          </w:tcPr>
          <w:p w:rsidR="00D9466A" w:rsidRDefault="00D9466A" w:rsidP="007E3635">
            <w:pPr>
              <w:pStyle w:val="1"/>
              <w:shd w:val="clear" w:color="auto" w:fill="auto"/>
              <w:spacing w:after="0" w:line="240" w:lineRule="auto"/>
              <w:jc w:val="center"/>
              <w:rPr>
                <w:rStyle w:val="10pt0pt"/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Катичский</w:t>
            </w:r>
          </w:p>
          <w:p w:rsidR="00D9466A" w:rsidRPr="00294A76" w:rsidRDefault="00D9466A" w:rsidP="007E3635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 xml:space="preserve"> сельский Дом культуры</w:t>
            </w:r>
          </w:p>
        </w:tc>
        <w:tc>
          <w:tcPr>
            <w:tcW w:w="3827" w:type="dxa"/>
          </w:tcPr>
          <w:p w:rsidR="00D9466A" w:rsidRPr="00F34012" w:rsidRDefault="00D9466A" w:rsidP="00B532E7">
            <w:pPr>
              <w:pStyle w:val="1"/>
              <w:shd w:val="clear" w:color="auto" w:fill="auto"/>
              <w:tabs>
                <w:tab w:val="left" w:pos="81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0pt0pt"/>
                <w:sz w:val="24"/>
                <w:szCs w:val="24"/>
              </w:rPr>
              <w:t>1.</w:t>
            </w:r>
            <w:r w:rsidRPr="00F34012">
              <w:rPr>
                <w:rStyle w:val="10pt0pt"/>
                <w:sz w:val="24"/>
                <w:szCs w:val="24"/>
              </w:rPr>
              <w:t>с.</w:t>
            </w:r>
            <w:r>
              <w:rPr>
                <w:rStyle w:val="10pt0pt"/>
                <w:sz w:val="24"/>
                <w:szCs w:val="24"/>
              </w:rPr>
              <w:t xml:space="preserve"> </w:t>
            </w:r>
            <w:r w:rsidRPr="00F34012">
              <w:rPr>
                <w:rStyle w:val="10pt0pt"/>
                <w:sz w:val="24"/>
                <w:szCs w:val="24"/>
              </w:rPr>
              <w:t xml:space="preserve">Катичи, </w:t>
            </w:r>
            <w:r>
              <w:t xml:space="preserve">рекламный </w:t>
            </w:r>
            <w:r w:rsidRPr="00F34012">
              <w:rPr>
                <w:rStyle w:val="10pt0pt"/>
                <w:sz w:val="24"/>
                <w:szCs w:val="24"/>
              </w:rPr>
              <w:t xml:space="preserve">щит по ул. Ленина, 129 возле </w:t>
            </w:r>
            <w:r>
              <w:rPr>
                <w:rStyle w:val="10pt0pt"/>
                <w:sz w:val="24"/>
                <w:szCs w:val="24"/>
              </w:rPr>
              <w:t>администра</w:t>
            </w:r>
            <w:r w:rsidRPr="00F34012">
              <w:rPr>
                <w:rStyle w:val="10pt0pt"/>
                <w:sz w:val="24"/>
                <w:szCs w:val="24"/>
              </w:rPr>
              <w:t>тивного здания СПК «Колхоз им. Ленина»</w:t>
            </w:r>
          </w:p>
          <w:p w:rsidR="00D9466A" w:rsidRPr="00F34012" w:rsidRDefault="00D9466A" w:rsidP="00B532E7">
            <w:pPr>
              <w:pStyle w:val="1"/>
              <w:shd w:val="clear" w:color="auto" w:fill="auto"/>
              <w:tabs>
                <w:tab w:val="left" w:pos="71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0pt0pt"/>
                <w:sz w:val="24"/>
                <w:szCs w:val="24"/>
              </w:rPr>
              <w:t>2.</w:t>
            </w:r>
            <w:r w:rsidRPr="00F34012">
              <w:rPr>
                <w:rStyle w:val="10pt0pt"/>
                <w:sz w:val="24"/>
                <w:szCs w:val="24"/>
              </w:rPr>
              <w:t>с.</w:t>
            </w:r>
            <w:r>
              <w:rPr>
                <w:rStyle w:val="10pt0pt"/>
                <w:sz w:val="24"/>
                <w:szCs w:val="24"/>
              </w:rPr>
              <w:t xml:space="preserve"> </w:t>
            </w:r>
            <w:r w:rsidRPr="00F34012">
              <w:rPr>
                <w:rStyle w:val="10pt0pt"/>
                <w:sz w:val="24"/>
                <w:szCs w:val="24"/>
              </w:rPr>
              <w:t xml:space="preserve">Катичи, </w:t>
            </w:r>
            <w:r>
              <w:t xml:space="preserve">рекламный </w:t>
            </w:r>
            <w:r w:rsidRPr="00F34012">
              <w:rPr>
                <w:rStyle w:val="10pt0pt"/>
                <w:sz w:val="24"/>
                <w:szCs w:val="24"/>
              </w:rPr>
              <w:t>щит возле Дома культуры</w:t>
            </w:r>
          </w:p>
          <w:p w:rsidR="00D9466A" w:rsidRPr="00F34012" w:rsidRDefault="00D9466A" w:rsidP="00B532E7">
            <w:pPr>
              <w:pStyle w:val="1"/>
              <w:shd w:val="clear" w:color="auto" w:fill="auto"/>
              <w:tabs>
                <w:tab w:val="left" w:pos="71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0pt0pt"/>
                <w:sz w:val="24"/>
                <w:szCs w:val="24"/>
              </w:rPr>
              <w:t>3.</w:t>
            </w:r>
            <w:r w:rsidRPr="00F34012">
              <w:rPr>
                <w:rStyle w:val="10pt0pt"/>
                <w:sz w:val="24"/>
                <w:szCs w:val="24"/>
              </w:rPr>
              <w:t>с.</w:t>
            </w:r>
            <w:r>
              <w:rPr>
                <w:rStyle w:val="10pt0pt"/>
                <w:sz w:val="24"/>
                <w:szCs w:val="24"/>
              </w:rPr>
              <w:t xml:space="preserve"> </w:t>
            </w:r>
            <w:r w:rsidRPr="00F34012">
              <w:rPr>
                <w:rStyle w:val="10pt0pt"/>
                <w:sz w:val="24"/>
                <w:szCs w:val="24"/>
              </w:rPr>
              <w:t xml:space="preserve">Вихолка, </w:t>
            </w:r>
            <w:r>
              <w:t xml:space="preserve">рекламный </w:t>
            </w:r>
            <w:r w:rsidRPr="00F34012">
              <w:rPr>
                <w:rStyle w:val="10pt0pt"/>
                <w:sz w:val="24"/>
                <w:szCs w:val="24"/>
              </w:rPr>
              <w:t>щит возле магазина, ул.</w:t>
            </w:r>
            <w:r>
              <w:rPr>
                <w:rStyle w:val="10pt0pt"/>
                <w:sz w:val="24"/>
                <w:szCs w:val="24"/>
              </w:rPr>
              <w:t xml:space="preserve"> </w:t>
            </w:r>
            <w:proofErr w:type="gramStart"/>
            <w:r w:rsidRPr="00F34012">
              <w:rPr>
                <w:rStyle w:val="10pt0pt"/>
                <w:sz w:val="24"/>
                <w:szCs w:val="24"/>
              </w:rPr>
              <w:t>Октябрьская</w:t>
            </w:r>
            <w:proofErr w:type="gramEnd"/>
            <w:r w:rsidRPr="00F34012">
              <w:rPr>
                <w:rStyle w:val="10pt0pt"/>
                <w:sz w:val="24"/>
                <w:szCs w:val="24"/>
              </w:rPr>
              <w:t>, 7</w:t>
            </w:r>
            <w:r>
              <w:rPr>
                <w:rStyle w:val="10pt0pt"/>
                <w:sz w:val="24"/>
                <w:szCs w:val="24"/>
              </w:rPr>
              <w:t>А</w:t>
            </w:r>
          </w:p>
        </w:tc>
      </w:tr>
      <w:tr w:rsidR="00D9466A" w:rsidRPr="00F40189" w:rsidTr="006D3D34">
        <w:tc>
          <w:tcPr>
            <w:tcW w:w="534" w:type="dxa"/>
          </w:tcPr>
          <w:p w:rsidR="00D9466A" w:rsidRPr="00F40189" w:rsidRDefault="00D9466A" w:rsidP="004E0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126" w:type="dxa"/>
          </w:tcPr>
          <w:p w:rsidR="00D9466A" w:rsidRPr="00294A76" w:rsidRDefault="00D9466A" w:rsidP="00F34012">
            <w:pPr>
              <w:pStyle w:val="1"/>
              <w:shd w:val="clear" w:color="auto" w:fill="auto"/>
              <w:spacing w:after="0" w:line="240" w:lineRule="auto"/>
              <w:jc w:val="center"/>
              <w:rPr>
                <w:rStyle w:val="10pt0pt"/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 xml:space="preserve">1101 </w:t>
            </w:r>
          </w:p>
          <w:p w:rsidR="00D9466A" w:rsidRPr="00294A76" w:rsidRDefault="00D9466A" w:rsidP="00F34012">
            <w:pPr>
              <w:pStyle w:val="1"/>
              <w:shd w:val="clear" w:color="auto" w:fill="auto"/>
              <w:spacing w:after="0" w:line="240" w:lineRule="auto"/>
              <w:jc w:val="center"/>
              <w:rPr>
                <w:rStyle w:val="10pt0pt"/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 xml:space="preserve">с. Деменка, </w:t>
            </w:r>
          </w:p>
          <w:p w:rsidR="00D9466A" w:rsidRPr="00294A76" w:rsidRDefault="00D9466A" w:rsidP="00F34012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ул. Гагарина, 2А</w:t>
            </w:r>
          </w:p>
        </w:tc>
        <w:tc>
          <w:tcPr>
            <w:tcW w:w="2977" w:type="dxa"/>
          </w:tcPr>
          <w:p w:rsidR="00D9466A" w:rsidRDefault="00D9466A" w:rsidP="00F34012">
            <w:pPr>
              <w:pStyle w:val="1"/>
              <w:shd w:val="clear" w:color="auto" w:fill="auto"/>
              <w:spacing w:after="0" w:line="240" w:lineRule="auto"/>
              <w:jc w:val="center"/>
              <w:rPr>
                <w:rStyle w:val="10pt0pt"/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Деменский</w:t>
            </w:r>
          </w:p>
          <w:p w:rsidR="00D9466A" w:rsidRPr="00294A76" w:rsidRDefault="00D9466A" w:rsidP="00F34012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 xml:space="preserve"> фельд</w:t>
            </w:r>
            <w:r w:rsidRPr="00294A76">
              <w:rPr>
                <w:rStyle w:val="10pt0pt"/>
                <w:sz w:val="24"/>
                <w:szCs w:val="24"/>
              </w:rPr>
              <w:softHyphen/>
              <w:t>шерский пункт</w:t>
            </w:r>
          </w:p>
        </w:tc>
        <w:tc>
          <w:tcPr>
            <w:tcW w:w="3827" w:type="dxa"/>
          </w:tcPr>
          <w:p w:rsidR="00D9466A" w:rsidRPr="00F34012" w:rsidRDefault="00D9466A" w:rsidP="00B532E7">
            <w:pPr>
              <w:pStyle w:val="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F34012">
              <w:rPr>
                <w:rStyle w:val="10pt0pt"/>
                <w:sz w:val="24"/>
                <w:szCs w:val="24"/>
              </w:rPr>
              <w:t xml:space="preserve">с.Деменка, </w:t>
            </w:r>
            <w:r>
              <w:t xml:space="preserve">рекламный </w:t>
            </w:r>
            <w:r w:rsidRPr="00F34012">
              <w:rPr>
                <w:rStyle w:val="10pt0pt"/>
                <w:sz w:val="24"/>
                <w:szCs w:val="24"/>
              </w:rPr>
              <w:t>щит</w:t>
            </w:r>
            <w:r>
              <w:rPr>
                <w:rStyle w:val="10pt0pt"/>
                <w:sz w:val="24"/>
                <w:szCs w:val="24"/>
              </w:rPr>
              <w:t xml:space="preserve"> возле </w:t>
            </w:r>
            <w:proofErr w:type="spellStart"/>
            <w:r>
              <w:rPr>
                <w:rStyle w:val="10pt0pt"/>
                <w:sz w:val="24"/>
                <w:szCs w:val="24"/>
              </w:rPr>
              <w:t>ФАПа</w:t>
            </w:r>
            <w:proofErr w:type="spellEnd"/>
            <w:r>
              <w:rPr>
                <w:rStyle w:val="10pt0pt"/>
                <w:sz w:val="24"/>
                <w:szCs w:val="24"/>
              </w:rPr>
              <w:t>, ул. Гагарина, 2А</w:t>
            </w:r>
          </w:p>
        </w:tc>
      </w:tr>
      <w:tr w:rsidR="00D9466A" w:rsidRPr="00F40189" w:rsidTr="006D3D34">
        <w:tc>
          <w:tcPr>
            <w:tcW w:w="534" w:type="dxa"/>
          </w:tcPr>
          <w:p w:rsidR="00D9466A" w:rsidRPr="00F40189" w:rsidRDefault="00D9466A" w:rsidP="004E0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126" w:type="dxa"/>
          </w:tcPr>
          <w:p w:rsidR="00D9466A" w:rsidRPr="00294A76" w:rsidRDefault="00D9466A" w:rsidP="00F34012">
            <w:pPr>
              <w:pStyle w:val="1"/>
              <w:shd w:val="clear" w:color="auto" w:fill="auto"/>
              <w:spacing w:after="0" w:line="240" w:lineRule="auto"/>
              <w:jc w:val="center"/>
              <w:rPr>
                <w:rStyle w:val="10pt0pt"/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 xml:space="preserve">1102 </w:t>
            </w:r>
          </w:p>
          <w:p w:rsidR="00D9466A" w:rsidRPr="00294A76" w:rsidRDefault="00D9466A" w:rsidP="00F34012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пос. Опытная Станция, 1А</w:t>
            </w:r>
          </w:p>
        </w:tc>
        <w:tc>
          <w:tcPr>
            <w:tcW w:w="2977" w:type="dxa"/>
          </w:tcPr>
          <w:p w:rsidR="00D9466A" w:rsidRDefault="00D9466A" w:rsidP="00F34012">
            <w:pPr>
              <w:pStyle w:val="1"/>
              <w:shd w:val="clear" w:color="auto" w:fill="auto"/>
              <w:spacing w:after="0" w:line="240" w:lineRule="auto"/>
              <w:jc w:val="center"/>
              <w:rPr>
                <w:rStyle w:val="10pt0pt"/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Дом культуры</w:t>
            </w:r>
          </w:p>
          <w:p w:rsidR="00D9466A" w:rsidRPr="00294A76" w:rsidRDefault="00D9466A" w:rsidP="00F34012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 xml:space="preserve"> п. Опытной Стан</w:t>
            </w:r>
            <w:r w:rsidRPr="00294A76">
              <w:rPr>
                <w:rStyle w:val="10pt0pt"/>
                <w:sz w:val="24"/>
                <w:szCs w:val="24"/>
              </w:rPr>
              <w:softHyphen/>
              <w:t>ции</w:t>
            </w:r>
          </w:p>
        </w:tc>
        <w:tc>
          <w:tcPr>
            <w:tcW w:w="3827" w:type="dxa"/>
          </w:tcPr>
          <w:p w:rsidR="00D9466A" w:rsidRPr="00F34012" w:rsidRDefault="00D9466A" w:rsidP="00B532E7">
            <w:pPr>
              <w:pStyle w:val="1"/>
              <w:shd w:val="clear" w:color="auto" w:fill="auto"/>
              <w:tabs>
                <w:tab w:val="left" w:pos="83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0pt0pt"/>
                <w:sz w:val="24"/>
                <w:szCs w:val="24"/>
              </w:rPr>
              <w:t>1.п</w:t>
            </w:r>
            <w:r w:rsidRPr="00F34012">
              <w:rPr>
                <w:rStyle w:val="10pt0pt"/>
                <w:sz w:val="24"/>
                <w:szCs w:val="24"/>
              </w:rPr>
              <w:t>.</w:t>
            </w:r>
            <w:r>
              <w:rPr>
                <w:rStyle w:val="10pt0pt"/>
                <w:sz w:val="24"/>
                <w:szCs w:val="24"/>
              </w:rPr>
              <w:t xml:space="preserve"> </w:t>
            </w:r>
            <w:r w:rsidRPr="00F34012">
              <w:rPr>
                <w:rStyle w:val="10pt0pt"/>
                <w:sz w:val="24"/>
                <w:szCs w:val="24"/>
              </w:rPr>
              <w:t xml:space="preserve">Опытная Станция, </w:t>
            </w:r>
            <w:r>
              <w:t xml:space="preserve">рекламный </w:t>
            </w:r>
            <w:r w:rsidRPr="00F34012">
              <w:rPr>
                <w:rStyle w:val="10pt0pt"/>
                <w:sz w:val="24"/>
                <w:szCs w:val="24"/>
              </w:rPr>
              <w:t>щит возле бывшего магазина</w:t>
            </w:r>
          </w:p>
          <w:p w:rsidR="00D9466A" w:rsidRPr="00F34012" w:rsidRDefault="00D9466A" w:rsidP="00B532E7">
            <w:pPr>
              <w:pStyle w:val="1"/>
              <w:shd w:val="clear" w:color="auto" w:fill="auto"/>
              <w:tabs>
                <w:tab w:val="left" w:pos="72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0pt0pt"/>
                <w:sz w:val="24"/>
                <w:szCs w:val="24"/>
              </w:rPr>
              <w:t>2.</w:t>
            </w:r>
            <w:r w:rsidRPr="00F34012">
              <w:rPr>
                <w:rStyle w:val="10pt0pt"/>
                <w:sz w:val="24"/>
                <w:szCs w:val="24"/>
              </w:rPr>
              <w:t>с.</w:t>
            </w:r>
            <w:r>
              <w:rPr>
                <w:rStyle w:val="10pt0pt"/>
                <w:sz w:val="24"/>
                <w:szCs w:val="24"/>
              </w:rPr>
              <w:t xml:space="preserve"> </w:t>
            </w:r>
            <w:r w:rsidRPr="00F34012">
              <w:rPr>
                <w:rStyle w:val="10pt0pt"/>
                <w:sz w:val="24"/>
                <w:szCs w:val="24"/>
              </w:rPr>
              <w:t xml:space="preserve">Перевоз, </w:t>
            </w:r>
            <w:r>
              <w:rPr>
                <w:rStyle w:val="10pt0pt"/>
                <w:sz w:val="24"/>
                <w:szCs w:val="24"/>
              </w:rPr>
              <w:t>щ</w:t>
            </w:r>
            <w:r w:rsidRPr="00F34012">
              <w:rPr>
                <w:rStyle w:val="10pt0pt"/>
                <w:sz w:val="24"/>
                <w:szCs w:val="24"/>
              </w:rPr>
              <w:t>ит по ул.</w:t>
            </w:r>
            <w:r>
              <w:rPr>
                <w:rStyle w:val="10pt0pt"/>
                <w:sz w:val="24"/>
                <w:szCs w:val="24"/>
              </w:rPr>
              <w:t xml:space="preserve"> </w:t>
            </w:r>
            <w:r w:rsidRPr="00F34012">
              <w:rPr>
                <w:rStyle w:val="10pt0pt"/>
                <w:sz w:val="24"/>
                <w:szCs w:val="24"/>
              </w:rPr>
              <w:t>Набережная, д.4</w:t>
            </w:r>
          </w:p>
        </w:tc>
      </w:tr>
      <w:tr w:rsidR="00D9466A" w:rsidRPr="00F40189" w:rsidTr="006D3D34">
        <w:tc>
          <w:tcPr>
            <w:tcW w:w="534" w:type="dxa"/>
          </w:tcPr>
          <w:p w:rsidR="00D9466A" w:rsidRPr="00F40189" w:rsidRDefault="00D9466A" w:rsidP="004E0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126" w:type="dxa"/>
          </w:tcPr>
          <w:p w:rsidR="00D9466A" w:rsidRPr="00294A76" w:rsidRDefault="00D9466A" w:rsidP="00F34012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1103</w:t>
            </w:r>
          </w:p>
          <w:p w:rsidR="00D9466A" w:rsidRPr="00294A76" w:rsidRDefault="00D9466A" w:rsidP="00F34012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с. Замишево,</w:t>
            </w:r>
          </w:p>
          <w:p w:rsidR="00D9466A" w:rsidRDefault="00D9466A" w:rsidP="00F74506">
            <w:pPr>
              <w:pStyle w:val="1"/>
              <w:shd w:val="clear" w:color="auto" w:fill="auto"/>
              <w:spacing w:after="0" w:line="240" w:lineRule="auto"/>
              <w:jc w:val="center"/>
              <w:rPr>
                <w:rStyle w:val="10pt0pt"/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 xml:space="preserve">ул. </w:t>
            </w:r>
          </w:p>
          <w:p w:rsidR="00D9466A" w:rsidRDefault="00D9466A" w:rsidP="00F74506">
            <w:pPr>
              <w:pStyle w:val="1"/>
              <w:shd w:val="clear" w:color="auto" w:fill="auto"/>
              <w:spacing w:after="0" w:line="240" w:lineRule="auto"/>
              <w:jc w:val="center"/>
              <w:rPr>
                <w:rStyle w:val="10pt0pt"/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Манюковская,</w:t>
            </w:r>
          </w:p>
          <w:p w:rsidR="00D9466A" w:rsidRDefault="00D9466A" w:rsidP="00F74506">
            <w:pPr>
              <w:pStyle w:val="1"/>
              <w:shd w:val="clear" w:color="auto" w:fill="auto"/>
              <w:spacing w:after="0" w:line="240" w:lineRule="auto"/>
              <w:jc w:val="center"/>
              <w:rPr>
                <w:rStyle w:val="10pt0pt"/>
                <w:sz w:val="24"/>
                <w:szCs w:val="24"/>
              </w:rPr>
            </w:pPr>
            <w:r w:rsidRPr="00294A76">
              <w:rPr>
                <w:sz w:val="24"/>
                <w:szCs w:val="24"/>
              </w:rPr>
              <w:t xml:space="preserve"> </w:t>
            </w:r>
            <w:r w:rsidRPr="00294A76">
              <w:rPr>
                <w:rStyle w:val="10pt0pt"/>
                <w:sz w:val="24"/>
                <w:szCs w:val="24"/>
              </w:rPr>
              <w:t>23</w:t>
            </w:r>
          </w:p>
          <w:p w:rsidR="00D9466A" w:rsidRPr="00294A76" w:rsidRDefault="00D9466A" w:rsidP="00F7450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D9466A" w:rsidRDefault="00D9466A" w:rsidP="00F34012">
            <w:pPr>
              <w:pStyle w:val="1"/>
              <w:shd w:val="clear" w:color="auto" w:fill="auto"/>
              <w:spacing w:after="0" w:line="240" w:lineRule="auto"/>
              <w:jc w:val="center"/>
              <w:rPr>
                <w:rStyle w:val="10pt0pt"/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Замишевский</w:t>
            </w:r>
          </w:p>
          <w:p w:rsidR="00D9466A" w:rsidRPr="00294A76" w:rsidRDefault="00D9466A" w:rsidP="00F34012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 xml:space="preserve"> сель</w:t>
            </w:r>
            <w:r w:rsidRPr="00294A76">
              <w:rPr>
                <w:rStyle w:val="10pt0pt"/>
                <w:sz w:val="24"/>
                <w:szCs w:val="24"/>
              </w:rPr>
              <w:softHyphen/>
              <w:t>ский Дом культуры</w:t>
            </w:r>
          </w:p>
        </w:tc>
        <w:tc>
          <w:tcPr>
            <w:tcW w:w="3827" w:type="dxa"/>
          </w:tcPr>
          <w:p w:rsidR="00D9466A" w:rsidRPr="00F34012" w:rsidRDefault="00D9466A" w:rsidP="00B532E7">
            <w:pPr>
              <w:pStyle w:val="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F34012">
              <w:rPr>
                <w:rStyle w:val="10pt0pt"/>
                <w:sz w:val="24"/>
                <w:szCs w:val="24"/>
              </w:rPr>
              <w:t>с.</w:t>
            </w:r>
            <w:r>
              <w:rPr>
                <w:rStyle w:val="10pt0pt"/>
                <w:sz w:val="24"/>
                <w:szCs w:val="24"/>
              </w:rPr>
              <w:t xml:space="preserve"> </w:t>
            </w:r>
            <w:r w:rsidRPr="00F34012">
              <w:rPr>
                <w:rStyle w:val="10pt0pt"/>
                <w:sz w:val="24"/>
                <w:szCs w:val="24"/>
              </w:rPr>
              <w:t xml:space="preserve">Замишево, </w:t>
            </w:r>
            <w:r>
              <w:t xml:space="preserve">рекламный </w:t>
            </w:r>
            <w:r w:rsidRPr="00F34012">
              <w:rPr>
                <w:rStyle w:val="10pt0pt"/>
                <w:sz w:val="24"/>
                <w:szCs w:val="24"/>
              </w:rPr>
              <w:t>щит по ул.</w:t>
            </w:r>
            <w:r>
              <w:rPr>
                <w:rStyle w:val="10pt0pt"/>
                <w:sz w:val="24"/>
                <w:szCs w:val="24"/>
              </w:rPr>
              <w:t xml:space="preserve"> </w:t>
            </w:r>
            <w:proofErr w:type="spellStart"/>
            <w:r w:rsidRPr="00F34012">
              <w:rPr>
                <w:rStyle w:val="10pt0pt"/>
                <w:sz w:val="24"/>
                <w:szCs w:val="24"/>
              </w:rPr>
              <w:t>Манюковской</w:t>
            </w:r>
            <w:proofErr w:type="spellEnd"/>
            <w:r w:rsidRPr="00F34012">
              <w:rPr>
                <w:rStyle w:val="10pt0pt"/>
                <w:sz w:val="24"/>
                <w:szCs w:val="24"/>
              </w:rPr>
              <w:t xml:space="preserve"> между домами №18 и №20</w:t>
            </w:r>
          </w:p>
        </w:tc>
      </w:tr>
      <w:tr w:rsidR="00D9466A" w:rsidRPr="00F40189" w:rsidTr="006D3D34">
        <w:tc>
          <w:tcPr>
            <w:tcW w:w="534" w:type="dxa"/>
          </w:tcPr>
          <w:p w:rsidR="00D9466A" w:rsidRPr="00F40189" w:rsidRDefault="00D9466A" w:rsidP="004E0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126" w:type="dxa"/>
          </w:tcPr>
          <w:p w:rsidR="00D9466A" w:rsidRPr="00294A76" w:rsidRDefault="00D9466A" w:rsidP="003A5645">
            <w:pPr>
              <w:pStyle w:val="1"/>
              <w:shd w:val="clear" w:color="auto" w:fill="auto"/>
              <w:spacing w:after="0" w:line="240" w:lineRule="auto"/>
              <w:jc w:val="center"/>
              <w:rPr>
                <w:rStyle w:val="10pt0pt"/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1104</w:t>
            </w:r>
          </w:p>
          <w:p w:rsidR="00D9466A" w:rsidRPr="00294A76" w:rsidRDefault="00D9466A" w:rsidP="00F34012">
            <w:pPr>
              <w:pStyle w:val="1"/>
              <w:shd w:val="clear" w:color="auto" w:fill="auto"/>
              <w:spacing w:after="0" w:line="240" w:lineRule="auto"/>
              <w:jc w:val="center"/>
              <w:rPr>
                <w:rStyle w:val="10pt0pt"/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 xml:space="preserve">с. Белый Колодезь, </w:t>
            </w:r>
          </w:p>
          <w:p w:rsidR="00D9466A" w:rsidRPr="00294A76" w:rsidRDefault="00D9466A" w:rsidP="00F34012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ул. Лесная, 6</w:t>
            </w:r>
          </w:p>
        </w:tc>
        <w:tc>
          <w:tcPr>
            <w:tcW w:w="2977" w:type="dxa"/>
          </w:tcPr>
          <w:p w:rsidR="00D9466A" w:rsidRPr="00294A76" w:rsidRDefault="00D9466A" w:rsidP="00EF050B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Здание Белоколодецкой средней  школы</w:t>
            </w:r>
          </w:p>
        </w:tc>
        <w:tc>
          <w:tcPr>
            <w:tcW w:w="3827" w:type="dxa"/>
          </w:tcPr>
          <w:p w:rsidR="00D9466A" w:rsidRPr="00F34012" w:rsidRDefault="00D9466A" w:rsidP="00B532E7">
            <w:pPr>
              <w:pStyle w:val="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F34012">
              <w:rPr>
                <w:rStyle w:val="10pt0pt"/>
                <w:sz w:val="24"/>
                <w:szCs w:val="24"/>
              </w:rPr>
              <w:t>с.</w:t>
            </w:r>
            <w:r>
              <w:rPr>
                <w:rStyle w:val="10pt0pt"/>
                <w:sz w:val="24"/>
                <w:szCs w:val="24"/>
              </w:rPr>
              <w:t xml:space="preserve"> Б.Колодезь</w:t>
            </w:r>
            <w:r w:rsidRPr="00F34012">
              <w:rPr>
                <w:rStyle w:val="10pt0pt"/>
                <w:sz w:val="24"/>
                <w:szCs w:val="24"/>
              </w:rPr>
              <w:t xml:space="preserve">, </w:t>
            </w:r>
            <w:r>
              <w:t xml:space="preserve">рекламный </w:t>
            </w:r>
            <w:r w:rsidRPr="00F34012">
              <w:rPr>
                <w:rStyle w:val="10pt0pt"/>
                <w:sz w:val="24"/>
                <w:szCs w:val="24"/>
              </w:rPr>
              <w:t xml:space="preserve">щит возле </w:t>
            </w:r>
            <w:proofErr w:type="spellStart"/>
            <w:r w:rsidRPr="00F34012">
              <w:rPr>
                <w:rStyle w:val="10pt0pt"/>
                <w:sz w:val="24"/>
                <w:szCs w:val="24"/>
              </w:rPr>
              <w:t>ФАПа</w:t>
            </w:r>
            <w:proofErr w:type="spellEnd"/>
            <w:r w:rsidRPr="00F34012">
              <w:rPr>
                <w:rStyle w:val="10pt0pt"/>
                <w:sz w:val="24"/>
                <w:szCs w:val="24"/>
              </w:rPr>
              <w:t xml:space="preserve"> по ул.</w:t>
            </w:r>
            <w:r>
              <w:rPr>
                <w:rStyle w:val="10pt0pt"/>
                <w:sz w:val="24"/>
                <w:szCs w:val="24"/>
              </w:rPr>
              <w:t xml:space="preserve"> </w:t>
            </w:r>
            <w:r w:rsidRPr="00F34012">
              <w:rPr>
                <w:rStyle w:val="10pt0pt"/>
                <w:sz w:val="24"/>
                <w:szCs w:val="24"/>
              </w:rPr>
              <w:t>Лесной</w:t>
            </w:r>
            <w:r>
              <w:rPr>
                <w:rStyle w:val="10pt0pt"/>
                <w:sz w:val="24"/>
                <w:szCs w:val="24"/>
              </w:rPr>
              <w:t>,6</w:t>
            </w:r>
          </w:p>
        </w:tc>
      </w:tr>
      <w:tr w:rsidR="00D9466A" w:rsidRPr="00F40189" w:rsidTr="006D3D34">
        <w:tc>
          <w:tcPr>
            <w:tcW w:w="534" w:type="dxa"/>
          </w:tcPr>
          <w:p w:rsidR="00D9466A" w:rsidRPr="00F40189" w:rsidRDefault="00D9466A" w:rsidP="004E0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126" w:type="dxa"/>
          </w:tcPr>
          <w:p w:rsidR="00D9466A" w:rsidRPr="00294A76" w:rsidRDefault="00D9466A" w:rsidP="00F34012">
            <w:pPr>
              <w:pStyle w:val="1"/>
              <w:shd w:val="clear" w:color="auto" w:fill="auto"/>
              <w:spacing w:after="0" w:line="240" w:lineRule="auto"/>
              <w:jc w:val="center"/>
              <w:rPr>
                <w:rStyle w:val="10pt0pt"/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1105</w:t>
            </w:r>
          </w:p>
          <w:p w:rsidR="00D9466A" w:rsidRPr="00294A76" w:rsidRDefault="00D9466A" w:rsidP="00F34012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 xml:space="preserve"> д. Крутоберезка. ул. Восточная, 11</w:t>
            </w:r>
          </w:p>
        </w:tc>
        <w:tc>
          <w:tcPr>
            <w:tcW w:w="2977" w:type="dxa"/>
          </w:tcPr>
          <w:p w:rsidR="00D9466A" w:rsidRPr="00294A76" w:rsidRDefault="00D9466A" w:rsidP="00F34012">
            <w:pPr>
              <w:pStyle w:val="1"/>
              <w:shd w:val="clear" w:color="auto" w:fill="auto"/>
              <w:spacing w:after="0" w:line="240" w:lineRule="auto"/>
              <w:jc w:val="center"/>
              <w:rPr>
                <w:rStyle w:val="10pt0pt"/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Здание</w:t>
            </w:r>
          </w:p>
          <w:p w:rsidR="00D9466A" w:rsidRPr="00294A76" w:rsidRDefault="00D9466A" w:rsidP="00F34012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 xml:space="preserve"> Крутоберезского детского сада</w:t>
            </w:r>
          </w:p>
        </w:tc>
        <w:tc>
          <w:tcPr>
            <w:tcW w:w="3827" w:type="dxa"/>
          </w:tcPr>
          <w:p w:rsidR="00D9466A" w:rsidRPr="00F34012" w:rsidRDefault="00D9466A" w:rsidP="00B532E7">
            <w:pPr>
              <w:pStyle w:val="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F34012">
              <w:rPr>
                <w:rStyle w:val="10pt0pt"/>
                <w:sz w:val="24"/>
                <w:szCs w:val="24"/>
              </w:rPr>
              <w:t>д.</w:t>
            </w:r>
            <w:r>
              <w:rPr>
                <w:rStyle w:val="10pt0pt"/>
                <w:sz w:val="24"/>
                <w:szCs w:val="24"/>
              </w:rPr>
              <w:t xml:space="preserve"> </w:t>
            </w:r>
            <w:r w:rsidRPr="00F34012">
              <w:rPr>
                <w:rStyle w:val="10pt0pt"/>
                <w:sz w:val="24"/>
                <w:szCs w:val="24"/>
              </w:rPr>
              <w:t xml:space="preserve">Крутоберезка, </w:t>
            </w:r>
            <w:r>
              <w:t xml:space="preserve">рекламный </w:t>
            </w:r>
            <w:r w:rsidRPr="00F34012">
              <w:rPr>
                <w:rStyle w:val="10pt0pt"/>
                <w:sz w:val="24"/>
                <w:szCs w:val="24"/>
              </w:rPr>
              <w:t>щит в районе автобусной оста</w:t>
            </w:r>
            <w:r w:rsidRPr="00F34012">
              <w:rPr>
                <w:rStyle w:val="10pt0pt"/>
                <w:sz w:val="24"/>
                <w:szCs w:val="24"/>
              </w:rPr>
              <w:softHyphen/>
              <w:t>новки по ул.</w:t>
            </w:r>
            <w:r>
              <w:rPr>
                <w:rStyle w:val="10pt0pt"/>
                <w:sz w:val="24"/>
                <w:szCs w:val="24"/>
              </w:rPr>
              <w:t xml:space="preserve"> </w:t>
            </w:r>
            <w:r w:rsidRPr="00F34012">
              <w:rPr>
                <w:rStyle w:val="10pt0pt"/>
                <w:sz w:val="24"/>
                <w:szCs w:val="24"/>
              </w:rPr>
              <w:t>Центральной, 54</w:t>
            </w:r>
          </w:p>
        </w:tc>
      </w:tr>
      <w:tr w:rsidR="00D9466A" w:rsidRPr="00F40189" w:rsidTr="006D3D34">
        <w:tc>
          <w:tcPr>
            <w:tcW w:w="534" w:type="dxa"/>
          </w:tcPr>
          <w:p w:rsidR="00D9466A" w:rsidRPr="00F40189" w:rsidRDefault="00D9466A" w:rsidP="004E0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126" w:type="dxa"/>
          </w:tcPr>
          <w:p w:rsidR="00D9466A" w:rsidRPr="00294A76" w:rsidRDefault="00D9466A" w:rsidP="00F34012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1106</w:t>
            </w:r>
          </w:p>
          <w:p w:rsidR="00D9466A" w:rsidRPr="00294A76" w:rsidRDefault="00D9466A" w:rsidP="00F34012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с. Манюки,</w:t>
            </w:r>
          </w:p>
          <w:p w:rsidR="00D9466A" w:rsidRPr="00294A76" w:rsidRDefault="00D9466A" w:rsidP="00F34012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ул. Первомайская,</w:t>
            </w:r>
          </w:p>
          <w:p w:rsidR="00D9466A" w:rsidRPr="00294A76" w:rsidRDefault="00D9466A" w:rsidP="00F34012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52</w:t>
            </w:r>
          </w:p>
        </w:tc>
        <w:tc>
          <w:tcPr>
            <w:tcW w:w="2977" w:type="dxa"/>
          </w:tcPr>
          <w:p w:rsidR="00D9466A" w:rsidRPr="00294A76" w:rsidRDefault="00D9466A" w:rsidP="00F34012">
            <w:pPr>
              <w:pStyle w:val="1"/>
              <w:shd w:val="clear" w:color="auto" w:fill="auto"/>
              <w:spacing w:after="0" w:line="240" w:lineRule="auto"/>
              <w:jc w:val="center"/>
              <w:rPr>
                <w:rStyle w:val="10pt0pt"/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Манюковский</w:t>
            </w:r>
          </w:p>
          <w:p w:rsidR="00D9466A" w:rsidRPr="00294A76" w:rsidRDefault="00D9466A" w:rsidP="00F34012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 xml:space="preserve"> сель</w:t>
            </w:r>
            <w:r w:rsidRPr="00294A76">
              <w:rPr>
                <w:rStyle w:val="10pt0pt"/>
                <w:sz w:val="24"/>
                <w:szCs w:val="24"/>
              </w:rPr>
              <w:softHyphen/>
              <w:t>ский Дом культуры</w:t>
            </w:r>
          </w:p>
        </w:tc>
        <w:tc>
          <w:tcPr>
            <w:tcW w:w="3827" w:type="dxa"/>
          </w:tcPr>
          <w:p w:rsidR="00D9466A" w:rsidRPr="002441DC" w:rsidRDefault="00D9466A" w:rsidP="00B532E7">
            <w:pPr>
              <w:pStyle w:val="1"/>
              <w:shd w:val="clear" w:color="auto" w:fill="auto"/>
              <w:spacing w:after="0" w:line="240" w:lineRule="auto"/>
              <w:rPr>
                <w:rStyle w:val="10pt0pt"/>
                <w:sz w:val="24"/>
                <w:szCs w:val="24"/>
              </w:rPr>
            </w:pPr>
            <w:r w:rsidRPr="002441DC">
              <w:rPr>
                <w:rStyle w:val="10pt0pt"/>
                <w:sz w:val="24"/>
                <w:szCs w:val="24"/>
              </w:rPr>
              <w:t>с. Манюки,</w:t>
            </w:r>
            <w:r>
              <w:t xml:space="preserve"> рекламный</w:t>
            </w:r>
          </w:p>
          <w:p w:rsidR="00D9466A" w:rsidRPr="002441DC" w:rsidRDefault="00D9466A" w:rsidP="00B532E7">
            <w:pPr>
              <w:pStyle w:val="1"/>
              <w:shd w:val="clear" w:color="auto" w:fill="auto"/>
              <w:spacing w:after="0" w:line="240" w:lineRule="auto"/>
              <w:rPr>
                <w:rStyle w:val="10pt0pt"/>
                <w:sz w:val="24"/>
                <w:szCs w:val="24"/>
              </w:rPr>
            </w:pPr>
            <w:r w:rsidRPr="002441DC">
              <w:rPr>
                <w:rStyle w:val="10pt0pt"/>
                <w:sz w:val="24"/>
                <w:szCs w:val="24"/>
              </w:rPr>
              <w:t>щит возле Дома культуры,</w:t>
            </w:r>
          </w:p>
          <w:p w:rsidR="00D9466A" w:rsidRPr="00094A32" w:rsidRDefault="00D9466A" w:rsidP="00B532E7">
            <w:pPr>
              <w:pStyle w:val="1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r w:rsidRPr="002441DC">
              <w:rPr>
                <w:rStyle w:val="10pt0pt"/>
                <w:sz w:val="24"/>
                <w:szCs w:val="24"/>
              </w:rPr>
              <w:t>ул. Первомайская,52</w:t>
            </w:r>
          </w:p>
        </w:tc>
      </w:tr>
      <w:tr w:rsidR="00D9466A" w:rsidRPr="00F40189" w:rsidTr="006D3D34">
        <w:tc>
          <w:tcPr>
            <w:tcW w:w="534" w:type="dxa"/>
          </w:tcPr>
          <w:p w:rsidR="00D9466A" w:rsidRPr="00F40189" w:rsidRDefault="00D9466A" w:rsidP="004E0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126" w:type="dxa"/>
          </w:tcPr>
          <w:p w:rsidR="00D9466A" w:rsidRPr="00294A76" w:rsidRDefault="00D9466A" w:rsidP="00F34012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1107</w:t>
            </w:r>
          </w:p>
          <w:p w:rsidR="00D9466A" w:rsidRPr="00294A76" w:rsidRDefault="00D9466A" w:rsidP="00F34012">
            <w:pPr>
              <w:pStyle w:val="1"/>
              <w:shd w:val="clear" w:color="auto" w:fill="auto"/>
              <w:spacing w:after="0" w:line="240" w:lineRule="auto"/>
              <w:jc w:val="center"/>
              <w:rPr>
                <w:rStyle w:val="10pt0pt"/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с. Синий Колодец,</w:t>
            </w:r>
          </w:p>
          <w:p w:rsidR="00D9466A" w:rsidRPr="00294A76" w:rsidRDefault="00D9466A" w:rsidP="00F34012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 xml:space="preserve"> пер. Центральный, 3</w:t>
            </w:r>
          </w:p>
        </w:tc>
        <w:tc>
          <w:tcPr>
            <w:tcW w:w="2977" w:type="dxa"/>
          </w:tcPr>
          <w:p w:rsidR="00D9466A" w:rsidRPr="00294A76" w:rsidRDefault="00D9466A" w:rsidP="00167E79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Синеколодецкий  филиал МБОУ «За</w:t>
            </w:r>
            <w:r w:rsidRPr="00294A76">
              <w:rPr>
                <w:rStyle w:val="10pt0pt"/>
                <w:sz w:val="24"/>
                <w:szCs w:val="24"/>
              </w:rPr>
              <w:softHyphen/>
              <w:t>мишевская средняя общеобразо</w:t>
            </w:r>
            <w:r w:rsidRPr="00294A76">
              <w:rPr>
                <w:rStyle w:val="10pt0pt"/>
                <w:sz w:val="24"/>
                <w:szCs w:val="24"/>
              </w:rPr>
              <w:softHyphen/>
              <w:t>вательная школа»</w:t>
            </w:r>
          </w:p>
        </w:tc>
        <w:tc>
          <w:tcPr>
            <w:tcW w:w="3827" w:type="dxa"/>
          </w:tcPr>
          <w:p w:rsidR="00D9466A" w:rsidRPr="00F34012" w:rsidRDefault="00D9466A" w:rsidP="00B532E7">
            <w:pPr>
              <w:pStyle w:val="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0pt0pt"/>
                <w:sz w:val="24"/>
                <w:szCs w:val="24"/>
              </w:rPr>
              <w:t xml:space="preserve">с. Синий </w:t>
            </w:r>
            <w:r w:rsidRPr="00F34012">
              <w:rPr>
                <w:rStyle w:val="10pt0pt"/>
                <w:sz w:val="24"/>
                <w:szCs w:val="24"/>
              </w:rPr>
              <w:t>Колодец</w:t>
            </w:r>
            <w:r>
              <w:rPr>
                <w:rStyle w:val="10pt0pt"/>
                <w:sz w:val="24"/>
                <w:szCs w:val="24"/>
              </w:rPr>
              <w:t>,</w:t>
            </w:r>
            <w:r w:rsidRPr="00F34012">
              <w:rPr>
                <w:rStyle w:val="10pt0pt"/>
                <w:sz w:val="24"/>
                <w:szCs w:val="24"/>
              </w:rPr>
              <w:t xml:space="preserve"> </w:t>
            </w:r>
            <w:r>
              <w:t xml:space="preserve">рекламный </w:t>
            </w:r>
            <w:r w:rsidRPr="00F34012">
              <w:rPr>
                <w:rStyle w:val="10pt0pt"/>
                <w:sz w:val="24"/>
                <w:szCs w:val="24"/>
              </w:rPr>
              <w:t>шит напро</w:t>
            </w:r>
            <w:r w:rsidRPr="00F34012">
              <w:rPr>
                <w:rStyle w:val="10pt0pt"/>
                <w:sz w:val="24"/>
                <w:szCs w:val="24"/>
              </w:rPr>
              <w:softHyphen/>
              <w:t>тив здания почты</w:t>
            </w:r>
            <w:r>
              <w:rPr>
                <w:rStyle w:val="10pt0pt"/>
                <w:sz w:val="24"/>
                <w:szCs w:val="24"/>
              </w:rPr>
              <w:t>,</w:t>
            </w:r>
            <w:r w:rsidRPr="004C65E6">
              <w:rPr>
                <w:rStyle w:val="10pt0pt"/>
                <w:sz w:val="24"/>
                <w:szCs w:val="24"/>
              </w:rPr>
              <w:t xml:space="preserve"> ул.</w:t>
            </w:r>
            <w:r>
              <w:rPr>
                <w:rStyle w:val="10pt0pt"/>
                <w:sz w:val="24"/>
                <w:szCs w:val="24"/>
              </w:rPr>
              <w:t xml:space="preserve"> </w:t>
            </w:r>
            <w:proofErr w:type="gramStart"/>
            <w:r w:rsidRPr="004C65E6">
              <w:rPr>
                <w:rStyle w:val="10pt0pt"/>
                <w:sz w:val="24"/>
                <w:szCs w:val="24"/>
              </w:rPr>
              <w:t>Центральная</w:t>
            </w:r>
            <w:proofErr w:type="gramEnd"/>
            <w:r w:rsidRPr="004C65E6">
              <w:rPr>
                <w:rStyle w:val="10pt0pt"/>
                <w:sz w:val="24"/>
                <w:szCs w:val="24"/>
              </w:rPr>
              <w:t>, 66</w:t>
            </w:r>
          </w:p>
        </w:tc>
      </w:tr>
      <w:tr w:rsidR="00D9466A" w:rsidRPr="00F40189" w:rsidTr="006D3D34">
        <w:tc>
          <w:tcPr>
            <w:tcW w:w="534" w:type="dxa"/>
          </w:tcPr>
          <w:p w:rsidR="00D9466A" w:rsidRPr="00F40189" w:rsidRDefault="00D9466A" w:rsidP="004E0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126" w:type="dxa"/>
          </w:tcPr>
          <w:p w:rsidR="00D9466A" w:rsidRPr="00294A76" w:rsidRDefault="00D9466A" w:rsidP="005A74A4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1108</w:t>
            </w:r>
          </w:p>
          <w:p w:rsidR="00D9466A" w:rsidRPr="00294A76" w:rsidRDefault="00D9466A" w:rsidP="005A74A4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294A76">
              <w:rPr>
                <w:rStyle w:val="10pt0pt"/>
                <w:sz w:val="24"/>
                <w:szCs w:val="24"/>
              </w:rPr>
              <w:t>с</w:t>
            </w:r>
            <w:proofErr w:type="gramEnd"/>
            <w:r w:rsidRPr="00294A76">
              <w:rPr>
                <w:rStyle w:val="10pt0pt"/>
                <w:sz w:val="24"/>
                <w:szCs w:val="24"/>
              </w:rPr>
              <w:t>. Старые Бобовичи, ул. Ленина, 29</w:t>
            </w:r>
          </w:p>
        </w:tc>
        <w:tc>
          <w:tcPr>
            <w:tcW w:w="2977" w:type="dxa"/>
          </w:tcPr>
          <w:p w:rsidR="00D9466A" w:rsidRDefault="00D9466A" w:rsidP="005A74A4">
            <w:pPr>
              <w:pStyle w:val="1"/>
              <w:shd w:val="clear" w:color="auto" w:fill="auto"/>
              <w:spacing w:after="0" w:line="240" w:lineRule="auto"/>
              <w:jc w:val="center"/>
              <w:rPr>
                <w:rStyle w:val="10pt0pt"/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Старобобовичский сельский Дом</w:t>
            </w:r>
          </w:p>
          <w:p w:rsidR="00D9466A" w:rsidRPr="00294A76" w:rsidRDefault="00D9466A" w:rsidP="005A74A4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 xml:space="preserve"> куль</w:t>
            </w:r>
            <w:r w:rsidRPr="00294A76">
              <w:rPr>
                <w:rStyle w:val="10pt0pt"/>
                <w:sz w:val="24"/>
                <w:szCs w:val="24"/>
              </w:rPr>
              <w:softHyphen/>
              <w:t>туры</w:t>
            </w:r>
          </w:p>
        </w:tc>
        <w:tc>
          <w:tcPr>
            <w:tcW w:w="3827" w:type="dxa"/>
          </w:tcPr>
          <w:p w:rsidR="00D9466A" w:rsidRPr="004C65E6" w:rsidRDefault="00D9466A" w:rsidP="00B532E7">
            <w:pPr>
              <w:pStyle w:val="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rStyle w:val="10pt0pt"/>
                <w:sz w:val="24"/>
                <w:szCs w:val="24"/>
              </w:rPr>
              <w:t>с</w:t>
            </w:r>
            <w:proofErr w:type="gramEnd"/>
            <w:r>
              <w:rPr>
                <w:rStyle w:val="10pt0pt"/>
                <w:sz w:val="24"/>
                <w:szCs w:val="24"/>
              </w:rPr>
              <w:t xml:space="preserve">. Старые </w:t>
            </w:r>
            <w:r w:rsidRPr="004C65E6">
              <w:rPr>
                <w:rStyle w:val="10pt0pt"/>
                <w:sz w:val="24"/>
                <w:szCs w:val="24"/>
              </w:rPr>
              <w:t xml:space="preserve">Бобовичи, </w:t>
            </w:r>
            <w:r>
              <w:rPr>
                <w:rStyle w:val="10pt0pt"/>
                <w:sz w:val="24"/>
                <w:szCs w:val="24"/>
              </w:rPr>
              <w:t xml:space="preserve">  </w:t>
            </w:r>
            <w:r>
              <w:t xml:space="preserve">рекламный </w:t>
            </w:r>
            <w:r w:rsidRPr="004C65E6">
              <w:rPr>
                <w:rStyle w:val="10pt0pt"/>
                <w:sz w:val="24"/>
                <w:szCs w:val="24"/>
              </w:rPr>
              <w:t>щит воз</w:t>
            </w:r>
            <w:r w:rsidRPr="004C65E6">
              <w:rPr>
                <w:rStyle w:val="10pt0pt"/>
                <w:sz w:val="24"/>
                <w:szCs w:val="24"/>
              </w:rPr>
              <w:softHyphen/>
              <w:t>ле магазина, ул.</w:t>
            </w:r>
            <w:r>
              <w:rPr>
                <w:rStyle w:val="10pt0pt"/>
                <w:sz w:val="24"/>
                <w:szCs w:val="24"/>
              </w:rPr>
              <w:t xml:space="preserve"> </w:t>
            </w:r>
            <w:r w:rsidRPr="004C65E6">
              <w:rPr>
                <w:rStyle w:val="10pt0pt"/>
                <w:sz w:val="24"/>
                <w:szCs w:val="24"/>
              </w:rPr>
              <w:t>Ленина, 37</w:t>
            </w:r>
          </w:p>
        </w:tc>
      </w:tr>
      <w:tr w:rsidR="00D9466A" w:rsidRPr="00F40189" w:rsidTr="006D3D34">
        <w:tc>
          <w:tcPr>
            <w:tcW w:w="534" w:type="dxa"/>
          </w:tcPr>
          <w:p w:rsidR="00D9466A" w:rsidRPr="00F40189" w:rsidRDefault="00D9466A" w:rsidP="004E0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126" w:type="dxa"/>
          </w:tcPr>
          <w:p w:rsidR="00D9466A" w:rsidRPr="00294A76" w:rsidRDefault="00D9466A" w:rsidP="005A74A4">
            <w:pPr>
              <w:pStyle w:val="1"/>
              <w:shd w:val="clear" w:color="auto" w:fill="auto"/>
              <w:spacing w:after="0" w:line="240" w:lineRule="auto"/>
              <w:jc w:val="center"/>
              <w:rPr>
                <w:rStyle w:val="10pt0pt"/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1109</w:t>
            </w:r>
          </w:p>
          <w:p w:rsidR="00D9466A" w:rsidRPr="00294A76" w:rsidRDefault="00D9466A" w:rsidP="005A74A4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 xml:space="preserve"> с. Новые Бобовичи, ул. </w:t>
            </w:r>
            <w:proofErr w:type="gramStart"/>
            <w:r w:rsidRPr="00294A76">
              <w:rPr>
                <w:rStyle w:val="10pt0pt"/>
                <w:sz w:val="24"/>
                <w:szCs w:val="24"/>
              </w:rPr>
              <w:t>Советская</w:t>
            </w:r>
            <w:proofErr w:type="gramEnd"/>
            <w:r w:rsidRPr="00294A76">
              <w:rPr>
                <w:rStyle w:val="10pt0pt"/>
                <w:sz w:val="24"/>
                <w:szCs w:val="24"/>
              </w:rPr>
              <w:t>, 48</w:t>
            </w:r>
          </w:p>
        </w:tc>
        <w:tc>
          <w:tcPr>
            <w:tcW w:w="2977" w:type="dxa"/>
          </w:tcPr>
          <w:p w:rsidR="00D9466A" w:rsidRDefault="00D9466A" w:rsidP="005A74A4">
            <w:pPr>
              <w:pStyle w:val="1"/>
              <w:shd w:val="clear" w:color="auto" w:fill="auto"/>
              <w:spacing w:after="0" w:line="240" w:lineRule="auto"/>
              <w:jc w:val="center"/>
              <w:rPr>
                <w:rStyle w:val="10pt0pt"/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Новобобовичский сельский Дом</w:t>
            </w:r>
          </w:p>
          <w:p w:rsidR="00D9466A" w:rsidRPr="00294A76" w:rsidRDefault="00D9466A" w:rsidP="005A74A4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 xml:space="preserve"> куль</w:t>
            </w:r>
            <w:r w:rsidRPr="00294A76">
              <w:rPr>
                <w:rStyle w:val="10pt0pt"/>
                <w:sz w:val="24"/>
                <w:szCs w:val="24"/>
              </w:rPr>
              <w:softHyphen/>
              <w:t>туры</w:t>
            </w:r>
          </w:p>
        </w:tc>
        <w:tc>
          <w:tcPr>
            <w:tcW w:w="3827" w:type="dxa"/>
          </w:tcPr>
          <w:p w:rsidR="00D9466A" w:rsidRPr="004C65E6" w:rsidRDefault="00D9466A" w:rsidP="00B532E7">
            <w:pPr>
              <w:pStyle w:val="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0pt0pt"/>
                <w:sz w:val="24"/>
                <w:szCs w:val="24"/>
              </w:rPr>
              <w:t xml:space="preserve">с. Новые </w:t>
            </w:r>
            <w:r w:rsidRPr="004C65E6">
              <w:rPr>
                <w:rStyle w:val="10pt0pt"/>
                <w:sz w:val="24"/>
                <w:szCs w:val="24"/>
              </w:rPr>
              <w:t xml:space="preserve">Бобовичи, </w:t>
            </w:r>
            <w:r>
              <w:t xml:space="preserve">рекламный </w:t>
            </w:r>
            <w:r w:rsidRPr="004C65E6">
              <w:rPr>
                <w:rStyle w:val="10pt0pt"/>
                <w:sz w:val="24"/>
                <w:szCs w:val="24"/>
              </w:rPr>
              <w:t>щит возле сельской администра</w:t>
            </w:r>
            <w:r w:rsidRPr="004C65E6">
              <w:rPr>
                <w:rStyle w:val="10pt0pt"/>
                <w:sz w:val="24"/>
                <w:szCs w:val="24"/>
              </w:rPr>
              <w:softHyphen/>
              <w:t xml:space="preserve">ции, ул. </w:t>
            </w:r>
            <w:proofErr w:type="gramStart"/>
            <w:r w:rsidRPr="004C65E6">
              <w:rPr>
                <w:rStyle w:val="10pt0pt"/>
                <w:sz w:val="24"/>
                <w:szCs w:val="24"/>
              </w:rPr>
              <w:t>Советская</w:t>
            </w:r>
            <w:proofErr w:type="gramEnd"/>
            <w:r w:rsidRPr="004C65E6">
              <w:rPr>
                <w:rStyle w:val="10pt0pt"/>
                <w:sz w:val="24"/>
                <w:szCs w:val="24"/>
              </w:rPr>
              <w:t>, 4</w:t>
            </w:r>
            <w:r>
              <w:rPr>
                <w:rStyle w:val="10pt0pt"/>
                <w:sz w:val="24"/>
                <w:szCs w:val="24"/>
              </w:rPr>
              <w:t>8</w:t>
            </w:r>
          </w:p>
        </w:tc>
      </w:tr>
      <w:tr w:rsidR="00D9466A" w:rsidRPr="00F40189" w:rsidTr="006D3D34">
        <w:tc>
          <w:tcPr>
            <w:tcW w:w="534" w:type="dxa"/>
          </w:tcPr>
          <w:p w:rsidR="00D9466A" w:rsidRPr="00F40189" w:rsidRDefault="00D9466A" w:rsidP="004E0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31.</w:t>
            </w:r>
          </w:p>
        </w:tc>
        <w:tc>
          <w:tcPr>
            <w:tcW w:w="2126" w:type="dxa"/>
          </w:tcPr>
          <w:p w:rsidR="00D9466A" w:rsidRPr="00294A76" w:rsidRDefault="00D9466A" w:rsidP="00D37A93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1110</w:t>
            </w:r>
          </w:p>
          <w:p w:rsidR="00D9466A" w:rsidRPr="00294A76" w:rsidRDefault="00D9466A" w:rsidP="00EB61F2">
            <w:pPr>
              <w:pStyle w:val="1"/>
              <w:shd w:val="clear" w:color="auto" w:fill="auto"/>
              <w:spacing w:after="0" w:line="240" w:lineRule="auto"/>
              <w:jc w:val="center"/>
              <w:rPr>
                <w:rStyle w:val="10pt0pt"/>
                <w:sz w:val="24"/>
                <w:szCs w:val="24"/>
              </w:rPr>
            </w:pPr>
            <w:proofErr w:type="gramStart"/>
            <w:r w:rsidRPr="00294A76">
              <w:rPr>
                <w:rStyle w:val="10pt0pt"/>
                <w:sz w:val="24"/>
                <w:szCs w:val="24"/>
              </w:rPr>
              <w:t>с</w:t>
            </w:r>
            <w:proofErr w:type="gramEnd"/>
            <w:r w:rsidRPr="00294A76">
              <w:rPr>
                <w:rStyle w:val="10pt0pt"/>
                <w:sz w:val="24"/>
                <w:szCs w:val="24"/>
              </w:rPr>
              <w:t>. Старый Вышков,</w:t>
            </w:r>
          </w:p>
          <w:p w:rsidR="00D9466A" w:rsidRPr="00294A76" w:rsidRDefault="00D9466A" w:rsidP="00EB61F2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 xml:space="preserve"> пер. 1 Мая, 2</w:t>
            </w:r>
          </w:p>
        </w:tc>
        <w:tc>
          <w:tcPr>
            <w:tcW w:w="2977" w:type="dxa"/>
          </w:tcPr>
          <w:p w:rsidR="00D9466A" w:rsidRDefault="00D9466A" w:rsidP="00D37A93">
            <w:pPr>
              <w:pStyle w:val="1"/>
              <w:shd w:val="clear" w:color="auto" w:fill="auto"/>
              <w:spacing w:after="0" w:line="240" w:lineRule="auto"/>
              <w:jc w:val="center"/>
              <w:rPr>
                <w:rStyle w:val="10pt0pt"/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Старовышковский сельский Дом</w:t>
            </w:r>
          </w:p>
          <w:p w:rsidR="00D9466A" w:rsidRPr="00294A76" w:rsidRDefault="00D9466A" w:rsidP="00D37A93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 xml:space="preserve"> куль</w:t>
            </w:r>
            <w:r w:rsidRPr="00294A76">
              <w:rPr>
                <w:rStyle w:val="10pt0pt"/>
                <w:sz w:val="24"/>
                <w:szCs w:val="24"/>
              </w:rPr>
              <w:softHyphen/>
              <w:t>туры</w:t>
            </w:r>
          </w:p>
        </w:tc>
        <w:tc>
          <w:tcPr>
            <w:tcW w:w="3827" w:type="dxa"/>
          </w:tcPr>
          <w:p w:rsidR="00D9466A" w:rsidRPr="004C65E6" w:rsidRDefault="00D9466A" w:rsidP="00B532E7">
            <w:pPr>
              <w:pStyle w:val="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rStyle w:val="10pt0pt"/>
                <w:sz w:val="24"/>
                <w:szCs w:val="24"/>
              </w:rPr>
              <w:t>с</w:t>
            </w:r>
            <w:proofErr w:type="gramEnd"/>
            <w:r>
              <w:rPr>
                <w:rStyle w:val="10pt0pt"/>
                <w:sz w:val="24"/>
                <w:szCs w:val="24"/>
              </w:rPr>
              <w:t xml:space="preserve">. Старый </w:t>
            </w:r>
            <w:r w:rsidRPr="004C65E6">
              <w:rPr>
                <w:rStyle w:val="10pt0pt"/>
                <w:sz w:val="24"/>
                <w:szCs w:val="24"/>
              </w:rPr>
              <w:t xml:space="preserve">Вышков, </w:t>
            </w:r>
            <w:r>
              <w:t xml:space="preserve">рекламный </w:t>
            </w:r>
            <w:r w:rsidRPr="004C65E6">
              <w:rPr>
                <w:rStyle w:val="10pt0pt"/>
                <w:sz w:val="24"/>
                <w:szCs w:val="24"/>
              </w:rPr>
              <w:t>щит возле магазина, ул.</w:t>
            </w:r>
            <w:r>
              <w:rPr>
                <w:rStyle w:val="10pt0pt"/>
                <w:sz w:val="24"/>
                <w:szCs w:val="24"/>
              </w:rPr>
              <w:t xml:space="preserve"> </w:t>
            </w:r>
            <w:r w:rsidRPr="004C65E6">
              <w:rPr>
                <w:rStyle w:val="10pt0pt"/>
                <w:sz w:val="24"/>
                <w:szCs w:val="24"/>
              </w:rPr>
              <w:t>Мира, 5</w:t>
            </w:r>
            <w:r>
              <w:rPr>
                <w:rStyle w:val="10pt0pt"/>
                <w:sz w:val="24"/>
                <w:szCs w:val="24"/>
              </w:rPr>
              <w:t>А</w:t>
            </w:r>
          </w:p>
        </w:tc>
      </w:tr>
      <w:tr w:rsidR="00D9466A" w:rsidRPr="00F40189" w:rsidTr="006D3D34">
        <w:tc>
          <w:tcPr>
            <w:tcW w:w="534" w:type="dxa"/>
          </w:tcPr>
          <w:p w:rsidR="00D9466A" w:rsidRPr="00F40189" w:rsidRDefault="00D9466A" w:rsidP="004E0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126" w:type="dxa"/>
          </w:tcPr>
          <w:p w:rsidR="00D9466A" w:rsidRPr="00294A76" w:rsidRDefault="00D9466A" w:rsidP="00D37A93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1111</w:t>
            </w:r>
          </w:p>
          <w:p w:rsidR="00D9466A" w:rsidRPr="00294A76" w:rsidRDefault="00D9466A" w:rsidP="00D37A93">
            <w:pPr>
              <w:pStyle w:val="1"/>
              <w:shd w:val="clear" w:color="auto" w:fill="auto"/>
              <w:spacing w:after="0" w:line="240" w:lineRule="auto"/>
              <w:jc w:val="center"/>
              <w:rPr>
                <w:rStyle w:val="10pt0pt"/>
                <w:sz w:val="24"/>
                <w:szCs w:val="24"/>
              </w:rPr>
            </w:pPr>
            <w:proofErr w:type="gramStart"/>
            <w:r w:rsidRPr="00294A76">
              <w:rPr>
                <w:rStyle w:val="10pt0pt"/>
                <w:sz w:val="24"/>
                <w:szCs w:val="24"/>
              </w:rPr>
              <w:t>с</w:t>
            </w:r>
            <w:proofErr w:type="gramEnd"/>
            <w:r w:rsidRPr="00294A76">
              <w:rPr>
                <w:rStyle w:val="10pt0pt"/>
                <w:sz w:val="24"/>
                <w:szCs w:val="24"/>
              </w:rPr>
              <w:t xml:space="preserve">. Старый Кривец, </w:t>
            </w:r>
          </w:p>
          <w:p w:rsidR="00D9466A" w:rsidRPr="00294A76" w:rsidRDefault="00D9466A" w:rsidP="00D37A93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ул. Школьная, 1А</w:t>
            </w:r>
          </w:p>
        </w:tc>
        <w:tc>
          <w:tcPr>
            <w:tcW w:w="2977" w:type="dxa"/>
          </w:tcPr>
          <w:p w:rsidR="00D9466A" w:rsidRDefault="00D9466A" w:rsidP="00D37A93">
            <w:pPr>
              <w:pStyle w:val="1"/>
              <w:shd w:val="clear" w:color="auto" w:fill="auto"/>
              <w:spacing w:after="0" w:line="240" w:lineRule="auto"/>
              <w:jc w:val="center"/>
              <w:rPr>
                <w:rStyle w:val="10pt0pt"/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Старокривецкий сельский Дом</w:t>
            </w:r>
          </w:p>
          <w:p w:rsidR="00D9466A" w:rsidRPr="00294A76" w:rsidRDefault="00D9466A" w:rsidP="00D37A93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 xml:space="preserve"> куль</w:t>
            </w:r>
            <w:r w:rsidRPr="00294A76">
              <w:rPr>
                <w:rStyle w:val="10pt0pt"/>
                <w:sz w:val="24"/>
                <w:szCs w:val="24"/>
              </w:rPr>
              <w:softHyphen/>
              <w:t>туры</w:t>
            </w:r>
          </w:p>
        </w:tc>
        <w:tc>
          <w:tcPr>
            <w:tcW w:w="3827" w:type="dxa"/>
          </w:tcPr>
          <w:p w:rsidR="00D9466A" w:rsidRPr="004C65E6" w:rsidRDefault="00D9466A" w:rsidP="00B532E7">
            <w:pPr>
              <w:pStyle w:val="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rStyle w:val="10pt0pt"/>
                <w:sz w:val="24"/>
                <w:szCs w:val="24"/>
              </w:rPr>
              <w:t>с</w:t>
            </w:r>
            <w:proofErr w:type="gramEnd"/>
            <w:r>
              <w:rPr>
                <w:rStyle w:val="10pt0pt"/>
                <w:sz w:val="24"/>
                <w:szCs w:val="24"/>
              </w:rPr>
              <w:t xml:space="preserve">. Старый </w:t>
            </w:r>
            <w:r w:rsidRPr="004C65E6">
              <w:rPr>
                <w:rStyle w:val="10pt0pt"/>
                <w:sz w:val="24"/>
                <w:szCs w:val="24"/>
              </w:rPr>
              <w:t xml:space="preserve">Кривец, </w:t>
            </w:r>
            <w:r>
              <w:t xml:space="preserve">рекламный </w:t>
            </w:r>
            <w:r w:rsidRPr="004C65E6">
              <w:rPr>
                <w:rStyle w:val="10pt0pt"/>
                <w:sz w:val="24"/>
                <w:szCs w:val="24"/>
              </w:rPr>
              <w:t>щит возле сельской администра</w:t>
            </w:r>
            <w:r w:rsidRPr="004C65E6">
              <w:rPr>
                <w:rStyle w:val="10pt0pt"/>
                <w:sz w:val="24"/>
                <w:szCs w:val="24"/>
              </w:rPr>
              <w:softHyphen/>
              <w:t>ции, ул.</w:t>
            </w:r>
            <w:r>
              <w:rPr>
                <w:rStyle w:val="10pt0pt"/>
                <w:sz w:val="24"/>
                <w:szCs w:val="24"/>
              </w:rPr>
              <w:t xml:space="preserve"> </w:t>
            </w:r>
            <w:r w:rsidRPr="004C65E6">
              <w:rPr>
                <w:rStyle w:val="10pt0pt"/>
                <w:sz w:val="24"/>
                <w:szCs w:val="24"/>
              </w:rPr>
              <w:t>Школьная, 11</w:t>
            </w:r>
            <w:r>
              <w:rPr>
                <w:rStyle w:val="10pt0pt"/>
                <w:sz w:val="24"/>
                <w:szCs w:val="24"/>
              </w:rPr>
              <w:t>Б</w:t>
            </w:r>
          </w:p>
        </w:tc>
      </w:tr>
      <w:tr w:rsidR="00D9466A" w:rsidRPr="00F40189" w:rsidTr="006D3D34">
        <w:tc>
          <w:tcPr>
            <w:tcW w:w="534" w:type="dxa"/>
          </w:tcPr>
          <w:p w:rsidR="00D9466A" w:rsidRPr="00F40189" w:rsidRDefault="00D9466A" w:rsidP="004E0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126" w:type="dxa"/>
          </w:tcPr>
          <w:p w:rsidR="00D9466A" w:rsidRPr="00294A76" w:rsidRDefault="00D9466A" w:rsidP="006A17DA">
            <w:pPr>
              <w:pStyle w:val="1"/>
              <w:shd w:val="clear" w:color="auto" w:fill="auto"/>
              <w:spacing w:after="0" w:line="240" w:lineRule="auto"/>
              <w:jc w:val="center"/>
              <w:rPr>
                <w:rStyle w:val="10pt0pt"/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 xml:space="preserve">1112 </w:t>
            </w:r>
          </w:p>
          <w:p w:rsidR="00D9466A" w:rsidRPr="00294A76" w:rsidRDefault="00D9466A" w:rsidP="006A17DA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с. Каташин, ул. Молодёжная, 14</w:t>
            </w:r>
          </w:p>
        </w:tc>
        <w:tc>
          <w:tcPr>
            <w:tcW w:w="2977" w:type="dxa"/>
          </w:tcPr>
          <w:p w:rsidR="00D9466A" w:rsidRPr="00294A76" w:rsidRDefault="00D9466A" w:rsidP="006A17DA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Каташинский фили</w:t>
            </w:r>
            <w:r w:rsidRPr="00294A76">
              <w:rPr>
                <w:rStyle w:val="10pt0pt"/>
                <w:sz w:val="24"/>
                <w:szCs w:val="24"/>
              </w:rPr>
              <w:softHyphen/>
              <w:t>ал МБОУ «Стар</w:t>
            </w:r>
            <w:proofErr w:type="gramStart"/>
            <w:r w:rsidRPr="00294A76">
              <w:rPr>
                <w:rStyle w:val="10pt0pt"/>
                <w:sz w:val="24"/>
                <w:szCs w:val="24"/>
              </w:rPr>
              <w:t>о-</w:t>
            </w:r>
            <w:proofErr w:type="gramEnd"/>
            <w:r w:rsidRPr="00294A76">
              <w:rPr>
                <w:rStyle w:val="10pt0pt"/>
                <w:sz w:val="24"/>
                <w:szCs w:val="24"/>
              </w:rPr>
              <w:t xml:space="preserve"> </w:t>
            </w:r>
            <w:proofErr w:type="spellStart"/>
            <w:r w:rsidRPr="00294A76">
              <w:rPr>
                <w:rStyle w:val="10pt0pt"/>
                <w:sz w:val="24"/>
                <w:szCs w:val="24"/>
              </w:rPr>
              <w:t>кривецкая</w:t>
            </w:r>
            <w:proofErr w:type="spellEnd"/>
            <w:r w:rsidRPr="00294A76">
              <w:rPr>
                <w:rStyle w:val="10pt0pt"/>
                <w:sz w:val="24"/>
                <w:szCs w:val="24"/>
              </w:rPr>
              <w:t xml:space="preserve"> средняя общеобразо</w:t>
            </w:r>
            <w:r w:rsidRPr="00294A76">
              <w:rPr>
                <w:rStyle w:val="10pt0pt"/>
                <w:sz w:val="24"/>
                <w:szCs w:val="24"/>
              </w:rPr>
              <w:softHyphen/>
              <w:t>вательная школа»</w:t>
            </w:r>
          </w:p>
        </w:tc>
        <w:tc>
          <w:tcPr>
            <w:tcW w:w="3827" w:type="dxa"/>
          </w:tcPr>
          <w:p w:rsidR="00D9466A" w:rsidRDefault="00D9466A" w:rsidP="00B532E7">
            <w:pPr>
              <w:pStyle w:val="1"/>
              <w:shd w:val="clear" w:color="auto" w:fill="auto"/>
              <w:spacing w:after="0" w:line="240" w:lineRule="auto"/>
              <w:rPr>
                <w:rStyle w:val="10pt0pt"/>
                <w:sz w:val="24"/>
                <w:szCs w:val="24"/>
              </w:rPr>
            </w:pPr>
            <w:r w:rsidRPr="004C65E6">
              <w:rPr>
                <w:rStyle w:val="10pt0pt"/>
                <w:sz w:val="24"/>
                <w:szCs w:val="24"/>
              </w:rPr>
              <w:t>с.</w:t>
            </w:r>
            <w:r>
              <w:rPr>
                <w:rStyle w:val="10pt0pt"/>
                <w:sz w:val="24"/>
                <w:szCs w:val="24"/>
              </w:rPr>
              <w:t xml:space="preserve"> </w:t>
            </w:r>
            <w:r w:rsidRPr="004C65E6">
              <w:rPr>
                <w:rStyle w:val="10pt0pt"/>
                <w:sz w:val="24"/>
                <w:szCs w:val="24"/>
              </w:rPr>
              <w:t xml:space="preserve">Каташин, </w:t>
            </w:r>
            <w:r>
              <w:t xml:space="preserve">рекламный </w:t>
            </w:r>
            <w:r w:rsidRPr="004C65E6">
              <w:rPr>
                <w:rStyle w:val="10pt0pt"/>
                <w:sz w:val="24"/>
                <w:szCs w:val="24"/>
              </w:rPr>
              <w:t>щит возле Дома культуры,</w:t>
            </w:r>
          </w:p>
          <w:p w:rsidR="00D9466A" w:rsidRPr="004C65E6" w:rsidRDefault="00D9466A" w:rsidP="00B532E7">
            <w:pPr>
              <w:pStyle w:val="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C65E6">
              <w:rPr>
                <w:rStyle w:val="10pt0pt"/>
                <w:sz w:val="24"/>
                <w:szCs w:val="24"/>
              </w:rPr>
              <w:t>ул.</w:t>
            </w:r>
            <w:r>
              <w:rPr>
                <w:rStyle w:val="10pt0pt"/>
                <w:sz w:val="24"/>
                <w:szCs w:val="24"/>
              </w:rPr>
              <w:t xml:space="preserve"> </w:t>
            </w:r>
            <w:r w:rsidRPr="004C65E6">
              <w:rPr>
                <w:rStyle w:val="10pt0pt"/>
                <w:sz w:val="24"/>
                <w:szCs w:val="24"/>
              </w:rPr>
              <w:t>Молодёжная, 12</w:t>
            </w:r>
          </w:p>
        </w:tc>
      </w:tr>
      <w:tr w:rsidR="00D9466A" w:rsidRPr="00F40189" w:rsidTr="006D3D34">
        <w:tc>
          <w:tcPr>
            <w:tcW w:w="534" w:type="dxa"/>
          </w:tcPr>
          <w:p w:rsidR="00D9466A" w:rsidRPr="00F40189" w:rsidRDefault="00D9466A" w:rsidP="004E0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126" w:type="dxa"/>
          </w:tcPr>
          <w:p w:rsidR="00D9466A" w:rsidRPr="00294A76" w:rsidRDefault="00D9466A" w:rsidP="006A17DA">
            <w:pPr>
              <w:pStyle w:val="1"/>
              <w:shd w:val="clear" w:color="auto" w:fill="auto"/>
              <w:spacing w:after="0" w:line="240" w:lineRule="auto"/>
              <w:jc w:val="center"/>
              <w:rPr>
                <w:rStyle w:val="10pt0pt"/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 xml:space="preserve">1113 </w:t>
            </w:r>
          </w:p>
          <w:p w:rsidR="00D9466A" w:rsidRPr="00294A76" w:rsidRDefault="00D9466A" w:rsidP="006A17DA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д. Тростань, ул. Хутор Сибир</w:t>
            </w:r>
            <w:r w:rsidRPr="00294A76">
              <w:rPr>
                <w:rStyle w:val="10pt0pt"/>
                <w:sz w:val="24"/>
                <w:szCs w:val="24"/>
              </w:rPr>
              <w:softHyphen/>
              <w:t>ский, 30</w:t>
            </w:r>
          </w:p>
        </w:tc>
        <w:tc>
          <w:tcPr>
            <w:tcW w:w="2977" w:type="dxa"/>
          </w:tcPr>
          <w:p w:rsidR="00D9466A" w:rsidRPr="00294A76" w:rsidRDefault="00D9466A" w:rsidP="006A17DA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Тростанской сель</w:t>
            </w:r>
            <w:r w:rsidRPr="00294A76">
              <w:rPr>
                <w:rStyle w:val="10pt0pt"/>
                <w:sz w:val="24"/>
                <w:szCs w:val="24"/>
              </w:rPr>
              <w:softHyphen/>
              <w:t>ский Дом культуры</w:t>
            </w:r>
          </w:p>
        </w:tc>
        <w:tc>
          <w:tcPr>
            <w:tcW w:w="3827" w:type="dxa"/>
          </w:tcPr>
          <w:p w:rsidR="00D9466A" w:rsidRPr="004C65E6" w:rsidRDefault="00D9466A" w:rsidP="00B532E7">
            <w:pPr>
              <w:pStyle w:val="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C65E6">
              <w:rPr>
                <w:rStyle w:val="10pt0pt"/>
                <w:sz w:val="24"/>
                <w:szCs w:val="24"/>
              </w:rPr>
              <w:t>д.</w:t>
            </w:r>
            <w:r>
              <w:rPr>
                <w:rStyle w:val="10pt0pt"/>
                <w:sz w:val="24"/>
                <w:szCs w:val="24"/>
              </w:rPr>
              <w:t xml:space="preserve"> </w:t>
            </w:r>
            <w:r w:rsidRPr="004C65E6">
              <w:rPr>
                <w:rStyle w:val="10pt0pt"/>
                <w:sz w:val="24"/>
                <w:szCs w:val="24"/>
              </w:rPr>
              <w:t xml:space="preserve">Тростань, щит возле магазина </w:t>
            </w:r>
            <w:proofErr w:type="spellStart"/>
            <w:r w:rsidRPr="004C65E6">
              <w:rPr>
                <w:rStyle w:val="10pt0pt"/>
                <w:sz w:val="24"/>
                <w:szCs w:val="24"/>
              </w:rPr>
              <w:t>РайПО</w:t>
            </w:r>
            <w:proofErr w:type="spellEnd"/>
            <w:r w:rsidRPr="004C65E6">
              <w:rPr>
                <w:rStyle w:val="10pt0pt"/>
                <w:sz w:val="24"/>
                <w:szCs w:val="24"/>
              </w:rPr>
              <w:t>, ул.</w:t>
            </w:r>
            <w:r>
              <w:rPr>
                <w:rStyle w:val="10pt0pt"/>
                <w:sz w:val="24"/>
                <w:szCs w:val="24"/>
              </w:rPr>
              <w:t xml:space="preserve"> </w:t>
            </w:r>
            <w:r w:rsidRPr="004C65E6">
              <w:rPr>
                <w:rStyle w:val="10pt0pt"/>
                <w:sz w:val="24"/>
                <w:szCs w:val="24"/>
              </w:rPr>
              <w:t>Хутор Сибирский, 24</w:t>
            </w:r>
          </w:p>
        </w:tc>
      </w:tr>
      <w:tr w:rsidR="00D9466A" w:rsidRPr="00F40189" w:rsidTr="006D3D34">
        <w:tc>
          <w:tcPr>
            <w:tcW w:w="534" w:type="dxa"/>
          </w:tcPr>
          <w:p w:rsidR="00D9466A" w:rsidRPr="00F40189" w:rsidRDefault="00D9466A" w:rsidP="004E0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126" w:type="dxa"/>
          </w:tcPr>
          <w:p w:rsidR="00D9466A" w:rsidRPr="00294A76" w:rsidRDefault="00D9466A" w:rsidP="006A17DA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1114</w:t>
            </w:r>
          </w:p>
          <w:p w:rsidR="00D9466A" w:rsidRPr="00294A76" w:rsidRDefault="00D9466A" w:rsidP="006A17DA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 xml:space="preserve">п. Мамай, ул. </w:t>
            </w:r>
            <w:proofErr w:type="gramStart"/>
            <w:r w:rsidRPr="00294A76">
              <w:rPr>
                <w:rStyle w:val="10pt0pt"/>
                <w:sz w:val="24"/>
                <w:szCs w:val="24"/>
              </w:rPr>
              <w:t>Молодёжная</w:t>
            </w:r>
            <w:proofErr w:type="gramEnd"/>
            <w:r w:rsidRPr="00294A76">
              <w:rPr>
                <w:rStyle w:val="10pt0pt"/>
                <w:sz w:val="24"/>
                <w:szCs w:val="24"/>
              </w:rPr>
              <w:t>, 5, кв.2</w:t>
            </w:r>
          </w:p>
        </w:tc>
        <w:tc>
          <w:tcPr>
            <w:tcW w:w="2977" w:type="dxa"/>
          </w:tcPr>
          <w:p w:rsidR="00D9466A" w:rsidRPr="00294A76" w:rsidRDefault="00D9466A" w:rsidP="006A17DA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Мамайский фельд</w:t>
            </w:r>
            <w:r w:rsidRPr="00294A76">
              <w:rPr>
                <w:rStyle w:val="10pt0pt"/>
                <w:sz w:val="24"/>
                <w:szCs w:val="24"/>
              </w:rPr>
              <w:softHyphen/>
              <w:t>шерский пункт</w:t>
            </w:r>
          </w:p>
        </w:tc>
        <w:tc>
          <w:tcPr>
            <w:tcW w:w="3827" w:type="dxa"/>
          </w:tcPr>
          <w:p w:rsidR="00D9466A" w:rsidRPr="004C65E6" w:rsidRDefault="00D9466A" w:rsidP="00B532E7">
            <w:pPr>
              <w:pStyle w:val="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C65E6">
              <w:rPr>
                <w:rStyle w:val="10pt0pt"/>
                <w:sz w:val="24"/>
                <w:szCs w:val="24"/>
              </w:rPr>
              <w:t>п.</w:t>
            </w:r>
            <w:r>
              <w:rPr>
                <w:rStyle w:val="10pt0pt"/>
                <w:sz w:val="24"/>
                <w:szCs w:val="24"/>
              </w:rPr>
              <w:t xml:space="preserve"> </w:t>
            </w:r>
            <w:r w:rsidRPr="004C65E6">
              <w:rPr>
                <w:rStyle w:val="10pt0pt"/>
                <w:sz w:val="24"/>
                <w:szCs w:val="24"/>
              </w:rPr>
              <w:t>Мамай, щит возле ма</w:t>
            </w:r>
            <w:r w:rsidRPr="004C65E6">
              <w:rPr>
                <w:rStyle w:val="10pt0pt"/>
                <w:sz w:val="24"/>
                <w:szCs w:val="24"/>
              </w:rPr>
              <w:softHyphen/>
              <w:t xml:space="preserve">газина </w:t>
            </w:r>
            <w:proofErr w:type="spellStart"/>
            <w:r w:rsidRPr="004C65E6">
              <w:rPr>
                <w:rStyle w:val="10pt0pt"/>
                <w:sz w:val="24"/>
                <w:szCs w:val="24"/>
              </w:rPr>
              <w:t>РайПО</w:t>
            </w:r>
            <w:proofErr w:type="spellEnd"/>
            <w:r w:rsidRPr="004C65E6">
              <w:rPr>
                <w:rStyle w:val="10pt0pt"/>
                <w:sz w:val="24"/>
                <w:szCs w:val="24"/>
              </w:rPr>
              <w:t>, ул.</w:t>
            </w:r>
            <w:r>
              <w:rPr>
                <w:rStyle w:val="10pt0pt"/>
                <w:sz w:val="24"/>
                <w:szCs w:val="24"/>
              </w:rPr>
              <w:t xml:space="preserve"> </w:t>
            </w:r>
            <w:proofErr w:type="gramStart"/>
            <w:r w:rsidRPr="004C65E6">
              <w:rPr>
                <w:rStyle w:val="10pt0pt"/>
                <w:sz w:val="24"/>
                <w:szCs w:val="24"/>
              </w:rPr>
              <w:t>Северная</w:t>
            </w:r>
            <w:proofErr w:type="gramEnd"/>
            <w:r w:rsidRPr="004C65E6">
              <w:rPr>
                <w:rStyle w:val="10pt0pt"/>
                <w:sz w:val="24"/>
                <w:szCs w:val="24"/>
              </w:rPr>
              <w:t>, 25</w:t>
            </w:r>
          </w:p>
        </w:tc>
      </w:tr>
      <w:tr w:rsidR="00D9466A" w:rsidRPr="00F40189" w:rsidTr="006D3D34">
        <w:tc>
          <w:tcPr>
            <w:tcW w:w="534" w:type="dxa"/>
          </w:tcPr>
          <w:p w:rsidR="00D9466A" w:rsidRPr="00F40189" w:rsidRDefault="00D9466A" w:rsidP="004E0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126" w:type="dxa"/>
          </w:tcPr>
          <w:p w:rsidR="00D9466A" w:rsidRPr="00294A76" w:rsidRDefault="00D9466A" w:rsidP="006A17DA">
            <w:pPr>
              <w:pStyle w:val="1"/>
              <w:shd w:val="clear" w:color="auto" w:fill="auto"/>
              <w:spacing w:after="0" w:line="240" w:lineRule="auto"/>
              <w:jc w:val="center"/>
              <w:rPr>
                <w:rStyle w:val="10pt0pt"/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 xml:space="preserve">1115 </w:t>
            </w:r>
          </w:p>
          <w:p w:rsidR="00D9466A" w:rsidRPr="00294A76" w:rsidRDefault="00D9466A" w:rsidP="006A17DA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с. Сновское, ул. Крестьянская, 2А</w:t>
            </w:r>
          </w:p>
        </w:tc>
        <w:tc>
          <w:tcPr>
            <w:tcW w:w="2977" w:type="dxa"/>
          </w:tcPr>
          <w:p w:rsidR="00D9466A" w:rsidRPr="00294A76" w:rsidRDefault="00D9466A" w:rsidP="006A17DA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Сновский сельский Дом культуры</w:t>
            </w:r>
          </w:p>
        </w:tc>
        <w:tc>
          <w:tcPr>
            <w:tcW w:w="3827" w:type="dxa"/>
          </w:tcPr>
          <w:p w:rsidR="00D9466A" w:rsidRPr="004C65E6" w:rsidRDefault="00D9466A" w:rsidP="00B532E7">
            <w:pPr>
              <w:pStyle w:val="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C65E6">
              <w:rPr>
                <w:rStyle w:val="10pt0pt"/>
                <w:sz w:val="24"/>
                <w:szCs w:val="24"/>
              </w:rPr>
              <w:t>с.</w:t>
            </w:r>
            <w:r>
              <w:rPr>
                <w:rStyle w:val="10pt0pt"/>
                <w:sz w:val="24"/>
                <w:szCs w:val="24"/>
              </w:rPr>
              <w:t xml:space="preserve"> </w:t>
            </w:r>
            <w:r w:rsidRPr="004C65E6">
              <w:rPr>
                <w:rStyle w:val="10pt0pt"/>
                <w:sz w:val="24"/>
                <w:szCs w:val="24"/>
              </w:rPr>
              <w:t xml:space="preserve">Сновское, </w:t>
            </w:r>
            <w:r>
              <w:t xml:space="preserve">рекламный </w:t>
            </w:r>
            <w:r w:rsidRPr="004C65E6">
              <w:rPr>
                <w:rStyle w:val="10pt0pt"/>
                <w:sz w:val="24"/>
                <w:szCs w:val="24"/>
              </w:rPr>
              <w:t>щит возле магазина, ул.</w:t>
            </w:r>
            <w:r>
              <w:rPr>
                <w:rStyle w:val="10pt0pt"/>
                <w:sz w:val="24"/>
                <w:szCs w:val="24"/>
              </w:rPr>
              <w:t xml:space="preserve"> </w:t>
            </w:r>
            <w:proofErr w:type="gramStart"/>
            <w:r w:rsidRPr="004C65E6">
              <w:rPr>
                <w:rStyle w:val="10pt0pt"/>
                <w:sz w:val="24"/>
                <w:szCs w:val="24"/>
              </w:rPr>
              <w:t>Новая</w:t>
            </w:r>
            <w:proofErr w:type="gramEnd"/>
            <w:r w:rsidRPr="004C65E6">
              <w:rPr>
                <w:rStyle w:val="10pt0pt"/>
                <w:sz w:val="24"/>
                <w:szCs w:val="24"/>
              </w:rPr>
              <w:t>, 2</w:t>
            </w:r>
            <w:r>
              <w:rPr>
                <w:rStyle w:val="10pt0pt"/>
                <w:sz w:val="24"/>
                <w:szCs w:val="24"/>
              </w:rPr>
              <w:t>1А</w:t>
            </w:r>
          </w:p>
        </w:tc>
      </w:tr>
      <w:tr w:rsidR="00D9466A" w:rsidRPr="00F40189" w:rsidTr="006D3D34">
        <w:tc>
          <w:tcPr>
            <w:tcW w:w="534" w:type="dxa"/>
          </w:tcPr>
          <w:p w:rsidR="00D9466A" w:rsidRPr="00F40189" w:rsidRDefault="00D9466A" w:rsidP="004E0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2126" w:type="dxa"/>
          </w:tcPr>
          <w:p w:rsidR="00D9466A" w:rsidRPr="00294A76" w:rsidRDefault="00D9466A" w:rsidP="002E56ED">
            <w:pPr>
              <w:pStyle w:val="1"/>
              <w:shd w:val="clear" w:color="auto" w:fill="auto"/>
              <w:spacing w:after="0" w:line="240" w:lineRule="auto"/>
              <w:jc w:val="center"/>
              <w:rPr>
                <w:rStyle w:val="10pt0pt"/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1116</w:t>
            </w:r>
          </w:p>
          <w:p w:rsidR="00D9466A" w:rsidRPr="00294A76" w:rsidRDefault="00D9466A" w:rsidP="002E56ED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д. Халеевичи, ул. Набережная, 21</w:t>
            </w:r>
          </w:p>
        </w:tc>
        <w:tc>
          <w:tcPr>
            <w:tcW w:w="2977" w:type="dxa"/>
          </w:tcPr>
          <w:p w:rsidR="00D9466A" w:rsidRDefault="00D9466A" w:rsidP="006A17DA">
            <w:pPr>
              <w:pStyle w:val="1"/>
              <w:shd w:val="clear" w:color="auto" w:fill="auto"/>
              <w:spacing w:after="0" w:line="240" w:lineRule="auto"/>
              <w:jc w:val="center"/>
              <w:rPr>
                <w:rStyle w:val="10pt0pt"/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Халеевичский</w:t>
            </w:r>
          </w:p>
          <w:p w:rsidR="00D9466A" w:rsidRPr="00294A76" w:rsidRDefault="00D9466A" w:rsidP="006A17DA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 xml:space="preserve"> сель</w:t>
            </w:r>
            <w:r w:rsidRPr="00294A76">
              <w:rPr>
                <w:rStyle w:val="10pt0pt"/>
                <w:sz w:val="24"/>
                <w:szCs w:val="24"/>
              </w:rPr>
              <w:softHyphen/>
              <w:t>ский Дом культуры</w:t>
            </w:r>
          </w:p>
        </w:tc>
        <w:tc>
          <w:tcPr>
            <w:tcW w:w="3827" w:type="dxa"/>
          </w:tcPr>
          <w:p w:rsidR="00D9466A" w:rsidRDefault="00D9466A" w:rsidP="00B532E7">
            <w:pPr>
              <w:pStyle w:val="1"/>
              <w:shd w:val="clear" w:color="auto" w:fill="auto"/>
              <w:tabs>
                <w:tab w:val="left" w:pos="706"/>
              </w:tabs>
              <w:spacing w:after="0" w:line="240" w:lineRule="auto"/>
              <w:rPr>
                <w:rStyle w:val="10pt0pt"/>
                <w:sz w:val="24"/>
                <w:szCs w:val="24"/>
              </w:rPr>
            </w:pPr>
            <w:r>
              <w:rPr>
                <w:rStyle w:val="10pt0pt"/>
                <w:sz w:val="24"/>
                <w:szCs w:val="24"/>
              </w:rPr>
              <w:t>1.</w:t>
            </w:r>
            <w:r w:rsidRPr="004C65E6">
              <w:rPr>
                <w:rStyle w:val="10pt0pt"/>
                <w:sz w:val="24"/>
                <w:szCs w:val="24"/>
              </w:rPr>
              <w:t>д.</w:t>
            </w:r>
            <w:r>
              <w:rPr>
                <w:rStyle w:val="10pt0pt"/>
                <w:sz w:val="24"/>
                <w:szCs w:val="24"/>
              </w:rPr>
              <w:t xml:space="preserve"> </w:t>
            </w:r>
            <w:r w:rsidRPr="004C65E6">
              <w:rPr>
                <w:rStyle w:val="10pt0pt"/>
                <w:sz w:val="24"/>
                <w:szCs w:val="24"/>
              </w:rPr>
              <w:t>Халеевичи,</w:t>
            </w:r>
            <w:r>
              <w:t xml:space="preserve"> рекламный</w:t>
            </w:r>
            <w:r w:rsidRPr="004C65E6">
              <w:rPr>
                <w:rStyle w:val="10pt0pt"/>
                <w:sz w:val="24"/>
                <w:szCs w:val="24"/>
              </w:rPr>
              <w:t xml:space="preserve"> щит возле магазина, ул.</w:t>
            </w:r>
            <w:r>
              <w:rPr>
                <w:rStyle w:val="10pt0pt"/>
                <w:sz w:val="24"/>
                <w:szCs w:val="24"/>
              </w:rPr>
              <w:t xml:space="preserve"> </w:t>
            </w:r>
            <w:r w:rsidRPr="004C65E6">
              <w:rPr>
                <w:rStyle w:val="10pt0pt"/>
                <w:sz w:val="24"/>
                <w:szCs w:val="24"/>
              </w:rPr>
              <w:t>Ленина,</w:t>
            </w:r>
            <w:r>
              <w:rPr>
                <w:rStyle w:val="10pt0pt"/>
                <w:sz w:val="24"/>
                <w:szCs w:val="24"/>
              </w:rPr>
              <w:t>1</w:t>
            </w:r>
          </w:p>
          <w:p w:rsidR="00D9466A" w:rsidRPr="004C65E6" w:rsidRDefault="00D9466A" w:rsidP="00B532E7">
            <w:pPr>
              <w:pStyle w:val="1"/>
              <w:shd w:val="clear" w:color="auto" w:fill="auto"/>
              <w:tabs>
                <w:tab w:val="left" w:pos="71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0pt0pt"/>
                <w:sz w:val="24"/>
                <w:szCs w:val="24"/>
              </w:rPr>
              <w:t>2.</w:t>
            </w:r>
            <w:r w:rsidRPr="004C65E6">
              <w:rPr>
                <w:rStyle w:val="10pt0pt"/>
                <w:sz w:val="24"/>
                <w:szCs w:val="24"/>
              </w:rPr>
              <w:t>д.Ст.</w:t>
            </w:r>
            <w:r>
              <w:rPr>
                <w:rStyle w:val="10pt0pt"/>
                <w:sz w:val="24"/>
                <w:szCs w:val="24"/>
              </w:rPr>
              <w:t xml:space="preserve"> </w:t>
            </w:r>
            <w:r w:rsidRPr="004C65E6">
              <w:rPr>
                <w:rStyle w:val="10pt0pt"/>
                <w:sz w:val="24"/>
                <w:szCs w:val="24"/>
              </w:rPr>
              <w:t xml:space="preserve">Рудня, </w:t>
            </w:r>
            <w:r>
              <w:t xml:space="preserve">рекламный </w:t>
            </w:r>
            <w:r w:rsidRPr="004C65E6">
              <w:rPr>
                <w:rStyle w:val="10pt0pt"/>
                <w:sz w:val="24"/>
                <w:szCs w:val="24"/>
              </w:rPr>
              <w:t>щит возле магазина, ул</w:t>
            </w:r>
            <w:proofErr w:type="gramStart"/>
            <w:r w:rsidRPr="004C65E6">
              <w:rPr>
                <w:rStyle w:val="10pt0pt"/>
                <w:sz w:val="24"/>
                <w:szCs w:val="24"/>
              </w:rPr>
              <w:t>.П</w:t>
            </w:r>
            <w:proofErr w:type="gramEnd"/>
            <w:r w:rsidRPr="004C65E6">
              <w:rPr>
                <w:rStyle w:val="10pt0pt"/>
                <w:sz w:val="24"/>
                <w:szCs w:val="24"/>
              </w:rPr>
              <w:t>обеды, 44</w:t>
            </w:r>
          </w:p>
        </w:tc>
      </w:tr>
      <w:tr w:rsidR="00D9466A" w:rsidRPr="00F40189" w:rsidTr="006D3D34">
        <w:tc>
          <w:tcPr>
            <w:tcW w:w="534" w:type="dxa"/>
          </w:tcPr>
          <w:p w:rsidR="00D9466A" w:rsidRPr="00F40189" w:rsidRDefault="00D9466A" w:rsidP="004E0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2126" w:type="dxa"/>
          </w:tcPr>
          <w:p w:rsidR="00D9466A" w:rsidRPr="00294A76" w:rsidRDefault="00D9466A" w:rsidP="006A17DA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1117 с. Внуковичи, ул. Советская, 36</w:t>
            </w:r>
          </w:p>
        </w:tc>
        <w:tc>
          <w:tcPr>
            <w:tcW w:w="2977" w:type="dxa"/>
          </w:tcPr>
          <w:p w:rsidR="00D9466A" w:rsidRDefault="00D9466A" w:rsidP="006A17DA">
            <w:pPr>
              <w:pStyle w:val="1"/>
              <w:shd w:val="clear" w:color="auto" w:fill="auto"/>
              <w:spacing w:after="0" w:line="240" w:lineRule="auto"/>
              <w:jc w:val="center"/>
              <w:rPr>
                <w:rStyle w:val="10pt0pt"/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Внуковичский</w:t>
            </w:r>
          </w:p>
          <w:p w:rsidR="00D9466A" w:rsidRPr="00294A76" w:rsidRDefault="00D9466A" w:rsidP="006A17DA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 xml:space="preserve"> сель</w:t>
            </w:r>
            <w:r w:rsidRPr="00294A76">
              <w:rPr>
                <w:rStyle w:val="10pt0pt"/>
                <w:sz w:val="24"/>
                <w:szCs w:val="24"/>
              </w:rPr>
              <w:softHyphen/>
              <w:t>ский Дом культуры</w:t>
            </w:r>
          </w:p>
        </w:tc>
        <w:tc>
          <w:tcPr>
            <w:tcW w:w="3827" w:type="dxa"/>
          </w:tcPr>
          <w:p w:rsidR="00D9466A" w:rsidRPr="004C65E6" w:rsidRDefault="00D9466A" w:rsidP="00B532E7">
            <w:pPr>
              <w:pStyle w:val="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C65E6">
              <w:rPr>
                <w:rStyle w:val="10pt0pt"/>
                <w:sz w:val="24"/>
                <w:szCs w:val="24"/>
              </w:rPr>
              <w:t>с.</w:t>
            </w:r>
            <w:r>
              <w:rPr>
                <w:rStyle w:val="10pt0pt"/>
                <w:sz w:val="24"/>
                <w:szCs w:val="24"/>
              </w:rPr>
              <w:t xml:space="preserve"> </w:t>
            </w:r>
            <w:r w:rsidRPr="004C65E6">
              <w:rPr>
                <w:rStyle w:val="10pt0pt"/>
                <w:sz w:val="24"/>
                <w:szCs w:val="24"/>
              </w:rPr>
              <w:t xml:space="preserve">Внуковичи, </w:t>
            </w:r>
            <w:r>
              <w:t xml:space="preserve">рекламный </w:t>
            </w:r>
            <w:r w:rsidRPr="004C65E6">
              <w:rPr>
                <w:rStyle w:val="10pt0pt"/>
                <w:sz w:val="24"/>
                <w:szCs w:val="24"/>
              </w:rPr>
              <w:t>щит возле магазина, ул.</w:t>
            </w:r>
            <w:r>
              <w:rPr>
                <w:rStyle w:val="10pt0pt"/>
                <w:sz w:val="24"/>
                <w:szCs w:val="24"/>
              </w:rPr>
              <w:t xml:space="preserve"> </w:t>
            </w:r>
            <w:proofErr w:type="gramStart"/>
            <w:r w:rsidRPr="004C65E6">
              <w:rPr>
                <w:rStyle w:val="10pt0pt"/>
                <w:sz w:val="24"/>
                <w:szCs w:val="24"/>
              </w:rPr>
              <w:t>Советская</w:t>
            </w:r>
            <w:proofErr w:type="gramEnd"/>
            <w:r w:rsidRPr="004C65E6">
              <w:rPr>
                <w:rStyle w:val="10pt0pt"/>
                <w:sz w:val="24"/>
                <w:szCs w:val="24"/>
              </w:rPr>
              <w:t>, 38</w:t>
            </w:r>
          </w:p>
        </w:tc>
      </w:tr>
      <w:tr w:rsidR="00D9466A" w:rsidRPr="00F40189" w:rsidTr="006D3D34">
        <w:tc>
          <w:tcPr>
            <w:tcW w:w="534" w:type="dxa"/>
          </w:tcPr>
          <w:p w:rsidR="00D9466A" w:rsidRPr="00F40189" w:rsidRDefault="00D9466A" w:rsidP="004E0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126" w:type="dxa"/>
          </w:tcPr>
          <w:p w:rsidR="00D9466A" w:rsidRPr="00294A76" w:rsidRDefault="00D9466A" w:rsidP="002E56ED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1118</w:t>
            </w:r>
          </w:p>
          <w:p w:rsidR="00D9466A" w:rsidRPr="00294A76" w:rsidRDefault="00D9466A" w:rsidP="002E56ED">
            <w:pPr>
              <w:pStyle w:val="1"/>
              <w:shd w:val="clear" w:color="auto" w:fill="auto"/>
              <w:spacing w:after="0" w:line="240" w:lineRule="auto"/>
              <w:jc w:val="center"/>
              <w:rPr>
                <w:rStyle w:val="10pt0pt"/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с. Шеломы,</w:t>
            </w:r>
          </w:p>
          <w:p w:rsidR="00D9466A" w:rsidRPr="00294A76" w:rsidRDefault="00D9466A" w:rsidP="002E56ED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ул. Центральная, 91А</w:t>
            </w:r>
          </w:p>
        </w:tc>
        <w:tc>
          <w:tcPr>
            <w:tcW w:w="2977" w:type="dxa"/>
          </w:tcPr>
          <w:p w:rsidR="00D9466A" w:rsidRDefault="00D9466A" w:rsidP="006A17DA">
            <w:pPr>
              <w:pStyle w:val="1"/>
              <w:shd w:val="clear" w:color="auto" w:fill="auto"/>
              <w:spacing w:after="0" w:line="240" w:lineRule="auto"/>
              <w:jc w:val="center"/>
              <w:rPr>
                <w:rStyle w:val="10pt0pt"/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Шеломовский</w:t>
            </w:r>
          </w:p>
          <w:p w:rsidR="00D9466A" w:rsidRPr="00294A76" w:rsidRDefault="00D9466A" w:rsidP="006A17DA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 xml:space="preserve"> сель</w:t>
            </w:r>
            <w:r w:rsidRPr="00294A76">
              <w:rPr>
                <w:rStyle w:val="10pt0pt"/>
                <w:sz w:val="24"/>
                <w:szCs w:val="24"/>
              </w:rPr>
              <w:softHyphen/>
              <w:t>ский Дом культуры</w:t>
            </w:r>
          </w:p>
        </w:tc>
        <w:tc>
          <w:tcPr>
            <w:tcW w:w="3827" w:type="dxa"/>
          </w:tcPr>
          <w:p w:rsidR="00D9466A" w:rsidRPr="004C65E6" w:rsidRDefault="00D9466A" w:rsidP="00B532E7">
            <w:pPr>
              <w:pStyle w:val="1"/>
              <w:shd w:val="clear" w:color="auto" w:fill="auto"/>
              <w:tabs>
                <w:tab w:val="left" w:pos="691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0pt0pt"/>
                <w:sz w:val="24"/>
                <w:szCs w:val="24"/>
              </w:rPr>
              <w:t xml:space="preserve">1.с. Шеломы, </w:t>
            </w:r>
            <w:r>
              <w:t xml:space="preserve">рекламный </w:t>
            </w:r>
            <w:r>
              <w:rPr>
                <w:rStyle w:val="10pt0pt"/>
                <w:sz w:val="24"/>
                <w:szCs w:val="24"/>
              </w:rPr>
              <w:t>щит возле магазина, ул</w:t>
            </w:r>
            <w:r w:rsidRPr="004C65E6">
              <w:rPr>
                <w:rStyle w:val="10pt0pt"/>
                <w:sz w:val="24"/>
                <w:szCs w:val="24"/>
              </w:rPr>
              <w:t>.</w:t>
            </w:r>
            <w:r>
              <w:rPr>
                <w:rStyle w:val="10pt0pt"/>
                <w:sz w:val="24"/>
                <w:szCs w:val="24"/>
              </w:rPr>
              <w:t xml:space="preserve"> </w:t>
            </w:r>
            <w:proofErr w:type="gramStart"/>
            <w:r w:rsidRPr="004C65E6">
              <w:rPr>
                <w:rStyle w:val="10pt0pt"/>
                <w:sz w:val="24"/>
                <w:szCs w:val="24"/>
              </w:rPr>
              <w:t>Центральная</w:t>
            </w:r>
            <w:proofErr w:type="gramEnd"/>
            <w:r w:rsidRPr="004C65E6">
              <w:rPr>
                <w:rStyle w:val="10pt0pt"/>
                <w:sz w:val="24"/>
                <w:szCs w:val="24"/>
              </w:rPr>
              <w:t>, 91-6</w:t>
            </w:r>
          </w:p>
          <w:p w:rsidR="00D9466A" w:rsidRPr="004C65E6" w:rsidRDefault="00D9466A" w:rsidP="00B532E7">
            <w:pPr>
              <w:pStyle w:val="1"/>
              <w:shd w:val="clear" w:color="auto" w:fill="auto"/>
              <w:tabs>
                <w:tab w:val="left" w:pos="6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0pt0pt"/>
                <w:sz w:val="24"/>
                <w:szCs w:val="24"/>
              </w:rPr>
              <w:t>2.</w:t>
            </w:r>
            <w:r w:rsidRPr="004C65E6">
              <w:rPr>
                <w:rStyle w:val="10pt0pt"/>
                <w:sz w:val="24"/>
                <w:szCs w:val="24"/>
              </w:rPr>
              <w:t>д.</w:t>
            </w:r>
            <w:r>
              <w:rPr>
                <w:rStyle w:val="10pt0pt"/>
                <w:sz w:val="24"/>
                <w:szCs w:val="24"/>
              </w:rPr>
              <w:t xml:space="preserve"> </w:t>
            </w:r>
            <w:r w:rsidRPr="004C65E6">
              <w:rPr>
                <w:rStyle w:val="10pt0pt"/>
                <w:sz w:val="24"/>
                <w:szCs w:val="24"/>
              </w:rPr>
              <w:t xml:space="preserve">Журавки, </w:t>
            </w:r>
            <w:r>
              <w:t xml:space="preserve">рекламный </w:t>
            </w:r>
            <w:r w:rsidRPr="004C65E6">
              <w:rPr>
                <w:rStyle w:val="10pt0pt"/>
                <w:sz w:val="24"/>
                <w:szCs w:val="24"/>
              </w:rPr>
              <w:t>щит ул.</w:t>
            </w:r>
            <w:r>
              <w:rPr>
                <w:rStyle w:val="10pt0pt"/>
                <w:sz w:val="24"/>
                <w:szCs w:val="24"/>
              </w:rPr>
              <w:t xml:space="preserve"> </w:t>
            </w:r>
            <w:r w:rsidRPr="004C65E6">
              <w:rPr>
                <w:rStyle w:val="10pt0pt"/>
                <w:sz w:val="24"/>
                <w:szCs w:val="24"/>
              </w:rPr>
              <w:t>Набережная, 10</w:t>
            </w:r>
          </w:p>
          <w:p w:rsidR="00D9466A" w:rsidRPr="004C65E6" w:rsidRDefault="00D9466A" w:rsidP="00B532E7">
            <w:pPr>
              <w:pStyle w:val="1"/>
              <w:shd w:val="clear" w:color="auto" w:fill="auto"/>
              <w:tabs>
                <w:tab w:val="left" w:pos="682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0pt0pt"/>
                <w:sz w:val="24"/>
                <w:szCs w:val="24"/>
              </w:rPr>
              <w:t>3.</w:t>
            </w:r>
            <w:r w:rsidRPr="004C65E6">
              <w:rPr>
                <w:rStyle w:val="10pt0pt"/>
                <w:sz w:val="24"/>
                <w:szCs w:val="24"/>
              </w:rPr>
              <w:t>д.</w:t>
            </w:r>
            <w:r>
              <w:rPr>
                <w:rStyle w:val="10pt0pt"/>
                <w:sz w:val="24"/>
                <w:szCs w:val="24"/>
              </w:rPr>
              <w:t xml:space="preserve"> </w:t>
            </w:r>
            <w:r w:rsidRPr="004C65E6">
              <w:rPr>
                <w:rStyle w:val="10pt0pt"/>
                <w:sz w:val="24"/>
                <w:szCs w:val="24"/>
              </w:rPr>
              <w:t xml:space="preserve">Корчи, </w:t>
            </w:r>
            <w:r>
              <w:t xml:space="preserve">рекламный </w:t>
            </w:r>
            <w:r w:rsidRPr="004C65E6">
              <w:rPr>
                <w:rStyle w:val="10pt0pt"/>
                <w:sz w:val="24"/>
                <w:szCs w:val="24"/>
              </w:rPr>
              <w:t>щит возле автобусной оста</w:t>
            </w:r>
            <w:r w:rsidRPr="004C65E6">
              <w:rPr>
                <w:rStyle w:val="10pt0pt"/>
                <w:sz w:val="24"/>
                <w:szCs w:val="24"/>
              </w:rPr>
              <w:softHyphen/>
              <w:t>новки, ул.</w:t>
            </w:r>
            <w:r>
              <w:rPr>
                <w:rStyle w:val="10pt0pt"/>
                <w:sz w:val="24"/>
                <w:szCs w:val="24"/>
              </w:rPr>
              <w:t xml:space="preserve"> </w:t>
            </w:r>
            <w:proofErr w:type="gramStart"/>
            <w:r w:rsidRPr="004C65E6">
              <w:rPr>
                <w:rStyle w:val="10pt0pt"/>
                <w:sz w:val="24"/>
                <w:szCs w:val="24"/>
              </w:rPr>
              <w:t>Партизанская</w:t>
            </w:r>
            <w:proofErr w:type="gramEnd"/>
            <w:r w:rsidRPr="004C65E6">
              <w:rPr>
                <w:rStyle w:val="10pt0pt"/>
                <w:sz w:val="24"/>
                <w:szCs w:val="24"/>
              </w:rPr>
              <w:t>, 20</w:t>
            </w:r>
          </w:p>
        </w:tc>
      </w:tr>
      <w:tr w:rsidR="00D9466A" w:rsidRPr="00F40189" w:rsidTr="006D3D34">
        <w:tc>
          <w:tcPr>
            <w:tcW w:w="534" w:type="dxa"/>
          </w:tcPr>
          <w:p w:rsidR="00D9466A" w:rsidRPr="00F40189" w:rsidRDefault="00D9466A" w:rsidP="004E0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2126" w:type="dxa"/>
          </w:tcPr>
          <w:p w:rsidR="00D9466A" w:rsidRPr="00294A76" w:rsidRDefault="00D9466A" w:rsidP="000B0BE1">
            <w:pPr>
              <w:pStyle w:val="1"/>
              <w:shd w:val="clear" w:color="auto" w:fill="auto"/>
              <w:spacing w:after="0" w:line="240" w:lineRule="auto"/>
              <w:jc w:val="center"/>
              <w:rPr>
                <w:rStyle w:val="10pt0pt"/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 xml:space="preserve">1119 </w:t>
            </w:r>
          </w:p>
          <w:p w:rsidR="00D9466A" w:rsidRPr="00294A76" w:rsidRDefault="00D9466A" w:rsidP="000B0BE1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 xml:space="preserve">с. Новое Место, ул. </w:t>
            </w:r>
            <w:proofErr w:type="gramStart"/>
            <w:r w:rsidRPr="00294A76">
              <w:rPr>
                <w:rStyle w:val="10pt0pt"/>
                <w:sz w:val="24"/>
                <w:szCs w:val="24"/>
              </w:rPr>
              <w:t>Луговая</w:t>
            </w:r>
            <w:proofErr w:type="gramEnd"/>
            <w:r w:rsidRPr="00294A76">
              <w:rPr>
                <w:rStyle w:val="10pt0pt"/>
                <w:sz w:val="24"/>
                <w:szCs w:val="24"/>
              </w:rPr>
              <w:t>, 25</w:t>
            </w:r>
          </w:p>
        </w:tc>
        <w:tc>
          <w:tcPr>
            <w:tcW w:w="2977" w:type="dxa"/>
          </w:tcPr>
          <w:p w:rsidR="00D9466A" w:rsidRPr="00294A76" w:rsidRDefault="00D9466A" w:rsidP="00D9140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4A76">
              <w:rPr>
                <w:rStyle w:val="10pt0pt"/>
                <w:sz w:val="24"/>
                <w:szCs w:val="24"/>
              </w:rPr>
              <w:t>Новоместский фельдшерский пункт</w:t>
            </w:r>
          </w:p>
        </w:tc>
        <w:tc>
          <w:tcPr>
            <w:tcW w:w="3827" w:type="dxa"/>
          </w:tcPr>
          <w:p w:rsidR="00D9466A" w:rsidRPr="004C65E6" w:rsidRDefault="00D9466A" w:rsidP="00B532E7">
            <w:pPr>
              <w:pStyle w:val="1"/>
              <w:shd w:val="clear" w:color="auto" w:fill="auto"/>
              <w:tabs>
                <w:tab w:val="left" w:pos="691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0pt0pt"/>
                <w:sz w:val="24"/>
                <w:szCs w:val="24"/>
              </w:rPr>
              <w:t>1.</w:t>
            </w:r>
            <w:r w:rsidRPr="004C65E6">
              <w:rPr>
                <w:rStyle w:val="10pt0pt"/>
                <w:sz w:val="24"/>
                <w:szCs w:val="24"/>
              </w:rPr>
              <w:t>с.</w:t>
            </w:r>
            <w:r>
              <w:rPr>
                <w:rStyle w:val="10pt0pt"/>
                <w:sz w:val="24"/>
                <w:szCs w:val="24"/>
              </w:rPr>
              <w:t xml:space="preserve"> </w:t>
            </w:r>
            <w:r w:rsidRPr="004C65E6">
              <w:rPr>
                <w:rStyle w:val="10pt0pt"/>
                <w:sz w:val="24"/>
                <w:szCs w:val="24"/>
              </w:rPr>
              <w:t>Н</w:t>
            </w:r>
            <w:r>
              <w:rPr>
                <w:rStyle w:val="10pt0pt"/>
                <w:sz w:val="24"/>
                <w:szCs w:val="24"/>
              </w:rPr>
              <w:t xml:space="preserve">овое Место, </w:t>
            </w:r>
            <w:r>
              <w:t xml:space="preserve">рекламный </w:t>
            </w:r>
            <w:r>
              <w:rPr>
                <w:rStyle w:val="10pt0pt"/>
                <w:sz w:val="24"/>
                <w:szCs w:val="24"/>
              </w:rPr>
              <w:t xml:space="preserve">щит возле магазина, </w:t>
            </w:r>
            <w:r w:rsidRPr="004C65E6">
              <w:rPr>
                <w:rStyle w:val="10pt0pt"/>
                <w:sz w:val="24"/>
                <w:szCs w:val="24"/>
              </w:rPr>
              <w:t>ул.</w:t>
            </w:r>
            <w:r>
              <w:rPr>
                <w:rStyle w:val="10pt0pt"/>
                <w:sz w:val="24"/>
                <w:szCs w:val="24"/>
              </w:rPr>
              <w:t xml:space="preserve"> </w:t>
            </w:r>
            <w:proofErr w:type="gramStart"/>
            <w:r w:rsidRPr="004C65E6">
              <w:rPr>
                <w:rStyle w:val="10pt0pt"/>
                <w:sz w:val="24"/>
                <w:szCs w:val="24"/>
              </w:rPr>
              <w:t>Школьная</w:t>
            </w:r>
            <w:proofErr w:type="gramEnd"/>
            <w:r w:rsidRPr="004C65E6">
              <w:rPr>
                <w:rStyle w:val="10pt0pt"/>
                <w:sz w:val="24"/>
                <w:szCs w:val="24"/>
              </w:rPr>
              <w:t>, 28</w:t>
            </w:r>
          </w:p>
          <w:p w:rsidR="00D9466A" w:rsidRPr="004C65E6" w:rsidRDefault="00D9466A" w:rsidP="00B532E7">
            <w:pPr>
              <w:pStyle w:val="1"/>
              <w:shd w:val="clear" w:color="auto" w:fill="auto"/>
              <w:tabs>
                <w:tab w:val="left" w:pos="6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0pt0pt"/>
                <w:sz w:val="24"/>
                <w:szCs w:val="24"/>
              </w:rPr>
              <w:t>2.</w:t>
            </w:r>
            <w:r w:rsidRPr="004C65E6">
              <w:rPr>
                <w:rStyle w:val="10pt0pt"/>
                <w:sz w:val="24"/>
                <w:szCs w:val="24"/>
              </w:rPr>
              <w:t>д.</w:t>
            </w:r>
            <w:r>
              <w:rPr>
                <w:rStyle w:val="10pt0pt"/>
                <w:sz w:val="24"/>
                <w:szCs w:val="24"/>
              </w:rPr>
              <w:t xml:space="preserve"> </w:t>
            </w:r>
            <w:r w:rsidRPr="004C65E6">
              <w:rPr>
                <w:rStyle w:val="10pt0pt"/>
                <w:sz w:val="24"/>
                <w:szCs w:val="24"/>
              </w:rPr>
              <w:t xml:space="preserve">Карна, </w:t>
            </w:r>
            <w:r>
              <w:t xml:space="preserve">рекламный </w:t>
            </w:r>
            <w:r w:rsidRPr="004C65E6">
              <w:rPr>
                <w:rStyle w:val="10pt0pt"/>
                <w:sz w:val="24"/>
                <w:szCs w:val="24"/>
              </w:rPr>
              <w:t>щит воз</w:t>
            </w:r>
            <w:r w:rsidRPr="004C65E6">
              <w:rPr>
                <w:rStyle w:val="10pt0pt"/>
                <w:sz w:val="24"/>
                <w:szCs w:val="24"/>
              </w:rPr>
              <w:softHyphen/>
              <w:t>ле магазина,</w:t>
            </w:r>
            <w:r>
              <w:rPr>
                <w:rStyle w:val="10pt0pt"/>
                <w:sz w:val="24"/>
                <w:szCs w:val="24"/>
              </w:rPr>
              <w:t xml:space="preserve"> ул</w:t>
            </w:r>
            <w:proofErr w:type="gramStart"/>
            <w:r>
              <w:rPr>
                <w:rStyle w:val="10pt0pt"/>
                <w:sz w:val="24"/>
                <w:szCs w:val="24"/>
              </w:rPr>
              <w:t>.Ц</w:t>
            </w:r>
            <w:proofErr w:type="gramEnd"/>
            <w:r>
              <w:rPr>
                <w:rStyle w:val="10pt0pt"/>
                <w:sz w:val="24"/>
                <w:szCs w:val="24"/>
              </w:rPr>
              <w:t>ентральная, 19</w:t>
            </w:r>
          </w:p>
        </w:tc>
      </w:tr>
    </w:tbl>
    <w:p w:rsidR="00167E79" w:rsidRDefault="00167E79" w:rsidP="00D91406">
      <w:pPr>
        <w:pStyle w:val="1"/>
        <w:shd w:val="clear" w:color="auto" w:fill="auto"/>
        <w:spacing w:after="0" w:line="240" w:lineRule="auto"/>
        <w:rPr>
          <w:color w:val="000000"/>
          <w:spacing w:val="0"/>
          <w:sz w:val="28"/>
          <w:szCs w:val="28"/>
        </w:rPr>
      </w:pPr>
    </w:p>
    <w:p w:rsidR="008B40A7" w:rsidRDefault="00385DF2" w:rsidP="008B40A7">
      <w:pPr>
        <w:pStyle w:val="1"/>
        <w:shd w:val="clear" w:color="auto" w:fill="auto"/>
        <w:spacing w:after="0" w:line="240" w:lineRule="auto"/>
        <w:rPr>
          <w:color w:val="FF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 xml:space="preserve">        </w:t>
      </w:r>
    </w:p>
    <w:p w:rsidR="00385DF2" w:rsidRPr="008B40A7" w:rsidRDefault="00385DF2" w:rsidP="008B40A7">
      <w:pPr>
        <w:pStyle w:val="1"/>
        <w:shd w:val="clear" w:color="auto" w:fill="auto"/>
        <w:spacing w:after="0" w:line="240" w:lineRule="auto"/>
        <w:rPr>
          <w:color w:val="FF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 xml:space="preserve">Глава Новозыбковской </w:t>
      </w:r>
      <w:proofErr w:type="gramStart"/>
      <w:r>
        <w:rPr>
          <w:color w:val="000000"/>
          <w:spacing w:val="0"/>
          <w:sz w:val="28"/>
          <w:szCs w:val="28"/>
        </w:rPr>
        <w:t>городской</w:t>
      </w:r>
      <w:proofErr w:type="gramEnd"/>
    </w:p>
    <w:p w:rsidR="00385DF2" w:rsidRPr="00385DF2" w:rsidRDefault="00385DF2" w:rsidP="006A17DA">
      <w:pPr>
        <w:pStyle w:val="1"/>
        <w:shd w:val="clear" w:color="auto" w:fill="auto"/>
        <w:spacing w:after="0" w:line="240" w:lineRule="auto"/>
        <w:rPr>
          <w:color w:val="FF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>администрации                                                                        А.Г. Грек</w:t>
      </w:r>
    </w:p>
    <w:p w:rsidR="006A17DA" w:rsidRDefault="006A17DA" w:rsidP="006A17DA">
      <w:pPr>
        <w:rPr>
          <w:sz w:val="2"/>
          <w:szCs w:val="2"/>
        </w:rPr>
      </w:pPr>
    </w:p>
    <w:p w:rsidR="00351AD9" w:rsidRDefault="00351AD9" w:rsidP="001A23B8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a4"/>
        <w:tblW w:w="115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0"/>
        <w:gridCol w:w="2377"/>
      </w:tblGrid>
      <w:tr w:rsidR="00385DF2" w:rsidTr="00DE1E6E">
        <w:tc>
          <w:tcPr>
            <w:tcW w:w="9180" w:type="dxa"/>
          </w:tcPr>
          <w:p w:rsidR="00DE1E6E" w:rsidRDefault="00DE1E6E" w:rsidP="00DE1E6E">
            <w:pPr>
              <w:ind w:right="-209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385DF2" w:rsidRDefault="00385DF2" w:rsidP="001A2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38EE" w:rsidRPr="00F40189" w:rsidRDefault="004E38EE" w:rsidP="004E38EE">
      <w:pPr>
        <w:tabs>
          <w:tab w:val="left" w:pos="7263"/>
        </w:tabs>
        <w:rPr>
          <w:rFonts w:ascii="Times New Roman" w:hAnsi="Times New Roman" w:cs="Times New Roman"/>
          <w:sz w:val="28"/>
          <w:szCs w:val="28"/>
        </w:rPr>
      </w:pPr>
    </w:p>
    <w:sectPr w:rsidR="004E38EE" w:rsidRPr="00F40189" w:rsidSect="00872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C2E89"/>
    <w:multiLevelType w:val="multilevel"/>
    <w:tmpl w:val="EF2E6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477A2C"/>
    <w:multiLevelType w:val="multilevel"/>
    <w:tmpl w:val="711241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A1D0AE6"/>
    <w:multiLevelType w:val="multilevel"/>
    <w:tmpl w:val="73EC80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61736B"/>
    <w:multiLevelType w:val="multilevel"/>
    <w:tmpl w:val="216A47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85675F"/>
    <w:multiLevelType w:val="multilevel"/>
    <w:tmpl w:val="144AA2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73D59D4"/>
    <w:multiLevelType w:val="hybridMultilevel"/>
    <w:tmpl w:val="F4AC1BBC"/>
    <w:lvl w:ilvl="0" w:tplc="D3CCC1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5C74D3"/>
    <w:multiLevelType w:val="multilevel"/>
    <w:tmpl w:val="17C2D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A23B8"/>
    <w:rsid w:val="00000469"/>
    <w:rsid w:val="0000112E"/>
    <w:rsid w:val="00001B56"/>
    <w:rsid w:val="00001C20"/>
    <w:rsid w:val="00001E27"/>
    <w:rsid w:val="00001E6D"/>
    <w:rsid w:val="0000245D"/>
    <w:rsid w:val="00003F6B"/>
    <w:rsid w:val="00004480"/>
    <w:rsid w:val="00004529"/>
    <w:rsid w:val="00004C07"/>
    <w:rsid w:val="00006C48"/>
    <w:rsid w:val="0000738A"/>
    <w:rsid w:val="00007799"/>
    <w:rsid w:val="000101E7"/>
    <w:rsid w:val="000105E4"/>
    <w:rsid w:val="00010EC5"/>
    <w:rsid w:val="00010F76"/>
    <w:rsid w:val="00011244"/>
    <w:rsid w:val="0001177F"/>
    <w:rsid w:val="00011A1B"/>
    <w:rsid w:val="00011EED"/>
    <w:rsid w:val="00012634"/>
    <w:rsid w:val="00012F03"/>
    <w:rsid w:val="00012F0D"/>
    <w:rsid w:val="0001310F"/>
    <w:rsid w:val="000132F6"/>
    <w:rsid w:val="000139EC"/>
    <w:rsid w:val="00013A99"/>
    <w:rsid w:val="000143E3"/>
    <w:rsid w:val="000144E5"/>
    <w:rsid w:val="00015703"/>
    <w:rsid w:val="000172A7"/>
    <w:rsid w:val="0001780B"/>
    <w:rsid w:val="00020594"/>
    <w:rsid w:val="000226A4"/>
    <w:rsid w:val="00022727"/>
    <w:rsid w:val="000228C6"/>
    <w:rsid w:val="0002469D"/>
    <w:rsid w:val="00024819"/>
    <w:rsid w:val="00026213"/>
    <w:rsid w:val="000305A4"/>
    <w:rsid w:val="0003060C"/>
    <w:rsid w:val="0003138C"/>
    <w:rsid w:val="00031D66"/>
    <w:rsid w:val="00031D7A"/>
    <w:rsid w:val="0003250E"/>
    <w:rsid w:val="00032BBD"/>
    <w:rsid w:val="00033025"/>
    <w:rsid w:val="00033B20"/>
    <w:rsid w:val="00034228"/>
    <w:rsid w:val="000357E6"/>
    <w:rsid w:val="000363BA"/>
    <w:rsid w:val="0003651C"/>
    <w:rsid w:val="00036A91"/>
    <w:rsid w:val="0003789F"/>
    <w:rsid w:val="00040195"/>
    <w:rsid w:val="00040CD4"/>
    <w:rsid w:val="00041219"/>
    <w:rsid w:val="000416BC"/>
    <w:rsid w:val="00042988"/>
    <w:rsid w:val="000432BF"/>
    <w:rsid w:val="000439FF"/>
    <w:rsid w:val="00044BC2"/>
    <w:rsid w:val="0004581B"/>
    <w:rsid w:val="000461ED"/>
    <w:rsid w:val="00046C38"/>
    <w:rsid w:val="00046EB8"/>
    <w:rsid w:val="00047886"/>
    <w:rsid w:val="00047B61"/>
    <w:rsid w:val="00047DD0"/>
    <w:rsid w:val="0005009B"/>
    <w:rsid w:val="00051677"/>
    <w:rsid w:val="000521D1"/>
    <w:rsid w:val="00053099"/>
    <w:rsid w:val="00053D29"/>
    <w:rsid w:val="000555E8"/>
    <w:rsid w:val="00055CFB"/>
    <w:rsid w:val="00056BAE"/>
    <w:rsid w:val="000606D3"/>
    <w:rsid w:val="000610D1"/>
    <w:rsid w:val="00061522"/>
    <w:rsid w:val="000616E0"/>
    <w:rsid w:val="00061920"/>
    <w:rsid w:val="00063972"/>
    <w:rsid w:val="000647D2"/>
    <w:rsid w:val="0006578F"/>
    <w:rsid w:val="00065F18"/>
    <w:rsid w:val="00067B47"/>
    <w:rsid w:val="00071C51"/>
    <w:rsid w:val="000720D2"/>
    <w:rsid w:val="00072510"/>
    <w:rsid w:val="00072E3C"/>
    <w:rsid w:val="00072E42"/>
    <w:rsid w:val="000736CA"/>
    <w:rsid w:val="00073F87"/>
    <w:rsid w:val="000744BA"/>
    <w:rsid w:val="000744BF"/>
    <w:rsid w:val="000745D0"/>
    <w:rsid w:val="0007488E"/>
    <w:rsid w:val="00074FF3"/>
    <w:rsid w:val="00076EBC"/>
    <w:rsid w:val="00077F71"/>
    <w:rsid w:val="00080D22"/>
    <w:rsid w:val="00081B99"/>
    <w:rsid w:val="0008208E"/>
    <w:rsid w:val="00083DC6"/>
    <w:rsid w:val="00084A34"/>
    <w:rsid w:val="0008631B"/>
    <w:rsid w:val="000868A9"/>
    <w:rsid w:val="00086E73"/>
    <w:rsid w:val="00086F87"/>
    <w:rsid w:val="000913AA"/>
    <w:rsid w:val="00092269"/>
    <w:rsid w:val="00093701"/>
    <w:rsid w:val="000938C2"/>
    <w:rsid w:val="00094412"/>
    <w:rsid w:val="00094A32"/>
    <w:rsid w:val="00095B2A"/>
    <w:rsid w:val="00095C5D"/>
    <w:rsid w:val="00096724"/>
    <w:rsid w:val="000A0C63"/>
    <w:rsid w:val="000A1668"/>
    <w:rsid w:val="000A24E9"/>
    <w:rsid w:val="000A2B69"/>
    <w:rsid w:val="000A2B90"/>
    <w:rsid w:val="000A3392"/>
    <w:rsid w:val="000A467A"/>
    <w:rsid w:val="000A4B48"/>
    <w:rsid w:val="000A6B83"/>
    <w:rsid w:val="000A6B88"/>
    <w:rsid w:val="000A74C5"/>
    <w:rsid w:val="000A7C09"/>
    <w:rsid w:val="000B0236"/>
    <w:rsid w:val="000B21F6"/>
    <w:rsid w:val="000B2584"/>
    <w:rsid w:val="000B3625"/>
    <w:rsid w:val="000B364B"/>
    <w:rsid w:val="000B3D9A"/>
    <w:rsid w:val="000B43B5"/>
    <w:rsid w:val="000B48B7"/>
    <w:rsid w:val="000B4AE0"/>
    <w:rsid w:val="000B4FC0"/>
    <w:rsid w:val="000B5D98"/>
    <w:rsid w:val="000B6777"/>
    <w:rsid w:val="000B6A5C"/>
    <w:rsid w:val="000B6E6B"/>
    <w:rsid w:val="000C0032"/>
    <w:rsid w:val="000C0189"/>
    <w:rsid w:val="000C05C7"/>
    <w:rsid w:val="000C06CA"/>
    <w:rsid w:val="000C0972"/>
    <w:rsid w:val="000C16AB"/>
    <w:rsid w:val="000C1780"/>
    <w:rsid w:val="000C2F90"/>
    <w:rsid w:val="000C528D"/>
    <w:rsid w:val="000C544C"/>
    <w:rsid w:val="000C5928"/>
    <w:rsid w:val="000C6FB7"/>
    <w:rsid w:val="000C7C80"/>
    <w:rsid w:val="000D018E"/>
    <w:rsid w:val="000D037F"/>
    <w:rsid w:val="000D057D"/>
    <w:rsid w:val="000D170E"/>
    <w:rsid w:val="000D176F"/>
    <w:rsid w:val="000D1D59"/>
    <w:rsid w:val="000D1D5B"/>
    <w:rsid w:val="000D2AA9"/>
    <w:rsid w:val="000D2C0D"/>
    <w:rsid w:val="000D37CE"/>
    <w:rsid w:val="000D4DD6"/>
    <w:rsid w:val="000D558B"/>
    <w:rsid w:val="000D57F0"/>
    <w:rsid w:val="000D5CDA"/>
    <w:rsid w:val="000D676E"/>
    <w:rsid w:val="000D6C12"/>
    <w:rsid w:val="000D76D7"/>
    <w:rsid w:val="000E09E0"/>
    <w:rsid w:val="000E14A3"/>
    <w:rsid w:val="000E27C7"/>
    <w:rsid w:val="000E2CBD"/>
    <w:rsid w:val="000E433A"/>
    <w:rsid w:val="000E5794"/>
    <w:rsid w:val="000E5DC3"/>
    <w:rsid w:val="000E6402"/>
    <w:rsid w:val="000E64A2"/>
    <w:rsid w:val="000E69AC"/>
    <w:rsid w:val="000E71DC"/>
    <w:rsid w:val="000E7AE4"/>
    <w:rsid w:val="000F0804"/>
    <w:rsid w:val="000F160B"/>
    <w:rsid w:val="000F21D4"/>
    <w:rsid w:val="000F233E"/>
    <w:rsid w:val="000F2610"/>
    <w:rsid w:val="000F2B09"/>
    <w:rsid w:val="000F3150"/>
    <w:rsid w:val="000F3BC6"/>
    <w:rsid w:val="000F579C"/>
    <w:rsid w:val="000F58A0"/>
    <w:rsid w:val="000F5E3F"/>
    <w:rsid w:val="000F5E8E"/>
    <w:rsid w:val="000F6663"/>
    <w:rsid w:val="000F6F79"/>
    <w:rsid w:val="000F7137"/>
    <w:rsid w:val="000F7BF3"/>
    <w:rsid w:val="0010018E"/>
    <w:rsid w:val="001002BE"/>
    <w:rsid w:val="00101BB7"/>
    <w:rsid w:val="00101EC7"/>
    <w:rsid w:val="00102B8B"/>
    <w:rsid w:val="00103158"/>
    <w:rsid w:val="00103C67"/>
    <w:rsid w:val="00104FFE"/>
    <w:rsid w:val="00105044"/>
    <w:rsid w:val="0010528E"/>
    <w:rsid w:val="00105298"/>
    <w:rsid w:val="0010532F"/>
    <w:rsid w:val="00106EEE"/>
    <w:rsid w:val="001070A3"/>
    <w:rsid w:val="00107577"/>
    <w:rsid w:val="00110777"/>
    <w:rsid w:val="00110BBC"/>
    <w:rsid w:val="00111310"/>
    <w:rsid w:val="00111A17"/>
    <w:rsid w:val="00113868"/>
    <w:rsid w:val="00113FF2"/>
    <w:rsid w:val="00114F11"/>
    <w:rsid w:val="00115775"/>
    <w:rsid w:val="00115D64"/>
    <w:rsid w:val="00115E94"/>
    <w:rsid w:val="001161DA"/>
    <w:rsid w:val="00116631"/>
    <w:rsid w:val="00116D6D"/>
    <w:rsid w:val="001170D3"/>
    <w:rsid w:val="00117AE7"/>
    <w:rsid w:val="00120477"/>
    <w:rsid w:val="00120D4D"/>
    <w:rsid w:val="00121951"/>
    <w:rsid w:val="001225B2"/>
    <w:rsid w:val="00124DC2"/>
    <w:rsid w:val="00124EE1"/>
    <w:rsid w:val="0012505C"/>
    <w:rsid w:val="00125C7B"/>
    <w:rsid w:val="00125CB2"/>
    <w:rsid w:val="001274EC"/>
    <w:rsid w:val="00127F4C"/>
    <w:rsid w:val="00130586"/>
    <w:rsid w:val="00130677"/>
    <w:rsid w:val="00131009"/>
    <w:rsid w:val="001315DB"/>
    <w:rsid w:val="00131F58"/>
    <w:rsid w:val="001323D3"/>
    <w:rsid w:val="001325EE"/>
    <w:rsid w:val="001327A8"/>
    <w:rsid w:val="001328BE"/>
    <w:rsid w:val="00132E24"/>
    <w:rsid w:val="00133BAD"/>
    <w:rsid w:val="001342D1"/>
    <w:rsid w:val="00141221"/>
    <w:rsid w:val="00141565"/>
    <w:rsid w:val="00141A3E"/>
    <w:rsid w:val="001434A2"/>
    <w:rsid w:val="001438A8"/>
    <w:rsid w:val="001439FC"/>
    <w:rsid w:val="00143FFB"/>
    <w:rsid w:val="0014409E"/>
    <w:rsid w:val="00144EA7"/>
    <w:rsid w:val="001457C8"/>
    <w:rsid w:val="001462E3"/>
    <w:rsid w:val="00146407"/>
    <w:rsid w:val="00152FAE"/>
    <w:rsid w:val="00153287"/>
    <w:rsid w:val="0015436E"/>
    <w:rsid w:val="001562E4"/>
    <w:rsid w:val="0015670C"/>
    <w:rsid w:val="001572A6"/>
    <w:rsid w:val="001603F0"/>
    <w:rsid w:val="0016083C"/>
    <w:rsid w:val="00161384"/>
    <w:rsid w:val="00161C94"/>
    <w:rsid w:val="00162B5B"/>
    <w:rsid w:val="00163117"/>
    <w:rsid w:val="001636DD"/>
    <w:rsid w:val="00164AC1"/>
    <w:rsid w:val="00164AD1"/>
    <w:rsid w:val="0016544F"/>
    <w:rsid w:val="00165862"/>
    <w:rsid w:val="0016654D"/>
    <w:rsid w:val="00167613"/>
    <w:rsid w:val="00167E79"/>
    <w:rsid w:val="00170891"/>
    <w:rsid w:val="001708CB"/>
    <w:rsid w:val="00170BBD"/>
    <w:rsid w:val="00170E8A"/>
    <w:rsid w:val="00172E50"/>
    <w:rsid w:val="00174ACB"/>
    <w:rsid w:val="00175EE3"/>
    <w:rsid w:val="001775E9"/>
    <w:rsid w:val="00177B2D"/>
    <w:rsid w:val="001808CD"/>
    <w:rsid w:val="00180F90"/>
    <w:rsid w:val="00180F9C"/>
    <w:rsid w:val="001815A9"/>
    <w:rsid w:val="00181A07"/>
    <w:rsid w:val="00181E2C"/>
    <w:rsid w:val="00181F56"/>
    <w:rsid w:val="00183722"/>
    <w:rsid w:val="00183B8C"/>
    <w:rsid w:val="00184A67"/>
    <w:rsid w:val="00185900"/>
    <w:rsid w:val="0018634F"/>
    <w:rsid w:val="00187758"/>
    <w:rsid w:val="00187CD2"/>
    <w:rsid w:val="001900B1"/>
    <w:rsid w:val="0019146A"/>
    <w:rsid w:val="00192660"/>
    <w:rsid w:val="0019341B"/>
    <w:rsid w:val="001957FA"/>
    <w:rsid w:val="00195CD1"/>
    <w:rsid w:val="00195D6B"/>
    <w:rsid w:val="00196608"/>
    <w:rsid w:val="00197B30"/>
    <w:rsid w:val="00197C98"/>
    <w:rsid w:val="001A1D45"/>
    <w:rsid w:val="001A23B8"/>
    <w:rsid w:val="001A2FBA"/>
    <w:rsid w:val="001A31DA"/>
    <w:rsid w:val="001A4203"/>
    <w:rsid w:val="001A4789"/>
    <w:rsid w:val="001A4FF4"/>
    <w:rsid w:val="001A6585"/>
    <w:rsid w:val="001A697E"/>
    <w:rsid w:val="001A7335"/>
    <w:rsid w:val="001A7D7F"/>
    <w:rsid w:val="001A7F50"/>
    <w:rsid w:val="001B02C2"/>
    <w:rsid w:val="001B06BB"/>
    <w:rsid w:val="001B07C7"/>
    <w:rsid w:val="001B19BE"/>
    <w:rsid w:val="001B4937"/>
    <w:rsid w:val="001B497C"/>
    <w:rsid w:val="001B62D9"/>
    <w:rsid w:val="001B6438"/>
    <w:rsid w:val="001B79EF"/>
    <w:rsid w:val="001B7C2F"/>
    <w:rsid w:val="001C01E0"/>
    <w:rsid w:val="001C0303"/>
    <w:rsid w:val="001C09C4"/>
    <w:rsid w:val="001C0B9C"/>
    <w:rsid w:val="001C0D1C"/>
    <w:rsid w:val="001C28DE"/>
    <w:rsid w:val="001C3821"/>
    <w:rsid w:val="001C3C86"/>
    <w:rsid w:val="001C5256"/>
    <w:rsid w:val="001C5D57"/>
    <w:rsid w:val="001C6875"/>
    <w:rsid w:val="001C6881"/>
    <w:rsid w:val="001C7310"/>
    <w:rsid w:val="001D0F7B"/>
    <w:rsid w:val="001D17A1"/>
    <w:rsid w:val="001D19E2"/>
    <w:rsid w:val="001D1B1D"/>
    <w:rsid w:val="001D69C9"/>
    <w:rsid w:val="001D6C5C"/>
    <w:rsid w:val="001D6D5D"/>
    <w:rsid w:val="001D7200"/>
    <w:rsid w:val="001D7390"/>
    <w:rsid w:val="001E05AF"/>
    <w:rsid w:val="001E1F8A"/>
    <w:rsid w:val="001E295B"/>
    <w:rsid w:val="001E2CE9"/>
    <w:rsid w:val="001E2D0B"/>
    <w:rsid w:val="001E358C"/>
    <w:rsid w:val="001E377F"/>
    <w:rsid w:val="001E3AA4"/>
    <w:rsid w:val="001E3BC0"/>
    <w:rsid w:val="001E3DA8"/>
    <w:rsid w:val="001E4156"/>
    <w:rsid w:val="001E4366"/>
    <w:rsid w:val="001E4735"/>
    <w:rsid w:val="001E5988"/>
    <w:rsid w:val="001F06C2"/>
    <w:rsid w:val="001F072E"/>
    <w:rsid w:val="001F0895"/>
    <w:rsid w:val="001F08C2"/>
    <w:rsid w:val="001F19D2"/>
    <w:rsid w:val="001F30F8"/>
    <w:rsid w:val="001F3699"/>
    <w:rsid w:val="001F40BE"/>
    <w:rsid w:val="001F412A"/>
    <w:rsid w:val="001F4DC7"/>
    <w:rsid w:val="001F56F6"/>
    <w:rsid w:val="001F5755"/>
    <w:rsid w:val="001F5BCA"/>
    <w:rsid w:val="001F5C75"/>
    <w:rsid w:val="001F66D1"/>
    <w:rsid w:val="001F6BEB"/>
    <w:rsid w:val="001F7341"/>
    <w:rsid w:val="001F74E9"/>
    <w:rsid w:val="00201A5F"/>
    <w:rsid w:val="00202FA7"/>
    <w:rsid w:val="002032E9"/>
    <w:rsid w:val="002036E6"/>
    <w:rsid w:val="002049E0"/>
    <w:rsid w:val="0020514C"/>
    <w:rsid w:val="00205496"/>
    <w:rsid w:val="00205543"/>
    <w:rsid w:val="002058E5"/>
    <w:rsid w:val="00207DE3"/>
    <w:rsid w:val="002104D8"/>
    <w:rsid w:val="00210C06"/>
    <w:rsid w:val="002115C5"/>
    <w:rsid w:val="00213BD2"/>
    <w:rsid w:val="002140F2"/>
    <w:rsid w:val="00214CAF"/>
    <w:rsid w:val="0021784C"/>
    <w:rsid w:val="002201ED"/>
    <w:rsid w:val="00220AC5"/>
    <w:rsid w:val="00221E7E"/>
    <w:rsid w:val="00223ED6"/>
    <w:rsid w:val="002242D6"/>
    <w:rsid w:val="00224D2E"/>
    <w:rsid w:val="00224FCC"/>
    <w:rsid w:val="00227FF2"/>
    <w:rsid w:val="00230502"/>
    <w:rsid w:val="00230D93"/>
    <w:rsid w:val="002315C6"/>
    <w:rsid w:val="00233103"/>
    <w:rsid w:val="002334A6"/>
    <w:rsid w:val="00233880"/>
    <w:rsid w:val="002343C8"/>
    <w:rsid w:val="00234B1C"/>
    <w:rsid w:val="00234B65"/>
    <w:rsid w:val="00234D6C"/>
    <w:rsid w:val="0023597D"/>
    <w:rsid w:val="00235994"/>
    <w:rsid w:val="002361FA"/>
    <w:rsid w:val="002365DE"/>
    <w:rsid w:val="002421D4"/>
    <w:rsid w:val="0024302E"/>
    <w:rsid w:val="00243A94"/>
    <w:rsid w:val="00243BB8"/>
    <w:rsid w:val="00243D70"/>
    <w:rsid w:val="0024417D"/>
    <w:rsid w:val="002441DC"/>
    <w:rsid w:val="002445B2"/>
    <w:rsid w:val="00244DA5"/>
    <w:rsid w:val="002457E4"/>
    <w:rsid w:val="00246268"/>
    <w:rsid w:val="00246687"/>
    <w:rsid w:val="00246713"/>
    <w:rsid w:val="00250D30"/>
    <w:rsid w:val="00251638"/>
    <w:rsid w:val="002521E6"/>
    <w:rsid w:val="00252255"/>
    <w:rsid w:val="0025292C"/>
    <w:rsid w:val="002531C1"/>
    <w:rsid w:val="00253B8C"/>
    <w:rsid w:val="00254512"/>
    <w:rsid w:val="0025465E"/>
    <w:rsid w:val="0025480A"/>
    <w:rsid w:val="00254F41"/>
    <w:rsid w:val="00255178"/>
    <w:rsid w:val="00255266"/>
    <w:rsid w:val="002552C5"/>
    <w:rsid w:val="002555A1"/>
    <w:rsid w:val="002562C1"/>
    <w:rsid w:val="00256DD3"/>
    <w:rsid w:val="002577D5"/>
    <w:rsid w:val="00257992"/>
    <w:rsid w:val="0026025E"/>
    <w:rsid w:val="00260529"/>
    <w:rsid w:val="002605AD"/>
    <w:rsid w:val="002631EA"/>
    <w:rsid w:val="00263FAB"/>
    <w:rsid w:val="00264963"/>
    <w:rsid w:val="002655E2"/>
    <w:rsid w:val="002669E2"/>
    <w:rsid w:val="00267A0D"/>
    <w:rsid w:val="00267A3C"/>
    <w:rsid w:val="00267E45"/>
    <w:rsid w:val="00267F65"/>
    <w:rsid w:val="002719B5"/>
    <w:rsid w:val="00271ABC"/>
    <w:rsid w:val="002728B5"/>
    <w:rsid w:val="00272E51"/>
    <w:rsid w:val="0027570A"/>
    <w:rsid w:val="002779FF"/>
    <w:rsid w:val="002815A2"/>
    <w:rsid w:val="002816FA"/>
    <w:rsid w:val="00281AB8"/>
    <w:rsid w:val="00281D1D"/>
    <w:rsid w:val="00282693"/>
    <w:rsid w:val="0028331F"/>
    <w:rsid w:val="00285093"/>
    <w:rsid w:val="002852AC"/>
    <w:rsid w:val="0028719B"/>
    <w:rsid w:val="00287232"/>
    <w:rsid w:val="002872DB"/>
    <w:rsid w:val="00287D8A"/>
    <w:rsid w:val="00287ED4"/>
    <w:rsid w:val="00290ED1"/>
    <w:rsid w:val="002919DC"/>
    <w:rsid w:val="00294A76"/>
    <w:rsid w:val="00296CDC"/>
    <w:rsid w:val="00296F7E"/>
    <w:rsid w:val="00297377"/>
    <w:rsid w:val="002A06B2"/>
    <w:rsid w:val="002A0C25"/>
    <w:rsid w:val="002A342C"/>
    <w:rsid w:val="002A3B3D"/>
    <w:rsid w:val="002A4592"/>
    <w:rsid w:val="002A4836"/>
    <w:rsid w:val="002A4DD2"/>
    <w:rsid w:val="002A4F05"/>
    <w:rsid w:val="002A57FA"/>
    <w:rsid w:val="002A5828"/>
    <w:rsid w:val="002A646B"/>
    <w:rsid w:val="002A658A"/>
    <w:rsid w:val="002B0F18"/>
    <w:rsid w:val="002B0FAB"/>
    <w:rsid w:val="002B26CF"/>
    <w:rsid w:val="002B40B9"/>
    <w:rsid w:val="002B4484"/>
    <w:rsid w:val="002B59A5"/>
    <w:rsid w:val="002B5F24"/>
    <w:rsid w:val="002B6B72"/>
    <w:rsid w:val="002B6E41"/>
    <w:rsid w:val="002B6E9C"/>
    <w:rsid w:val="002B76C7"/>
    <w:rsid w:val="002C06EF"/>
    <w:rsid w:val="002C1CC7"/>
    <w:rsid w:val="002C211D"/>
    <w:rsid w:val="002C24B2"/>
    <w:rsid w:val="002C25CB"/>
    <w:rsid w:val="002C3C1A"/>
    <w:rsid w:val="002C3CC3"/>
    <w:rsid w:val="002C4056"/>
    <w:rsid w:val="002C4337"/>
    <w:rsid w:val="002C5788"/>
    <w:rsid w:val="002C6449"/>
    <w:rsid w:val="002C6992"/>
    <w:rsid w:val="002C6CED"/>
    <w:rsid w:val="002C785F"/>
    <w:rsid w:val="002C79B7"/>
    <w:rsid w:val="002D0719"/>
    <w:rsid w:val="002D0B35"/>
    <w:rsid w:val="002D1069"/>
    <w:rsid w:val="002D10CE"/>
    <w:rsid w:val="002D2472"/>
    <w:rsid w:val="002D328F"/>
    <w:rsid w:val="002D394F"/>
    <w:rsid w:val="002D3B41"/>
    <w:rsid w:val="002D4813"/>
    <w:rsid w:val="002D5C98"/>
    <w:rsid w:val="002D6691"/>
    <w:rsid w:val="002D79A7"/>
    <w:rsid w:val="002E0677"/>
    <w:rsid w:val="002E1AA7"/>
    <w:rsid w:val="002E1D6A"/>
    <w:rsid w:val="002E22D7"/>
    <w:rsid w:val="002E34D4"/>
    <w:rsid w:val="002E491E"/>
    <w:rsid w:val="002E55C7"/>
    <w:rsid w:val="002E5668"/>
    <w:rsid w:val="002E56ED"/>
    <w:rsid w:val="002E5B78"/>
    <w:rsid w:val="002F0C3E"/>
    <w:rsid w:val="002F107C"/>
    <w:rsid w:val="002F11A0"/>
    <w:rsid w:val="002F1762"/>
    <w:rsid w:val="002F2DE5"/>
    <w:rsid w:val="002F38AF"/>
    <w:rsid w:val="002F4302"/>
    <w:rsid w:val="002F44C7"/>
    <w:rsid w:val="002F45C7"/>
    <w:rsid w:val="002F5538"/>
    <w:rsid w:val="002F5734"/>
    <w:rsid w:val="002F5D99"/>
    <w:rsid w:val="002F5E5A"/>
    <w:rsid w:val="002F614E"/>
    <w:rsid w:val="002F69D8"/>
    <w:rsid w:val="002F700B"/>
    <w:rsid w:val="002F7CD8"/>
    <w:rsid w:val="00300116"/>
    <w:rsid w:val="0030065C"/>
    <w:rsid w:val="00302E11"/>
    <w:rsid w:val="0030370F"/>
    <w:rsid w:val="00303C6C"/>
    <w:rsid w:val="00304983"/>
    <w:rsid w:val="003058C8"/>
    <w:rsid w:val="003060D9"/>
    <w:rsid w:val="00306579"/>
    <w:rsid w:val="00306CA0"/>
    <w:rsid w:val="00306D94"/>
    <w:rsid w:val="00307BF6"/>
    <w:rsid w:val="003105FD"/>
    <w:rsid w:val="00311449"/>
    <w:rsid w:val="00312361"/>
    <w:rsid w:val="00312850"/>
    <w:rsid w:val="00312EE6"/>
    <w:rsid w:val="003134AF"/>
    <w:rsid w:val="00313D43"/>
    <w:rsid w:val="00314EF9"/>
    <w:rsid w:val="00315D1C"/>
    <w:rsid w:val="00316628"/>
    <w:rsid w:val="0031699E"/>
    <w:rsid w:val="00317BDF"/>
    <w:rsid w:val="00317E6E"/>
    <w:rsid w:val="00317F3C"/>
    <w:rsid w:val="0032082E"/>
    <w:rsid w:val="00320F0E"/>
    <w:rsid w:val="00321780"/>
    <w:rsid w:val="003220BA"/>
    <w:rsid w:val="00324035"/>
    <w:rsid w:val="003247D0"/>
    <w:rsid w:val="003248BC"/>
    <w:rsid w:val="00325B88"/>
    <w:rsid w:val="00326F18"/>
    <w:rsid w:val="00327CD3"/>
    <w:rsid w:val="00327FE3"/>
    <w:rsid w:val="00330038"/>
    <w:rsid w:val="00330373"/>
    <w:rsid w:val="00331DE8"/>
    <w:rsid w:val="00331E79"/>
    <w:rsid w:val="003320A9"/>
    <w:rsid w:val="00333215"/>
    <w:rsid w:val="003333B1"/>
    <w:rsid w:val="00333FDD"/>
    <w:rsid w:val="00335411"/>
    <w:rsid w:val="00335E96"/>
    <w:rsid w:val="00336086"/>
    <w:rsid w:val="00336935"/>
    <w:rsid w:val="0033698C"/>
    <w:rsid w:val="003374C8"/>
    <w:rsid w:val="003375E5"/>
    <w:rsid w:val="003375FE"/>
    <w:rsid w:val="00337D0D"/>
    <w:rsid w:val="00340D3B"/>
    <w:rsid w:val="0034101E"/>
    <w:rsid w:val="003414A6"/>
    <w:rsid w:val="00341A0E"/>
    <w:rsid w:val="00342BD2"/>
    <w:rsid w:val="00342DF1"/>
    <w:rsid w:val="003439E0"/>
    <w:rsid w:val="00343A75"/>
    <w:rsid w:val="00343DF2"/>
    <w:rsid w:val="00344393"/>
    <w:rsid w:val="003459F9"/>
    <w:rsid w:val="00345DF2"/>
    <w:rsid w:val="00345F9D"/>
    <w:rsid w:val="00346BC7"/>
    <w:rsid w:val="00346C62"/>
    <w:rsid w:val="003473CB"/>
    <w:rsid w:val="003500F5"/>
    <w:rsid w:val="003501DE"/>
    <w:rsid w:val="00350C2C"/>
    <w:rsid w:val="00351825"/>
    <w:rsid w:val="00351AD9"/>
    <w:rsid w:val="003521DA"/>
    <w:rsid w:val="00352E8E"/>
    <w:rsid w:val="003547F2"/>
    <w:rsid w:val="00355614"/>
    <w:rsid w:val="00356780"/>
    <w:rsid w:val="00356CB4"/>
    <w:rsid w:val="00357409"/>
    <w:rsid w:val="00357A21"/>
    <w:rsid w:val="003605BC"/>
    <w:rsid w:val="00360803"/>
    <w:rsid w:val="003612B9"/>
    <w:rsid w:val="00361504"/>
    <w:rsid w:val="00362B6E"/>
    <w:rsid w:val="00362D46"/>
    <w:rsid w:val="0036364A"/>
    <w:rsid w:val="00363B2B"/>
    <w:rsid w:val="00363DF3"/>
    <w:rsid w:val="003641DA"/>
    <w:rsid w:val="00364555"/>
    <w:rsid w:val="00364EB8"/>
    <w:rsid w:val="00366604"/>
    <w:rsid w:val="00366ADA"/>
    <w:rsid w:val="00367B5B"/>
    <w:rsid w:val="00370001"/>
    <w:rsid w:val="0037019A"/>
    <w:rsid w:val="00370A3D"/>
    <w:rsid w:val="00370DA6"/>
    <w:rsid w:val="00370E17"/>
    <w:rsid w:val="00371B1E"/>
    <w:rsid w:val="00371BAC"/>
    <w:rsid w:val="0037246B"/>
    <w:rsid w:val="00373530"/>
    <w:rsid w:val="00373B5F"/>
    <w:rsid w:val="00374456"/>
    <w:rsid w:val="00374BE0"/>
    <w:rsid w:val="00375604"/>
    <w:rsid w:val="0037681B"/>
    <w:rsid w:val="00376892"/>
    <w:rsid w:val="00380197"/>
    <w:rsid w:val="00380BC6"/>
    <w:rsid w:val="00381A16"/>
    <w:rsid w:val="00381AA5"/>
    <w:rsid w:val="00381AF6"/>
    <w:rsid w:val="0038255F"/>
    <w:rsid w:val="00382B4B"/>
    <w:rsid w:val="00383B0E"/>
    <w:rsid w:val="00383C2F"/>
    <w:rsid w:val="00383C32"/>
    <w:rsid w:val="00384E87"/>
    <w:rsid w:val="00385152"/>
    <w:rsid w:val="00385A19"/>
    <w:rsid w:val="00385DF2"/>
    <w:rsid w:val="003878C7"/>
    <w:rsid w:val="00390CE9"/>
    <w:rsid w:val="0039334B"/>
    <w:rsid w:val="00393B99"/>
    <w:rsid w:val="00393C0F"/>
    <w:rsid w:val="00394B9D"/>
    <w:rsid w:val="00396512"/>
    <w:rsid w:val="00396CED"/>
    <w:rsid w:val="00396E03"/>
    <w:rsid w:val="00397DA6"/>
    <w:rsid w:val="00397E8C"/>
    <w:rsid w:val="003A0AAC"/>
    <w:rsid w:val="003A0F08"/>
    <w:rsid w:val="003A1068"/>
    <w:rsid w:val="003A1742"/>
    <w:rsid w:val="003A2662"/>
    <w:rsid w:val="003A385A"/>
    <w:rsid w:val="003A3A05"/>
    <w:rsid w:val="003A3E8E"/>
    <w:rsid w:val="003A4062"/>
    <w:rsid w:val="003A40BD"/>
    <w:rsid w:val="003A5348"/>
    <w:rsid w:val="003A5645"/>
    <w:rsid w:val="003A5B45"/>
    <w:rsid w:val="003A5B50"/>
    <w:rsid w:val="003A633B"/>
    <w:rsid w:val="003A6952"/>
    <w:rsid w:val="003A78FC"/>
    <w:rsid w:val="003A7E17"/>
    <w:rsid w:val="003B017D"/>
    <w:rsid w:val="003B058E"/>
    <w:rsid w:val="003B0C17"/>
    <w:rsid w:val="003B1786"/>
    <w:rsid w:val="003B2427"/>
    <w:rsid w:val="003B242D"/>
    <w:rsid w:val="003B298B"/>
    <w:rsid w:val="003B30ED"/>
    <w:rsid w:val="003B5372"/>
    <w:rsid w:val="003B6818"/>
    <w:rsid w:val="003B6FA3"/>
    <w:rsid w:val="003B798E"/>
    <w:rsid w:val="003C0366"/>
    <w:rsid w:val="003C05E3"/>
    <w:rsid w:val="003C0A2F"/>
    <w:rsid w:val="003C0EBB"/>
    <w:rsid w:val="003C1067"/>
    <w:rsid w:val="003C6A53"/>
    <w:rsid w:val="003C6E3C"/>
    <w:rsid w:val="003C7C9B"/>
    <w:rsid w:val="003D09CA"/>
    <w:rsid w:val="003D15D2"/>
    <w:rsid w:val="003D3418"/>
    <w:rsid w:val="003D362A"/>
    <w:rsid w:val="003D39A7"/>
    <w:rsid w:val="003D45FC"/>
    <w:rsid w:val="003D4F68"/>
    <w:rsid w:val="003D59C4"/>
    <w:rsid w:val="003D5A7A"/>
    <w:rsid w:val="003D5AC4"/>
    <w:rsid w:val="003D65AC"/>
    <w:rsid w:val="003D771E"/>
    <w:rsid w:val="003E01FF"/>
    <w:rsid w:val="003E068D"/>
    <w:rsid w:val="003E0820"/>
    <w:rsid w:val="003E15CB"/>
    <w:rsid w:val="003E1B8D"/>
    <w:rsid w:val="003E1F31"/>
    <w:rsid w:val="003E1FC0"/>
    <w:rsid w:val="003E275A"/>
    <w:rsid w:val="003E613C"/>
    <w:rsid w:val="003E6160"/>
    <w:rsid w:val="003E6F10"/>
    <w:rsid w:val="003E71B5"/>
    <w:rsid w:val="003F0304"/>
    <w:rsid w:val="003F25B2"/>
    <w:rsid w:val="003F2D52"/>
    <w:rsid w:val="003F3985"/>
    <w:rsid w:val="003F5B62"/>
    <w:rsid w:val="003F6011"/>
    <w:rsid w:val="00400234"/>
    <w:rsid w:val="004011F8"/>
    <w:rsid w:val="00402298"/>
    <w:rsid w:val="004023B6"/>
    <w:rsid w:val="00402E02"/>
    <w:rsid w:val="0040337D"/>
    <w:rsid w:val="00403B85"/>
    <w:rsid w:val="00404550"/>
    <w:rsid w:val="00405125"/>
    <w:rsid w:val="0040581B"/>
    <w:rsid w:val="00406260"/>
    <w:rsid w:val="0040701B"/>
    <w:rsid w:val="00407D71"/>
    <w:rsid w:val="00407F63"/>
    <w:rsid w:val="00410A7A"/>
    <w:rsid w:val="00411278"/>
    <w:rsid w:val="00411B76"/>
    <w:rsid w:val="004123DC"/>
    <w:rsid w:val="004126C4"/>
    <w:rsid w:val="00412FBE"/>
    <w:rsid w:val="00413333"/>
    <w:rsid w:val="00413E17"/>
    <w:rsid w:val="00414378"/>
    <w:rsid w:val="00414D18"/>
    <w:rsid w:val="0041786B"/>
    <w:rsid w:val="0042040E"/>
    <w:rsid w:val="004207DF"/>
    <w:rsid w:val="00420B6F"/>
    <w:rsid w:val="00420E4F"/>
    <w:rsid w:val="004219AF"/>
    <w:rsid w:val="0042218F"/>
    <w:rsid w:val="004223C2"/>
    <w:rsid w:val="00422609"/>
    <w:rsid w:val="0042485E"/>
    <w:rsid w:val="00424EC2"/>
    <w:rsid w:val="00425069"/>
    <w:rsid w:val="0042541A"/>
    <w:rsid w:val="004270CF"/>
    <w:rsid w:val="004274B2"/>
    <w:rsid w:val="00427C41"/>
    <w:rsid w:val="00430408"/>
    <w:rsid w:val="0043046D"/>
    <w:rsid w:val="00430EDB"/>
    <w:rsid w:val="00430F93"/>
    <w:rsid w:val="00432C12"/>
    <w:rsid w:val="0043334A"/>
    <w:rsid w:val="00434019"/>
    <w:rsid w:val="004351C8"/>
    <w:rsid w:val="00435261"/>
    <w:rsid w:val="00435EA8"/>
    <w:rsid w:val="0043705E"/>
    <w:rsid w:val="004374A0"/>
    <w:rsid w:val="004379E0"/>
    <w:rsid w:val="00437A0B"/>
    <w:rsid w:val="0044137D"/>
    <w:rsid w:val="00442148"/>
    <w:rsid w:val="004425CC"/>
    <w:rsid w:val="00442630"/>
    <w:rsid w:val="004433BD"/>
    <w:rsid w:val="004436A8"/>
    <w:rsid w:val="004466C5"/>
    <w:rsid w:val="004478B2"/>
    <w:rsid w:val="00447968"/>
    <w:rsid w:val="004501EE"/>
    <w:rsid w:val="004509D0"/>
    <w:rsid w:val="00450FB3"/>
    <w:rsid w:val="004517CC"/>
    <w:rsid w:val="00452BE0"/>
    <w:rsid w:val="00452C2A"/>
    <w:rsid w:val="004541CB"/>
    <w:rsid w:val="00454470"/>
    <w:rsid w:val="004549D2"/>
    <w:rsid w:val="00455701"/>
    <w:rsid w:val="00455A7B"/>
    <w:rsid w:val="00455DF6"/>
    <w:rsid w:val="004568A2"/>
    <w:rsid w:val="00457896"/>
    <w:rsid w:val="00457CCB"/>
    <w:rsid w:val="00460B01"/>
    <w:rsid w:val="0046170C"/>
    <w:rsid w:val="00462BCE"/>
    <w:rsid w:val="00462CFB"/>
    <w:rsid w:val="00464F28"/>
    <w:rsid w:val="00465E5F"/>
    <w:rsid w:val="00465E84"/>
    <w:rsid w:val="00467312"/>
    <w:rsid w:val="00467803"/>
    <w:rsid w:val="0047083B"/>
    <w:rsid w:val="00472ADC"/>
    <w:rsid w:val="00472B83"/>
    <w:rsid w:val="00473052"/>
    <w:rsid w:val="00473AFD"/>
    <w:rsid w:val="00473FEA"/>
    <w:rsid w:val="00474E13"/>
    <w:rsid w:val="0047537A"/>
    <w:rsid w:val="00475689"/>
    <w:rsid w:val="00475A54"/>
    <w:rsid w:val="00475DD3"/>
    <w:rsid w:val="00476956"/>
    <w:rsid w:val="0047777C"/>
    <w:rsid w:val="00480467"/>
    <w:rsid w:val="0048102C"/>
    <w:rsid w:val="00481046"/>
    <w:rsid w:val="0048365E"/>
    <w:rsid w:val="004836A5"/>
    <w:rsid w:val="004839A1"/>
    <w:rsid w:val="00486234"/>
    <w:rsid w:val="00486AEF"/>
    <w:rsid w:val="00486D07"/>
    <w:rsid w:val="004909D4"/>
    <w:rsid w:val="00490D9B"/>
    <w:rsid w:val="00491BE2"/>
    <w:rsid w:val="00491FC4"/>
    <w:rsid w:val="0049215D"/>
    <w:rsid w:val="00492205"/>
    <w:rsid w:val="00492CDB"/>
    <w:rsid w:val="0049476B"/>
    <w:rsid w:val="00495777"/>
    <w:rsid w:val="00495A8C"/>
    <w:rsid w:val="00496E6B"/>
    <w:rsid w:val="00496F68"/>
    <w:rsid w:val="004974DC"/>
    <w:rsid w:val="004A0290"/>
    <w:rsid w:val="004A1A25"/>
    <w:rsid w:val="004A20CC"/>
    <w:rsid w:val="004A2469"/>
    <w:rsid w:val="004A2EAE"/>
    <w:rsid w:val="004A371A"/>
    <w:rsid w:val="004A37B0"/>
    <w:rsid w:val="004A3EB3"/>
    <w:rsid w:val="004A5DDF"/>
    <w:rsid w:val="004A693F"/>
    <w:rsid w:val="004A75CB"/>
    <w:rsid w:val="004A7609"/>
    <w:rsid w:val="004A7874"/>
    <w:rsid w:val="004B07BA"/>
    <w:rsid w:val="004B153D"/>
    <w:rsid w:val="004B15A7"/>
    <w:rsid w:val="004B3233"/>
    <w:rsid w:val="004B37BE"/>
    <w:rsid w:val="004B413A"/>
    <w:rsid w:val="004B471C"/>
    <w:rsid w:val="004B5688"/>
    <w:rsid w:val="004B5B32"/>
    <w:rsid w:val="004B6805"/>
    <w:rsid w:val="004B7471"/>
    <w:rsid w:val="004B7A4D"/>
    <w:rsid w:val="004C0C03"/>
    <w:rsid w:val="004C0D23"/>
    <w:rsid w:val="004C16FB"/>
    <w:rsid w:val="004C2198"/>
    <w:rsid w:val="004C3827"/>
    <w:rsid w:val="004C39EE"/>
    <w:rsid w:val="004C43D5"/>
    <w:rsid w:val="004C4444"/>
    <w:rsid w:val="004C50DE"/>
    <w:rsid w:val="004C5467"/>
    <w:rsid w:val="004C54C7"/>
    <w:rsid w:val="004C6135"/>
    <w:rsid w:val="004C73B3"/>
    <w:rsid w:val="004C7527"/>
    <w:rsid w:val="004D091D"/>
    <w:rsid w:val="004D1C7E"/>
    <w:rsid w:val="004D5672"/>
    <w:rsid w:val="004D67BB"/>
    <w:rsid w:val="004D6AF5"/>
    <w:rsid w:val="004D6B9A"/>
    <w:rsid w:val="004D6DB9"/>
    <w:rsid w:val="004D70B2"/>
    <w:rsid w:val="004E05CD"/>
    <w:rsid w:val="004E09DE"/>
    <w:rsid w:val="004E0FF0"/>
    <w:rsid w:val="004E1A7A"/>
    <w:rsid w:val="004E28E1"/>
    <w:rsid w:val="004E38EE"/>
    <w:rsid w:val="004E4447"/>
    <w:rsid w:val="004E52CE"/>
    <w:rsid w:val="004E549C"/>
    <w:rsid w:val="004E67BC"/>
    <w:rsid w:val="004E7543"/>
    <w:rsid w:val="004E76DB"/>
    <w:rsid w:val="004E7A93"/>
    <w:rsid w:val="004F086A"/>
    <w:rsid w:val="004F087E"/>
    <w:rsid w:val="004F0A0B"/>
    <w:rsid w:val="004F0A7D"/>
    <w:rsid w:val="004F0B6F"/>
    <w:rsid w:val="004F1A45"/>
    <w:rsid w:val="004F247F"/>
    <w:rsid w:val="004F37B4"/>
    <w:rsid w:val="004F48E0"/>
    <w:rsid w:val="004F5263"/>
    <w:rsid w:val="004F60B3"/>
    <w:rsid w:val="004F641B"/>
    <w:rsid w:val="004F6834"/>
    <w:rsid w:val="004F68BB"/>
    <w:rsid w:val="004F7C79"/>
    <w:rsid w:val="0050084D"/>
    <w:rsid w:val="00501BE5"/>
    <w:rsid w:val="00501C12"/>
    <w:rsid w:val="00503C38"/>
    <w:rsid w:val="00504BA2"/>
    <w:rsid w:val="00504EE2"/>
    <w:rsid w:val="005052E2"/>
    <w:rsid w:val="00505777"/>
    <w:rsid w:val="0050730F"/>
    <w:rsid w:val="00507419"/>
    <w:rsid w:val="005110BE"/>
    <w:rsid w:val="00511542"/>
    <w:rsid w:val="0051175D"/>
    <w:rsid w:val="00511B93"/>
    <w:rsid w:val="005139C9"/>
    <w:rsid w:val="00513F43"/>
    <w:rsid w:val="00515A19"/>
    <w:rsid w:val="005165F8"/>
    <w:rsid w:val="005168A6"/>
    <w:rsid w:val="00517340"/>
    <w:rsid w:val="00517D20"/>
    <w:rsid w:val="005201BF"/>
    <w:rsid w:val="005208F1"/>
    <w:rsid w:val="00520F4C"/>
    <w:rsid w:val="005217D4"/>
    <w:rsid w:val="005231A8"/>
    <w:rsid w:val="0052390F"/>
    <w:rsid w:val="0052480C"/>
    <w:rsid w:val="005251FF"/>
    <w:rsid w:val="0052632C"/>
    <w:rsid w:val="0052652F"/>
    <w:rsid w:val="00526C81"/>
    <w:rsid w:val="00526D3B"/>
    <w:rsid w:val="00527420"/>
    <w:rsid w:val="00527965"/>
    <w:rsid w:val="0053049E"/>
    <w:rsid w:val="0053130C"/>
    <w:rsid w:val="005313C7"/>
    <w:rsid w:val="00532F9F"/>
    <w:rsid w:val="005350BA"/>
    <w:rsid w:val="005361BF"/>
    <w:rsid w:val="0053634B"/>
    <w:rsid w:val="005376A3"/>
    <w:rsid w:val="005404FB"/>
    <w:rsid w:val="00541785"/>
    <w:rsid w:val="005419C2"/>
    <w:rsid w:val="00541A69"/>
    <w:rsid w:val="00541F50"/>
    <w:rsid w:val="00542057"/>
    <w:rsid w:val="0054239B"/>
    <w:rsid w:val="00542930"/>
    <w:rsid w:val="005432A8"/>
    <w:rsid w:val="005434BA"/>
    <w:rsid w:val="005436F4"/>
    <w:rsid w:val="005452EE"/>
    <w:rsid w:val="0054611A"/>
    <w:rsid w:val="00547EFE"/>
    <w:rsid w:val="0055074C"/>
    <w:rsid w:val="00550A54"/>
    <w:rsid w:val="00551269"/>
    <w:rsid w:val="00552070"/>
    <w:rsid w:val="00552D21"/>
    <w:rsid w:val="00553275"/>
    <w:rsid w:val="00554EBE"/>
    <w:rsid w:val="00554EC4"/>
    <w:rsid w:val="0055534E"/>
    <w:rsid w:val="00555D98"/>
    <w:rsid w:val="00556C9B"/>
    <w:rsid w:val="00557519"/>
    <w:rsid w:val="00557B77"/>
    <w:rsid w:val="00557B91"/>
    <w:rsid w:val="00557DAC"/>
    <w:rsid w:val="0056047B"/>
    <w:rsid w:val="00560791"/>
    <w:rsid w:val="0056145D"/>
    <w:rsid w:val="00561D19"/>
    <w:rsid w:val="00562492"/>
    <w:rsid w:val="005633A1"/>
    <w:rsid w:val="00563841"/>
    <w:rsid w:val="0056385D"/>
    <w:rsid w:val="00563D31"/>
    <w:rsid w:val="005646C1"/>
    <w:rsid w:val="00564801"/>
    <w:rsid w:val="00564FED"/>
    <w:rsid w:val="005712CF"/>
    <w:rsid w:val="0057292C"/>
    <w:rsid w:val="00574332"/>
    <w:rsid w:val="005747F5"/>
    <w:rsid w:val="00574EF8"/>
    <w:rsid w:val="00575837"/>
    <w:rsid w:val="00576671"/>
    <w:rsid w:val="005767BB"/>
    <w:rsid w:val="00576BF4"/>
    <w:rsid w:val="005777EF"/>
    <w:rsid w:val="00577C65"/>
    <w:rsid w:val="00577E2A"/>
    <w:rsid w:val="00580183"/>
    <w:rsid w:val="0058193F"/>
    <w:rsid w:val="005833EF"/>
    <w:rsid w:val="00583C00"/>
    <w:rsid w:val="005852A4"/>
    <w:rsid w:val="005853E8"/>
    <w:rsid w:val="0058593C"/>
    <w:rsid w:val="00585B66"/>
    <w:rsid w:val="00585D16"/>
    <w:rsid w:val="005863C9"/>
    <w:rsid w:val="0058683E"/>
    <w:rsid w:val="00586AF6"/>
    <w:rsid w:val="00590B6E"/>
    <w:rsid w:val="00590EB6"/>
    <w:rsid w:val="00591AEC"/>
    <w:rsid w:val="00591D51"/>
    <w:rsid w:val="005922EA"/>
    <w:rsid w:val="00592627"/>
    <w:rsid w:val="00592B33"/>
    <w:rsid w:val="005935DD"/>
    <w:rsid w:val="0059388E"/>
    <w:rsid w:val="00593AE5"/>
    <w:rsid w:val="005940EE"/>
    <w:rsid w:val="00594236"/>
    <w:rsid w:val="005942C4"/>
    <w:rsid w:val="0059539D"/>
    <w:rsid w:val="00595B0E"/>
    <w:rsid w:val="00595CFD"/>
    <w:rsid w:val="0059691A"/>
    <w:rsid w:val="00596F42"/>
    <w:rsid w:val="00597303"/>
    <w:rsid w:val="005A0182"/>
    <w:rsid w:val="005A065C"/>
    <w:rsid w:val="005A1250"/>
    <w:rsid w:val="005A1B8D"/>
    <w:rsid w:val="005A214B"/>
    <w:rsid w:val="005A3DD4"/>
    <w:rsid w:val="005A4C75"/>
    <w:rsid w:val="005A53F2"/>
    <w:rsid w:val="005A6853"/>
    <w:rsid w:val="005B0631"/>
    <w:rsid w:val="005B08E3"/>
    <w:rsid w:val="005B100C"/>
    <w:rsid w:val="005B20A5"/>
    <w:rsid w:val="005B3111"/>
    <w:rsid w:val="005B48CC"/>
    <w:rsid w:val="005B5566"/>
    <w:rsid w:val="005B5B6A"/>
    <w:rsid w:val="005B5B91"/>
    <w:rsid w:val="005B74BD"/>
    <w:rsid w:val="005C046A"/>
    <w:rsid w:val="005C094B"/>
    <w:rsid w:val="005C234E"/>
    <w:rsid w:val="005C2438"/>
    <w:rsid w:val="005C271D"/>
    <w:rsid w:val="005C29CA"/>
    <w:rsid w:val="005C2C9C"/>
    <w:rsid w:val="005C2D3B"/>
    <w:rsid w:val="005C2FBC"/>
    <w:rsid w:val="005C3300"/>
    <w:rsid w:val="005C3555"/>
    <w:rsid w:val="005C3914"/>
    <w:rsid w:val="005C3DF4"/>
    <w:rsid w:val="005C4320"/>
    <w:rsid w:val="005C43B6"/>
    <w:rsid w:val="005C4557"/>
    <w:rsid w:val="005C4EEF"/>
    <w:rsid w:val="005C4FC5"/>
    <w:rsid w:val="005C544F"/>
    <w:rsid w:val="005C57F2"/>
    <w:rsid w:val="005C5AA8"/>
    <w:rsid w:val="005C5CB7"/>
    <w:rsid w:val="005C5FA5"/>
    <w:rsid w:val="005C63A3"/>
    <w:rsid w:val="005C6DF0"/>
    <w:rsid w:val="005C732A"/>
    <w:rsid w:val="005C7EF8"/>
    <w:rsid w:val="005D0F1A"/>
    <w:rsid w:val="005D1618"/>
    <w:rsid w:val="005D32C0"/>
    <w:rsid w:val="005D3B00"/>
    <w:rsid w:val="005D497E"/>
    <w:rsid w:val="005D4F01"/>
    <w:rsid w:val="005D62BF"/>
    <w:rsid w:val="005D664F"/>
    <w:rsid w:val="005D6C08"/>
    <w:rsid w:val="005D6E9C"/>
    <w:rsid w:val="005D7467"/>
    <w:rsid w:val="005D7502"/>
    <w:rsid w:val="005D7C5F"/>
    <w:rsid w:val="005E063B"/>
    <w:rsid w:val="005E12D8"/>
    <w:rsid w:val="005E13A1"/>
    <w:rsid w:val="005E42D0"/>
    <w:rsid w:val="005E4E7C"/>
    <w:rsid w:val="005E56E8"/>
    <w:rsid w:val="005E5E98"/>
    <w:rsid w:val="005E6616"/>
    <w:rsid w:val="005F048C"/>
    <w:rsid w:val="005F05E8"/>
    <w:rsid w:val="005F06AF"/>
    <w:rsid w:val="005F0B1A"/>
    <w:rsid w:val="005F1ADA"/>
    <w:rsid w:val="005F1D06"/>
    <w:rsid w:val="005F1E87"/>
    <w:rsid w:val="005F255C"/>
    <w:rsid w:val="005F3860"/>
    <w:rsid w:val="005F3E23"/>
    <w:rsid w:val="005F4D24"/>
    <w:rsid w:val="005F549F"/>
    <w:rsid w:val="005F552C"/>
    <w:rsid w:val="005F6610"/>
    <w:rsid w:val="005F767E"/>
    <w:rsid w:val="005F7F49"/>
    <w:rsid w:val="00600182"/>
    <w:rsid w:val="006024A3"/>
    <w:rsid w:val="00603512"/>
    <w:rsid w:val="00604435"/>
    <w:rsid w:val="0060555C"/>
    <w:rsid w:val="00606B2B"/>
    <w:rsid w:val="00610A00"/>
    <w:rsid w:val="006114FE"/>
    <w:rsid w:val="00612615"/>
    <w:rsid w:val="006126E5"/>
    <w:rsid w:val="0061378C"/>
    <w:rsid w:val="00613790"/>
    <w:rsid w:val="00613BE8"/>
    <w:rsid w:val="00613EE0"/>
    <w:rsid w:val="00613F43"/>
    <w:rsid w:val="00614296"/>
    <w:rsid w:val="00614F68"/>
    <w:rsid w:val="006151E1"/>
    <w:rsid w:val="00616414"/>
    <w:rsid w:val="00616672"/>
    <w:rsid w:val="006172B2"/>
    <w:rsid w:val="0061761E"/>
    <w:rsid w:val="00620BF3"/>
    <w:rsid w:val="00620E28"/>
    <w:rsid w:val="0062227A"/>
    <w:rsid w:val="0062241D"/>
    <w:rsid w:val="006237DC"/>
    <w:rsid w:val="0062468A"/>
    <w:rsid w:val="00624DD5"/>
    <w:rsid w:val="0062504A"/>
    <w:rsid w:val="00626030"/>
    <w:rsid w:val="0062706F"/>
    <w:rsid w:val="00627761"/>
    <w:rsid w:val="00627D16"/>
    <w:rsid w:val="006309D9"/>
    <w:rsid w:val="0063238E"/>
    <w:rsid w:val="00632597"/>
    <w:rsid w:val="00633D5A"/>
    <w:rsid w:val="00634496"/>
    <w:rsid w:val="0063528A"/>
    <w:rsid w:val="00635339"/>
    <w:rsid w:val="00635C56"/>
    <w:rsid w:val="00637814"/>
    <w:rsid w:val="00637833"/>
    <w:rsid w:val="00640084"/>
    <w:rsid w:val="006412F4"/>
    <w:rsid w:val="00642C32"/>
    <w:rsid w:val="006433B8"/>
    <w:rsid w:val="00643ABF"/>
    <w:rsid w:val="0064482D"/>
    <w:rsid w:val="006448C4"/>
    <w:rsid w:val="006464E9"/>
    <w:rsid w:val="00650978"/>
    <w:rsid w:val="00650DA5"/>
    <w:rsid w:val="00650F0E"/>
    <w:rsid w:val="00651E75"/>
    <w:rsid w:val="00652A43"/>
    <w:rsid w:val="00652D66"/>
    <w:rsid w:val="00652DA9"/>
    <w:rsid w:val="00653049"/>
    <w:rsid w:val="0065422D"/>
    <w:rsid w:val="006546FE"/>
    <w:rsid w:val="00655324"/>
    <w:rsid w:val="00655489"/>
    <w:rsid w:val="00655541"/>
    <w:rsid w:val="006565C7"/>
    <w:rsid w:val="00660321"/>
    <w:rsid w:val="00660CBD"/>
    <w:rsid w:val="00661276"/>
    <w:rsid w:val="00662BEF"/>
    <w:rsid w:val="006638E0"/>
    <w:rsid w:val="00666347"/>
    <w:rsid w:val="00666939"/>
    <w:rsid w:val="00666CA0"/>
    <w:rsid w:val="00667B96"/>
    <w:rsid w:val="006705A5"/>
    <w:rsid w:val="00670852"/>
    <w:rsid w:val="006709B6"/>
    <w:rsid w:val="00671BA3"/>
    <w:rsid w:val="00671F9B"/>
    <w:rsid w:val="00673C21"/>
    <w:rsid w:val="0067452F"/>
    <w:rsid w:val="00675EFC"/>
    <w:rsid w:val="00676308"/>
    <w:rsid w:val="00680340"/>
    <w:rsid w:val="00680A7A"/>
    <w:rsid w:val="00680C65"/>
    <w:rsid w:val="00681186"/>
    <w:rsid w:val="00681498"/>
    <w:rsid w:val="00681DBC"/>
    <w:rsid w:val="0068210B"/>
    <w:rsid w:val="0068370A"/>
    <w:rsid w:val="00683B02"/>
    <w:rsid w:val="0068402D"/>
    <w:rsid w:val="00684EAB"/>
    <w:rsid w:val="006861FC"/>
    <w:rsid w:val="00686C92"/>
    <w:rsid w:val="00686DAA"/>
    <w:rsid w:val="006876E8"/>
    <w:rsid w:val="006879C6"/>
    <w:rsid w:val="00690090"/>
    <w:rsid w:val="006901FE"/>
    <w:rsid w:val="00691214"/>
    <w:rsid w:val="00694082"/>
    <w:rsid w:val="00694F3A"/>
    <w:rsid w:val="006961C0"/>
    <w:rsid w:val="0069662B"/>
    <w:rsid w:val="00696D67"/>
    <w:rsid w:val="00697228"/>
    <w:rsid w:val="00697AA9"/>
    <w:rsid w:val="006A0EAD"/>
    <w:rsid w:val="006A17DA"/>
    <w:rsid w:val="006A1D64"/>
    <w:rsid w:val="006A1DBC"/>
    <w:rsid w:val="006A4224"/>
    <w:rsid w:val="006A5379"/>
    <w:rsid w:val="006A57D1"/>
    <w:rsid w:val="006A6BCD"/>
    <w:rsid w:val="006A7892"/>
    <w:rsid w:val="006A79FC"/>
    <w:rsid w:val="006A7A93"/>
    <w:rsid w:val="006B0164"/>
    <w:rsid w:val="006B0691"/>
    <w:rsid w:val="006B08C5"/>
    <w:rsid w:val="006B0977"/>
    <w:rsid w:val="006B1A73"/>
    <w:rsid w:val="006B1B38"/>
    <w:rsid w:val="006B22B8"/>
    <w:rsid w:val="006B358B"/>
    <w:rsid w:val="006B3681"/>
    <w:rsid w:val="006B4E6B"/>
    <w:rsid w:val="006B5484"/>
    <w:rsid w:val="006B5CD2"/>
    <w:rsid w:val="006B5DD6"/>
    <w:rsid w:val="006B6314"/>
    <w:rsid w:val="006B72BD"/>
    <w:rsid w:val="006B7F02"/>
    <w:rsid w:val="006C0AC8"/>
    <w:rsid w:val="006C1A35"/>
    <w:rsid w:val="006C206B"/>
    <w:rsid w:val="006C20E1"/>
    <w:rsid w:val="006C2CEE"/>
    <w:rsid w:val="006C4338"/>
    <w:rsid w:val="006C545D"/>
    <w:rsid w:val="006C65E3"/>
    <w:rsid w:val="006C6E7B"/>
    <w:rsid w:val="006C75CC"/>
    <w:rsid w:val="006D0D9D"/>
    <w:rsid w:val="006D2DF7"/>
    <w:rsid w:val="006D3398"/>
    <w:rsid w:val="006D3D34"/>
    <w:rsid w:val="006D5B86"/>
    <w:rsid w:val="006D5D8A"/>
    <w:rsid w:val="006D6D34"/>
    <w:rsid w:val="006D6E1D"/>
    <w:rsid w:val="006D7280"/>
    <w:rsid w:val="006D7F59"/>
    <w:rsid w:val="006E0C98"/>
    <w:rsid w:val="006E0DC1"/>
    <w:rsid w:val="006E15AB"/>
    <w:rsid w:val="006E1653"/>
    <w:rsid w:val="006E1F13"/>
    <w:rsid w:val="006E2EEF"/>
    <w:rsid w:val="006E3318"/>
    <w:rsid w:val="006E5022"/>
    <w:rsid w:val="006E53E2"/>
    <w:rsid w:val="006E5972"/>
    <w:rsid w:val="006E613A"/>
    <w:rsid w:val="006E61C7"/>
    <w:rsid w:val="006E7048"/>
    <w:rsid w:val="006E7B45"/>
    <w:rsid w:val="006F1E20"/>
    <w:rsid w:val="006F29C9"/>
    <w:rsid w:val="006F326F"/>
    <w:rsid w:val="006F3EFE"/>
    <w:rsid w:val="006F5B30"/>
    <w:rsid w:val="006F665F"/>
    <w:rsid w:val="006F780F"/>
    <w:rsid w:val="006F79B9"/>
    <w:rsid w:val="006F7AF4"/>
    <w:rsid w:val="00700B23"/>
    <w:rsid w:val="0070138A"/>
    <w:rsid w:val="00701450"/>
    <w:rsid w:val="00702140"/>
    <w:rsid w:val="007023A0"/>
    <w:rsid w:val="00702A6B"/>
    <w:rsid w:val="00704F1B"/>
    <w:rsid w:val="007054A3"/>
    <w:rsid w:val="00705640"/>
    <w:rsid w:val="00705FEE"/>
    <w:rsid w:val="00706495"/>
    <w:rsid w:val="0070663C"/>
    <w:rsid w:val="00707129"/>
    <w:rsid w:val="00707AE6"/>
    <w:rsid w:val="00707BCA"/>
    <w:rsid w:val="00710110"/>
    <w:rsid w:val="00710348"/>
    <w:rsid w:val="00710458"/>
    <w:rsid w:val="0071163D"/>
    <w:rsid w:val="00711D44"/>
    <w:rsid w:val="007124A7"/>
    <w:rsid w:val="00713043"/>
    <w:rsid w:val="007134D3"/>
    <w:rsid w:val="007165C3"/>
    <w:rsid w:val="00717890"/>
    <w:rsid w:val="0072034C"/>
    <w:rsid w:val="007204D9"/>
    <w:rsid w:val="007218DA"/>
    <w:rsid w:val="007225FB"/>
    <w:rsid w:val="00723400"/>
    <w:rsid w:val="00723F0F"/>
    <w:rsid w:val="00724140"/>
    <w:rsid w:val="0072455C"/>
    <w:rsid w:val="00724B71"/>
    <w:rsid w:val="00724CF2"/>
    <w:rsid w:val="00725AA7"/>
    <w:rsid w:val="00725C40"/>
    <w:rsid w:val="00726D46"/>
    <w:rsid w:val="00730EB9"/>
    <w:rsid w:val="007334A9"/>
    <w:rsid w:val="00733888"/>
    <w:rsid w:val="00733D25"/>
    <w:rsid w:val="0073435B"/>
    <w:rsid w:val="007373A2"/>
    <w:rsid w:val="00742727"/>
    <w:rsid w:val="00742BAE"/>
    <w:rsid w:val="00742FC2"/>
    <w:rsid w:val="0074352E"/>
    <w:rsid w:val="00744D87"/>
    <w:rsid w:val="00745681"/>
    <w:rsid w:val="00745775"/>
    <w:rsid w:val="007462F7"/>
    <w:rsid w:val="007506ED"/>
    <w:rsid w:val="00752820"/>
    <w:rsid w:val="00753140"/>
    <w:rsid w:val="00753980"/>
    <w:rsid w:val="00753E98"/>
    <w:rsid w:val="00754BE5"/>
    <w:rsid w:val="00754D8B"/>
    <w:rsid w:val="007551C9"/>
    <w:rsid w:val="00755209"/>
    <w:rsid w:val="0075562C"/>
    <w:rsid w:val="0075570C"/>
    <w:rsid w:val="00756FB9"/>
    <w:rsid w:val="00757054"/>
    <w:rsid w:val="00757AAE"/>
    <w:rsid w:val="00757E59"/>
    <w:rsid w:val="00760711"/>
    <w:rsid w:val="00760BC5"/>
    <w:rsid w:val="007615E6"/>
    <w:rsid w:val="0076212E"/>
    <w:rsid w:val="007621A1"/>
    <w:rsid w:val="00762651"/>
    <w:rsid w:val="00762BFA"/>
    <w:rsid w:val="00763F52"/>
    <w:rsid w:val="00764709"/>
    <w:rsid w:val="00764FC5"/>
    <w:rsid w:val="00765F9C"/>
    <w:rsid w:val="00766BC9"/>
    <w:rsid w:val="0076706C"/>
    <w:rsid w:val="00767583"/>
    <w:rsid w:val="00767971"/>
    <w:rsid w:val="00767E24"/>
    <w:rsid w:val="00770180"/>
    <w:rsid w:val="007715D8"/>
    <w:rsid w:val="00772A8D"/>
    <w:rsid w:val="00773A81"/>
    <w:rsid w:val="00773C9E"/>
    <w:rsid w:val="007741C9"/>
    <w:rsid w:val="00776927"/>
    <w:rsid w:val="00777410"/>
    <w:rsid w:val="007774D0"/>
    <w:rsid w:val="007776AF"/>
    <w:rsid w:val="00777B6A"/>
    <w:rsid w:val="00780374"/>
    <w:rsid w:val="00780CB9"/>
    <w:rsid w:val="007816FF"/>
    <w:rsid w:val="007820A1"/>
    <w:rsid w:val="007820D3"/>
    <w:rsid w:val="007821DA"/>
    <w:rsid w:val="00782BCF"/>
    <w:rsid w:val="00782CD6"/>
    <w:rsid w:val="00783115"/>
    <w:rsid w:val="007837E6"/>
    <w:rsid w:val="00783B8C"/>
    <w:rsid w:val="00783F41"/>
    <w:rsid w:val="00785F08"/>
    <w:rsid w:val="00787C17"/>
    <w:rsid w:val="00787ED4"/>
    <w:rsid w:val="0079183D"/>
    <w:rsid w:val="007921CE"/>
    <w:rsid w:val="0079360F"/>
    <w:rsid w:val="00793D02"/>
    <w:rsid w:val="00794221"/>
    <w:rsid w:val="00794354"/>
    <w:rsid w:val="00796A4E"/>
    <w:rsid w:val="00796CE8"/>
    <w:rsid w:val="0079714C"/>
    <w:rsid w:val="007A0502"/>
    <w:rsid w:val="007A0937"/>
    <w:rsid w:val="007A0E93"/>
    <w:rsid w:val="007A11FE"/>
    <w:rsid w:val="007A1444"/>
    <w:rsid w:val="007A1C5E"/>
    <w:rsid w:val="007A1E0C"/>
    <w:rsid w:val="007A2322"/>
    <w:rsid w:val="007A2DDF"/>
    <w:rsid w:val="007A4113"/>
    <w:rsid w:val="007A48DD"/>
    <w:rsid w:val="007A61F2"/>
    <w:rsid w:val="007A64A4"/>
    <w:rsid w:val="007A71F0"/>
    <w:rsid w:val="007A74FF"/>
    <w:rsid w:val="007A77FE"/>
    <w:rsid w:val="007B0247"/>
    <w:rsid w:val="007B0FA8"/>
    <w:rsid w:val="007B3040"/>
    <w:rsid w:val="007B34A4"/>
    <w:rsid w:val="007B36A0"/>
    <w:rsid w:val="007B4094"/>
    <w:rsid w:val="007B4B3D"/>
    <w:rsid w:val="007B4F2D"/>
    <w:rsid w:val="007B5139"/>
    <w:rsid w:val="007B5300"/>
    <w:rsid w:val="007B588F"/>
    <w:rsid w:val="007B5AC5"/>
    <w:rsid w:val="007B65FF"/>
    <w:rsid w:val="007B7115"/>
    <w:rsid w:val="007B73EC"/>
    <w:rsid w:val="007B7BA6"/>
    <w:rsid w:val="007C18E2"/>
    <w:rsid w:val="007C2C98"/>
    <w:rsid w:val="007C3379"/>
    <w:rsid w:val="007C3466"/>
    <w:rsid w:val="007C3770"/>
    <w:rsid w:val="007C41E7"/>
    <w:rsid w:val="007C4219"/>
    <w:rsid w:val="007C4448"/>
    <w:rsid w:val="007C4D53"/>
    <w:rsid w:val="007C57CE"/>
    <w:rsid w:val="007C5AC9"/>
    <w:rsid w:val="007C5CE5"/>
    <w:rsid w:val="007C6CA2"/>
    <w:rsid w:val="007C6F45"/>
    <w:rsid w:val="007D0348"/>
    <w:rsid w:val="007D04F9"/>
    <w:rsid w:val="007D0507"/>
    <w:rsid w:val="007D1428"/>
    <w:rsid w:val="007D1F9A"/>
    <w:rsid w:val="007D3152"/>
    <w:rsid w:val="007D3B05"/>
    <w:rsid w:val="007D4258"/>
    <w:rsid w:val="007D5953"/>
    <w:rsid w:val="007D5D31"/>
    <w:rsid w:val="007D60F2"/>
    <w:rsid w:val="007D61D6"/>
    <w:rsid w:val="007D65E4"/>
    <w:rsid w:val="007D7727"/>
    <w:rsid w:val="007D78D2"/>
    <w:rsid w:val="007D7F33"/>
    <w:rsid w:val="007E02CF"/>
    <w:rsid w:val="007E0BC6"/>
    <w:rsid w:val="007E1B30"/>
    <w:rsid w:val="007E32A5"/>
    <w:rsid w:val="007E34D9"/>
    <w:rsid w:val="007E3635"/>
    <w:rsid w:val="007E3B7D"/>
    <w:rsid w:val="007E3BBF"/>
    <w:rsid w:val="007E3FF9"/>
    <w:rsid w:val="007E5AB0"/>
    <w:rsid w:val="007E5AE4"/>
    <w:rsid w:val="007E5B15"/>
    <w:rsid w:val="007E7AF0"/>
    <w:rsid w:val="007F2876"/>
    <w:rsid w:val="007F32E5"/>
    <w:rsid w:val="007F390D"/>
    <w:rsid w:val="007F3FCE"/>
    <w:rsid w:val="007F4352"/>
    <w:rsid w:val="007F58F0"/>
    <w:rsid w:val="007F6DFE"/>
    <w:rsid w:val="007F74A5"/>
    <w:rsid w:val="0080040C"/>
    <w:rsid w:val="0080102E"/>
    <w:rsid w:val="00801496"/>
    <w:rsid w:val="00801ABD"/>
    <w:rsid w:val="00801C53"/>
    <w:rsid w:val="00802EEB"/>
    <w:rsid w:val="00803F42"/>
    <w:rsid w:val="00804AE7"/>
    <w:rsid w:val="0080552D"/>
    <w:rsid w:val="00806EB3"/>
    <w:rsid w:val="008078D1"/>
    <w:rsid w:val="00807B02"/>
    <w:rsid w:val="0081001A"/>
    <w:rsid w:val="00810105"/>
    <w:rsid w:val="00810283"/>
    <w:rsid w:val="008103BB"/>
    <w:rsid w:val="008104BE"/>
    <w:rsid w:val="0081084F"/>
    <w:rsid w:val="00811287"/>
    <w:rsid w:val="008121D5"/>
    <w:rsid w:val="008127D8"/>
    <w:rsid w:val="008131E6"/>
    <w:rsid w:val="0081374A"/>
    <w:rsid w:val="00813C9F"/>
    <w:rsid w:val="00813E4E"/>
    <w:rsid w:val="00813F9A"/>
    <w:rsid w:val="008144CE"/>
    <w:rsid w:val="008145B0"/>
    <w:rsid w:val="0081514E"/>
    <w:rsid w:val="008156EC"/>
    <w:rsid w:val="0081667E"/>
    <w:rsid w:val="00817594"/>
    <w:rsid w:val="00817AA2"/>
    <w:rsid w:val="00820520"/>
    <w:rsid w:val="008207D7"/>
    <w:rsid w:val="00821495"/>
    <w:rsid w:val="00821876"/>
    <w:rsid w:val="00821D0E"/>
    <w:rsid w:val="00822541"/>
    <w:rsid w:val="008233C3"/>
    <w:rsid w:val="00824394"/>
    <w:rsid w:val="00824EF8"/>
    <w:rsid w:val="00825C16"/>
    <w:rsid w:val="00826439"/>
    <w:rsid w:val="0082783F"/>
    <w:rsid w:val="008278A1"/>
    <w:rsid w:val="00827ADF"/>
    <w:rsid w:val="00830D61"/>
    <w:rsid w:val="00830FD1"/>
    <w:rsid w:val="008319F6"/>
    <w:rsid w:val="00831EB9"/>
    <w:rsid w:val="00832517"/>
    <w:rsid w:val="00832926"/>
    <w:rsid w:val="008330B4"/>
    <w:rsid w:val="0083365A"/>
    <w:rsid w:val="00834991"/>
    <w:rsid w:val="00834B41"/>
    <w:rsid w:val="008363F6"/>
    <w:rsid w:val="008371B4"/>
    <w:rsid w:val="00837338"/>
    <w:rsid w:val="00840B24"/>
    <w:rsid w:val="00841254"/>
    <w:rsid w:val="008413D5"/>
    <w:rsid w:val="008416A5"/>
    <w:rsid w:val="00841951"/>
    <w:rsid w:val="00841D9A"/>
    <w:rsid w:val="0084218A"/>
    <w:rsid w:val="008424A1"/>
    <w:rsid w:val="00843B44"/>
    <w:rsid w:val="00844205"/>
    <w:rsid w:val="00844442"/>
    <w:rsid w:val="00845317"/>
    <w:rsid w:val="00845FCF"/>
    <w:rsid w:val="0084698D"/>
    <w:rsid w:val="00847D72"/>
    <w:rsid w:val="00850931"/>
    <w:rsid w:val="00850984"/>
    <w:rsid w:val="00851167"/>
    <w:rsid w:val="00852572"/>
    <w:rsid w:val="0085280E"/>
    <w:rsid w:val="00853276"/>
    <w:rsid w:val="0085358D"/>
    <w:rsid w:val="00854B9B"/>
    <w:rsid w:val="008573E5"/>
    <w:rsid w:val="00860EDF"/>
    <w:rsid w:val="00861385"/>
    <w:rsid w:val="0086169B"/>
    <w:rsid w:val="008622CF"/>
    <w:rsid w:val="008623BE"/>
    <w:rsid w:val="00863C89"/>
    <w:rsid w:val="00864248"/>
    <w:rsid w:val="00864A56"/>
    <w:rsid w:val="0086576A"/>
    <w:rsid w:val="00865EB5"/>
    <w:rsid w:val="00867285"/>
    <w:rsid w:val="00867986"/>
    <w:rsid w:val="008705EF"/>
    <w:rsid w:val="00870F5B"/>
    <w:rsid w:val="0087119F"/>
    <w:rsid w:val="00872033"/>
    <w:rsid w:val="008724B4"/>
    <w:rsid w:val="008735DE"/>
    <w:rsid w:val="00873D29"/>
    <w:rsid w:val="00874D65"/>
    <w:rsid w:val="008761CF"/>
    <w:rsid w:val="00876A48"/>
    <w:rsid w:val="00876CCA"/>
    <w:rsid w:val="008804DD"/>
    <w:rsid w:val="008821A5"/>
    <w:rsid w:val="008831E4"/>
    <w:rsid w:val="00883380"/>
    <w:rsid w:val="00884CFA"/>
    <w:rsid w:val="008855CC"/>
    <w:rsid w:val="00885B38"/>
    <w:rsid w:val="00885EDB"/>
    <w:rsid w:val="00886C2C"/>
    <w:rsid w:val="0088705A"/>
    <w:rsid w:val="008875D6"/>
    <w:rsid w:val="00887B09"/>
    <w:rsid w:val="00890329"/>
    <w:rsid w:val="008903FD"/>
    <w:rsid w:val="008909FF"/>
    <w:rsid w:val="00891402"/>
    <w:rsid w:val="00891860"/>
    <w:rsid w:val="00891B0B"/>
    <w:rsid w:val="00891BCE"/>
    <w:rsid w:val="0089226C"/>
    <w:rsid w:val="00892380"/>
    <w:rsid w:val="00892AFD"/>
    <w:rsid w:val="00892F4F"/>
    <w:rsid w:val="008938AC"/>
    <w:rsid w:val="00893F9E"/>
    <w:rsid w:val="00894A38"/>
    <w:rsid w:val="00894E54"/>
    <w:rsid w:val="00894FD2"/>
    <w:rsid w:val="008951AB"/>
    <w:rsid w:val="00896C3B"/>
    <w:rsid w:val="008973DC"/>
    <w:rsid w:val="008979E9"/>
    <w:rsid w:val="00897F57"/>
    <w:rsid w:val="008A0FFA"/>
    <w:rsid w:val="008A1153"/>
    <w:rsid w:val="008A1D5A"/>
    <w:rsid w:val="008A2AC4"/>
    <w:rsid w:val="008A42FE"/>
    <w:rsid w:val="008A48E4"/>
    <w:rsid w:val="008A4A17"/>
    <w:rsid w:val="008A518E"/>
    <w:rsid w:val="008A69C4"/>
    <w:rsid w:val="008A6D36"/>
    <w:rsid w:val="008A79E3"/>
    <w:rsid w:val="008A7F60"/>
    <w:rsid w:val="008A7F79"/>
    <w:rsid w:val="008B0402"/>
    <w:rsid w:val="008B0BEF"/>
    <w:rsid w:val="008B0DA5"/>
    <w:rsid w:val="008B1831"/>
    <w:rsid w:val="008B2C11"/>
    <w:rsid w:val="008B3688"/>
    <w:rsid w:val="008B40A7"/>
    <w:rsid w:val="008B4DB3"/>
    <w:rsid w:val="008B4E57"/>
    <w:rsid w:val="008B6890"/>
    <w:rsid w:val="008B6EA5"/>
    <w:rsid w:val="008C08F5"/>
    <w:rsid w:val="008C2346"/>
    <w:rsid w:val="008C4CDA"/>
    <w:rsid w:val="008C4CF9"/>
    <w:rsid w:val="008C51D8"/>
    <w:rsid w:val="008C6B25"/>
    <w:rsid w:val="008C6E87"/>
    <w:rsid w:val="008D0C42"/>
    <w:rsid w:val="008D0DDF"/>
    <w:rsid w:val="008D140F"/>
    <w:rsid w:val="008D18FA"/>
    <w:rsid w:val="008D1FB7"/>
    <w:rsid w:val="008D2937"/>
    <w:rsid w:val="008D36BC"/>
    <w:rsid w:val="008D3C3F"/>
    <w:rsid w:val="008D4496"/>
    <w:rsid w:val="008D45CF"/>
    <w:rsid w:val="008D543B"/>
    <w:rsid w:val="008D63B8"/>
    <w:rsid w:val="008D7159"/>
    <w:rsid w:val="008D7313"/>
    <w:rsid w:val="008D739C"/>
    <w:rsid w:val="008D7935"/>
    <w:rsid w:val="008D7BF0"/>
    <w:rsid w:val="008E0065"/>
    <w:rsid w:val="008E05AC"/>
    <w:rsid w:val="008E0BD0"/>
    <w:rsid w:val="008E1592"/>
    <w:rsid w:val="008E1BCC"/>
    <w:rsid w:val="008E398A"/>
    <w:rsid w:val="008E4EE6"/>
    <w:rsid w:val="008E5D79"/>
    <w:rsid w:val="008E6C97"/>
    <w:rsid w:val="008E7380"/>
    <w:rsid w:val="008E7385"/>
    <w:rsid w:val="008F0282"/>
    <w:rsid w:val="008F029C"/>
    <w:rsid w:val="008F11FF"/>
    <w:rsid w:val="008F127C"/>
    <w:rsid w:val="008F14B1"/>
    <w:rsid w:val="008F1F82"/>
    <w:rsid w:val="008F23C6"/>
    <w:rsid w:val="008F3635"/>
    <w:rsid w:val="008F3E8D"/>
    <w:rsid w:val="008F424C"/>
    <w:rsid w:val="008F4EE6"/>
    <w:rsid w:val="008F5B3C"/>
    <w:rsid w:val="008F5B76"/>
    <w:rsid w:val="008F6230"/>
    <w:rsid w:val="008F6CF9"/>
    <w:rsid w:val="008F6F76"/>
    <w:rsid w:val="008F722A"/>
    <w:rsid w:val="008F7B39"/>
    <w:rsid w:val="008F7CF1"/>
    <w:rsid w:val="0090010B"/>
    <w:rsid w:val="0090067D"/>
    <w:rsid w:val="00900A78"/>
    <w:rsid w:val="0090109C"/>
    <w:rsid w:val="00901E4D"/>
    <w:rsid w:val="009022A6"/>
    <w:rsid w:val="0090260B"/>
    <w:rsid w:val="00903079"/>
    <w:rsid w:val="0090314F"/>
    <w:rsid w:val="009038BB"/>
    <w:rsid w:val="009041B9"/>
    <w:rsid w:val="00904280"/>
    <w:rsid w:val="009047AD"/>
    <w:rsid w:val="00905F85"/>
    <w:rsid w:val="00906D16"/>
    <w:rsid w:val="00910D42"/>
    <w:rsid w:val="00910F0F"/>
    <w:rsid w:val="00911797"/>
    <w:rsid w:val="00912A7C"/>
    <w:rsid w:val="0091318E"/>
    <w:rsid w:val="009135DB"/>
    <w:rsid w:val="00915306"/>
    <w:rsid w:val="00915B20"/>
    <w:rsid w:val="00916F09"/>
    <w:rsid w:val="00920E2A"/>
    <w:rsid w:val="00920E61"/>
    <w:rsid w:val="009211E4"/>
    <w:rsid w:val="009213A2"/>
    <w:rsid w:val="00921E24"/>
    <w:rsid w:val="0092259F"/>
    <w:rsid w:val="00922AB7"/>
    <w:rsid w:val="00922C50"/>
    <w:rsid w:val="009230E3"/>
    <w:rsid w:val="00923A7B"/>
    <w:rsid w:val="00923F77"/>
    <w:rsid w:val="009241AA"/>
    <w:rsid w:val="00924673"/>
    <w:rsid w:val="00924985"/>
    <w:rsid w:val="00924C0A"/>
    <w:rsid w:val="00924CE6"/>
    <w:rsid w:val="0092503A"/>
    <w:rsid w:val="00925B5A"/>
    <w:rsid w:val="00925B89"/>
    <w:rsid w:val="00925EFE"/>
    <w:rsid w:val="009262A3"/>
    <w:rsid w:val="009264DB"/>
    <w:rsid w:val="009266BC"/>
    <w:rsid w:val="00926DB1"/>
    <w:rsid w:val="009312FA"/>
    <w:rsid w:val="00931528"/>
    <w:rsid w:val="00932202"/>
    <w:rsid w:val="00932CC7"/>
    <w:rsid w:val="0093393E"/>
    <w:rsid w:val="009342FD"/>
    <w:rsid w:val="00935774"/>
    <w:rsid w:val="00935A45"/>
    <w:rsid w:val="00936566"/>
    <w:rsid w:val="00937D4E"/>
    <w:rsid w:val="00937F2F"/>
    <w:rsid w:val="009404E7"/>
    <w:rsid w:val="00941274"/>
    <w:rsid w:val="00941545"/>
    <w:rsid w:val="00943FA2"/>
    <w:rsid w:val="00946AAB"/>
    <w:rsid w:val="0094722E"/>
    <w:rsid w:val="0094742C"/>
    <w:rsid w:val="009522B2"/>
    <w:rsid w:val="00952B7A"/>
    <w:rsid w:val="00952DDC"/>
    <w:rsid w:val="00954A82"/>
    <w:rsid w:val="00954D48"/>
    <w:rsid w:val="0095596C"/>
    <w:rsid w:val="00955A4B"/>
    <w:rsid w:val="00957F2C"/>
    <w:rsid w:val="00960173"/>
    <w:rsid w:val="009606B6"/>
    <w:rsid w:val="00960C0B"/>
    <w:rsid w:val="00961839"/>
    <w:rsid w:val="00965231"/>
    <w:rsid w:val="00965DB2"/>
    <w:rsid w:val="0096682C"/>
    <w:rsid w:val="00970FCA"/>
    <w:rsid w:val="00971423"/>
    <w:rsid w:val="009722D6"/>
    <w:rsid w:val="00973B7A"/>
    <w:rsid w:val="00973FB2"/>
    <w:rsid w:val="00974215"/>
    <w:rsid w:val="00974402"/>
    <w:rsid w:val="00974566"/>
    <w:rsid w:val="0097467B"/>
    <w:rsid w:val="00974BF8"/>
    <w:rsid w:val="009752D3"/>
    <w:rsid w:val="00980276"/>
    <w:rsid w:val="0098077A"/>
    <w:rsid w:val="00980FB1"/>
    <w:rsid w:val="00981CB3"/>
    <w:rsid w:val="0098295C"/>
    <w:rsid w:val="00982D31"/>
    <w:rsid w:val="009832D4"/>
    <w:rsid w:val="00983388"/>
    <w:rsid w:val="009833E5"/>
    <w:rsid w:val="0098508E"/>
    <w:rsid w:val="00985290"/>
    <w:rsid w:val="00985772"/>
    <w:rsid w:val="00985A37"/>
    <w:rsid w:val="00987493"/>
    <w:rsid w:val="0099022B"/>
    <w:rsid w:val="009909B1"/>
    <w:rsid w:val="00990F0F"/>
    <w:rsid w:val="00992213"/>
    <w:rsid w:val="009923C8"/>
    <w:rsid w:val="00992EB5"/>
    <w:rsid w:val="00993B80"/>
    <w:rsid w:val="00993EA9"/>
    <w:rsid w:val="00994E98"/>
    <w:rsid w:val="009951B2"/>
    <w:rsid w:val="00995F3A"/>
    <w:rsid w:val="0099656C"/>
    <w:rsid w:val="00996C16"/>
    <w:rsid w:val="00997723"/>
    <w:rsid w:val="009A0771"/>
    <w:rsid w:val="009A13AC"/>
    <w:rsid w:val="009A2B57"/>
    <w:rsid w:val="009A710E"/>
    <w:rsid w:val="009A7D5D"/>
    <w:rsid w:val="009B0563"/>
    <w:rsid w:val="009B0A8F"/>
    <w:rsid w:val="009B2AB5"/>
    <w:rsid w:val="009B2B35"/>
    <w:rsid w:val="009B2E30"/>
    <w:rsid w:val="009B3672"/>
    <w:rsid w:val="009B588E"/>
    <w:rsid w:val="009C1D9F"/>
    <w:rsid w:val="009C1E10"/>
    <w:rsid w:val="009C1F83"/>
    <w:rsid w:val="009C28AC"/>
    <w:rsid w:val="009C340E"/>
    <w:rsid w:val="009C35FB"/>
    <w:rsid w:val="009C363F"/>
    <w:rsid w:val="009C439D"/>
    <w:rsid w:val="009C46B2"/>
    <w:rsid w:val="009C4FDB"/>
    <w:rsid w:val="009C5572"/>
    <w:rsid w:val="009C5E4F"/>
    <w:rsid w:val="009C6127"/>
    <w:rsid w:val="009C6B60"/>
    <w:rsid w:val="009C6C42"/>
    <w:rsid w:val="009C72D4"/>
    <w:rsid w:val="009C76C9"/>
    <w:rsid w:val="009C7E93"/>
    <w:rsid w:val="009D00BF"/>
    <w:rsid w:val="009D047B"/>
    <w:rsid w:val="009D1F5D"/>
    <w:rsid w:val="009D229C"/>
    <w:rsid w:val="009D3D90"/>
    <w:rsid w:val="009D6228"/>
    <w:rsid w:val="009D698E"/>
    <w:rsid w:val="009D6F26"/>
    <w:rsid w:val="009E10E0"/>
    <w:rsid w:val="009E13F5"/>
    <w:rsid w:val="009E184D"/>
    <w:rsid w:val="009E2149"/>
    <w:rsid w:val="009E2D8E"/>
    <w:rsid w:val="009E494F"/>
    <w:rsid w:val="009E577B"/>
    <w:rsid w:val="009E7BCC"/>
    <w:rsid w:val="009F0F5E"/>
    <w:rsid w:val="009F1C3A"/>
    <w:rsid w:val="009F2783"/>
    <w:rsid w:val="009F2D88"/>
    <w:rsid w:val="009F2F9C"/>
    <w:rsid w:val="009F3747"/>
    <w:rsid w:val="009F39D1"/>
    <w:rsid w:val="009F3F86"/>
    <w:rsid w:val="009F42C2"/>
    <w:rsid w:val="009F45E5"/>
    <w:rsid w:val="009F5328"/>
    <w:rsid w:val="009F697A"/>
    <w:rsid w:val="009F7251"/>
    <w:rsid w:val="009F7254"/>
    <w:rsid w:val="009F73A7"/>
    <w:rsid w:val="009F7EC3"/>
    <w:rsid w:val="00A01609"/>
    <w:rsid w:val="00A0160A"/>
    <w:rsid w:val="00A01853"/>
    <w:rsid w:val="00A01D69"/>
    <w:rsid w:val="00A01EF4"/>
    <w:rsid w:val="00A030FB"/>
    <w:rsid w:val="00A0393D"/>
    <w:rsid w:val="00A03CCA"/>
    <w:rsid w:val="00A04842"/>
    <w:rsid w:val="00A0546D"/>
    <w:rsid w:val="00A0559C"/>
    <w:rsid w:val="00A06E0D"/>
    <w:rsid w:val="00A077EB"/>
    <w:rsid w:val="00A10469"/>
    <w:rsid w:val="00A10486"/>
    <w:rsid w:val="00A1099B"/>
    <w:rsid w:val="00A12930"/>
    <w:rsid w:val="00A136F8"/>
    <w:rsid w:val="00A13751"/>
    <w:rsid w:val="00A13D7D"/>
    <w:rsid w:val="00A145C6"/>
    <w:rsid w:val="00A15B37"/>
    <w:rsid w:val="00A16B3F"/>
    <w:rsid w:val="00A17239"/>
    <w:rsid w:val="00A17882"/>
    <w:rsid w:val="00A21FC4"/>
    <w:rsid w:val="00A23120"/>
    <w:rsid w:val="00A23625"/>
    <w:rsid w:val="00A25582"/>
    <w:rsid w:val="00A25DAF"/>
    <w:rsid w:val="00A26F05"/>
    <w:rsid w:val="00A270C9"/>
    <w:rsid w:val="00A27331"/>
    <w:rsid w:val="00A273C4"/>
    <w:rsid w:val="00A337A9"/>
    <w:rsid w:val="00A33A41"/>
    <w:rsid w:val="00A33E07"/>
    <w:rsid w:val="00A346E9"/>
    <w:rsid w:val="00A34CF3"/>
    <w:rsid w:val="00A35DBA"/>
    <w:rsid w:val="00A41ABB"/>
    <w:rsid w:val="00A4499D"/>
    <w:rsid w:val="00A45468"/>
    <w:rsid w:val="00A45556"/>
    <w:rsid w:val="00A455A9"/>
    <w:rsid w:val="00A457E1"/>
    <w:rsid w:val="00A45F54"/>
    <w:rsid w:val="00A4611B"/>
    <w:rsid w:val="00A4647E"/>
    <w:rsid w:val="00A503F1"/>
    <w:rsid w:val="00A50592"/>
    <w:rsid w:val="00A511FE"/>
    <w:rsid w:val="00A516FB"/>
    <w:rsid w:val="00A52471"/>
    <w:rsid w:val="00A53EB3"/>
    <w:rsid w:val="00A5411F"/>
    <w:rsid w:val="00A54E22"/>
    <w:rsid w:val="00A5562B"/>
    <w:rsid w:val="00A55FC0"/>
    <w:rsid w:val="00A56436"/>
    <w:rsid w:val="00A565D0"/>
    <w:rsid w:val="00A567E1"/>
    <w:rsid w:val="00A5689E"/>
    <w:rsid w:val="00A57257"/>
    <w:rsid w:val="00A57EC2"/>
    <w:rsid w:val="00A60E9F"/>
    <w:rsid w:val="00A61810"/>
    <w:rsid w:val="00A61B67"/>
    <w:rsid w:val="00A62B0C"/>
    <w:rsid w:val="00A64024"/>
    <w:rsid w:val="00A64D60"/>
    <w:rsid w:val="00A67628"/>
    <w:rsid w:val="00A70392"/>
    <w:rsid w:val="00A71037"/>
    <w:rsid w:val="00A72A17"/>
    <w:rsid w:val="00A72DDA"/>
    <w:rsid w:val="00A730D1"/>
    <w:rsid w:val="00A73227"/>
    <w:rsid w:val="00A7381B"/>
    <w:rsid w:val="00A7394A"/>
    <w:rsid w:val="00A73D3E"/>
    <w:rsid w:val="00A74A7D"/>
    <w:rsid w:val="00A750BC"/>
    <w:rsid w:val="00A7526C"/>
    <w:rsid w:val="00A76C5F"/>
    <w:rsid w:val="00A804CD"/>
    <w:rsid w:val="00A8098F"/>
    <w:rsid w:val="00A80B35"/>
    <w:rsid w:val="00A8109D"/>
    <w:rsid w:val="00A8231F"/>
    <w:rsid w:val="00A8366B"/>
    <w:rsid w:val="00A850D4"/>
    <w:rsid w:val="00A85438"/>
    <w:rsid w:val="00A861FE"/>
    <w:rsid w:val="00A8666C"/>
    <w:rsid w:val="00A86892"/>
    <w:rsid w:val="00A9009E"/>
    <w:rsid w:val="00A9012A"/>
    <w:rsid w:val="00A908AA"/>
    <w:rsid w:val="00A91143"/>
    <w:rsid w:val="00A9130C"/>
    <w:rsid w:val="00A92D21"/>
    <w:rsid w:val="00A93220"/>
    <w:rsid w:val="00A93CF4"/>
    <w:rsid w:val="00A950E2"/>
    <w:rsid w:val="00A95125"/>
    <w:rsid w:val="00A95C40"/>
    <w:rsid w:val="00A95D1D"/>
    <w:rsid w:val="00A967C8"/>
    <w:rsid w:val="00A96982"/>
    <w:rsid w:val="00A9715B"/>
    <w:rsid w:val="00A97967"/>
    <w:rsid w:val="00AA276D"/>
    <w:rsid w:val="00AA2B93"/>
    <w:rsid w:val="00AA2E9B"/>
    <w:rsid w:val="00AA475B"/>
    <w:rsid w:val="00AA4772"/>
    <w:rsid w:val="00AA4996"/>
    <w:rsid w:val="00AA4B36"/>
    <w:rsid w:val="00AA54F4"/>
    <w:rsid w:val="00AA584A"/>
    <w:rsid w:val="00AA6A31"/>
    <w:rsid w:val="00AA75B4"/>
    <w:rsid w:val="00AA7ACF"/>
    <w:rsid w:val="00AB0B0A"/>
    <w:rsid w:val="00AB1331"/>
    <w:rsid w:val="00AB1AF1"/>
    <w:rsid w:val="00AB2448"/>
    <w:rsid w:val="00AB2B1D"/>
    <w:rsid w:val="00AB34C5"/>
    <w:rsid w:val="00AB460D"/>
    <w:rsid w:val="00AB554E"/>
    <w:rsid w:val="00AB562C"/>
    <w:rsid w:val="00AB5CC8"/>
    <w:rsid w:val="00AB7148"/>
    <w:rsid w:val="00AB7E4F"/>
    <w:rsid w:val="00AB7EED"/>
    <w:rsid w:val="00AC0F45"/>
    <w:rsid w:val="00AC1A21"/>
    <w:rsid w:val="00AC1D06"/>
    <w:rsid w:val="00AC1FD5"/>
    <w:rsid w:val="00AC2B84"/>
    <w:rsid w:val="00AC2C67"/>
    <w:rsid w:val="00AC35C4"/>
    <w:rsid w:val="00AC36FB"/>
    <w:rsid w:val="00AC4619"/>
    <w:rsid w:val="00AC56F5"/>
    <w:rsid w:val="00AC609E"/>
    <w:rsid w:val="00AC66D7"/>
    <w:rsid w:val="00AC7C65"/>
    <w:rsid w:val="00AC7D8C"/>
    <w:rsid w:val="00AD070F"/>
    <w:rsid w:val="00AD0F7E"/>
    <w:rsid w:val="00AD2E66"/>
    <w:rsid w:val="00AD3A4D"/>
    <w:rsid w:val="00AD3B15"/>
    <w:rsid w:val="00AD4518"/>
    <w:rsid w:val="00AD4BBE"/>
    <w:rsid w:val="00AD5153"/>
    <w:rsid w:val="00AD5FDF"/>
    <w:rsid w:val="00AD642E"/>
    <w:rsid w:val="00AD6C57"/>
    <w:rsid w:val="00AE042F"/>
    <w:rsid w:val="00AE06E0"/>
    <w:rsid w:val="00AE0D55"/>
    <w:rsid w:val="00AE23BB"/>
    <w:rsid w:val="00AE2AEF"/>
    <w:rsid w:val="00AE3D0F"/>
    <w:rsid w:val="00AE42D3"/>
    <w:rsid w:val="00AE4DD6"/>
    <w:rsid w:val="00AE6F55"/>
    <w:rsid w:val="00AE7329"/>
    <w:rsid w:val="00AF0776"/>
    <w:rsid w:val="00AF0DE5"/>
    <w:rsid w:val="00AF178D"/>
    <w:rsid w:val="00AF234F"/>
    <w:rsid w:val="00AF249C"/>
    <w:rsid w:val="00AF30D3"/>
    <w:rsid w:val="00AF31F4"/>
    <w:rsid w:val="00AF3213"/>
    <w:rsid w:val="00AF3498"/>
    <w:rsid w:val="00AF40D1"/>
    <w:rsid w:val="00AF46F9"/>
    <w:rsid w:val="00AF5C0A"/>
    <w:rsid w:val="00AF767B"/>
    <w:rsid w:val="00AF7D26"/>
    <w:rsid w:val="00AF7DCF"/>
    <w:rsid w:val="00B000B1"/>
    <w:rsid w:val="00B00ACC"/>
    <w:rsid w:val="00B01BE1"/>
    <w:rsid w:val="00B02DFF"/>
    <w:rsid w:val="00B03C60"/>
    <w:rsid w:val="00B0413A"/>
    <w:rsid w:val="00B04AED"/>
    <w:rsid w:val="00B05732"/>
    <w:rsid w:val="00B074E5"/>
    <w:rsid w:val="00B07C8B"/>
    <w:rsid w:val="00B12184"/>
    <w:rsid w:val="00B13690"/>
    <w:rsid w:val="00B144B7"/>
    <w:rsid w:val="00B14CED"/>
    <w:rsid w:val="00B15B2B"/>
    <w:rsid w:val="00B164F1"/>
    <w:rsid w:val="00B16E8A"/>
    <w:rsid w:val="00B17373"/>
    <w:rsid w:val="00B20DE9"/>
    <w:rsid w:val="00B20E89"/>
    <w:rsid w:val="00B21C63"/>
    <w:rsid w:val="00B21E1A"/>
    <w:rsid w:val="00B222E7"/>
    <w:rsid w:val="00B2269D"/>
    <w:rsid w:val="00B24C76"/>
    <w:rsid w:val="00B26453"/>
    <w:rsid w:val="00B26A0D"/>
    <w:rsid w:val="00B2742E"/>
    <w:rsid w:val="00B30C5B"/>
    <w:rsid w:val="00B31209"/>
    <w:rsid w:val="00B31C11"/>
    <w:rsid w:val="00B32E07"/>
    <w:rsid w:val="00B32FB2"/>
    <w:rsid w:val="00B33378"/>
    <w:rsid w:val="00B33EE4"/>
    <w:rsid w:val="00B3431C"/>
    <w:rsid w:val="00B34EFB"/>
    <w:rsid w:val="00B3544E"/>
    <w:rsid w:val="00B37DF0"/>
    <w:rsid w:val="00B404BE"/>
    <w:rsid w:val="00B40E7A"/>
    <w:rsid w:val="00B417C2"/>
    <w:rsid w:val="00B4190E"/>
    <w:rsid w:val="00B41C0D"/>
    <w:rsid w:val="00B4216A"/>
    <w:rsid w:val="00B425FD"/>
    <w:rsid w:val="00B42CFB"/>
    <w:rsid w:val="00B42D01"/>
    <w:rsid w:val="00B442FB"/>
    <w:rsid w:val="00B44356"/>
    <w:rsid w:val="00B45775"/>
    <w:rsid w:val="00B462E6"/>
    <w:rsid w:val="00B47408"/>
    <w:rsid w:val="00B508F1"/>
    <w:rsid w:val="00B52A01"/>
    <w:rsid w:val="00B52EB9"/>
    <w:rsid w:val="00B532E7"/>
    <w:rsid w:val="00B54429"/>
    <w:rsid w:val="00B5478B"/>
    <w:rsid w:val="00B55192"/>
    <w:rsid w:val="00B552CE"/>
    <w:rsid w:val="00B553CA"/>
    <w:rsid w:val="00B55FF1"/>
    <w:rsid w:val="00B56EF7"/>
    <w:rsid w:val="00B61D78"/>
    <w:rsid w:val="00B61F0C"/>
    <w:rsid w:val="00B62F69"/>
    <w:rsid w:val="00B63E9C"/>
    <w:rsid w:val="00B64922"/>
    <w:rsid w:val="00B650A7"/>
    <w:rsid w:val="00B66615"/>
    <w:rsid w:val="00B673E0"/>
    <w:rsid w:val="00B67BEC"/>
    <w:rsid w:val="00B70087"/>
    <w:rsid w:val="00B71DAF"/>
    <w:rsid w:val="00B72241"/>
    <w:rsid w:val="00B7260D"/>
    <w:rsid w:val="00B737C5"/>
    <w:rsid w:val="00B739B2"/>
    <w:rsid w:val="00B74080"/>
    <w:rsid w:val="00B742F3"/>
    <w:rsid w:val="00B74F99"/>
    <w:rsid w:val="00B76171"/>
    <w:rsid w:val="00B762A5"/>
    <w:rsid w:val="00B777AF"/>
    <w:rsid w:val="00B80E12"/>
    <w:rsid w:val="00B81227"/>
    <w:rsid w:val="00B8158E"/>
    <w:rsid w:val="00B8190B"/>
    <w:rsid w:val="00B81C76"/>
    <w:rsid w:val="00B833B3"/>
    <w:rsid w:val="00B835EE"/>
    <w:rsid w:val="00B84072"/>
    <w:rsid w:val="00B841D2"/>
    <w:rsid w:val="00B85677"/>
    <w:rsid w:val="00B8674E"/>
    <w:rsid w:val="00B86D38"/>
    <w:rsid w:val="00B87460"/>
    <w:rsid w:val="00B87479"/>
    <w:rsid w:val="00B90046"/>
    <w:rsid w:val="00B9055E"/>
    <w:rsid w:val="00B9063B"/>
    <w:rsid w:val="00B91FF0"/>
    <w:rsid w:val="00B92634"/>
    <w:rsid w:val="00B94940"/>
    <w:rsid w:val="00B95AE0"/>
    <w:rsid w:val="00B9690D"/>
    <w:rsid w:val="00B97AFE"/>
    <w:rsid w:val="00BA0279"/>
    <w:rsid w:val="00BA0381"/>
    <w:rsid w:val="00BA0693"/>
    <w:rsid w:val="00BA0B0F"/>
    <w:rsid w:val="00BA2B82"/>
    <w:rsid w:val="00BA336C"/>
    <w:rsid w:val="00BA3667"/>
    <w:rsid w:val="00BA44C0"/>
    <w:rsid w:val="00BA4843"/>
    <w:rsid w:val="00BA4C6A"/>
    <w:rsid w:val="00BA4CF9"/>
    <w:rsid w:val="00BA4D0F"/>
    <w:rsid w:val="00BA536C"/>
    <w:rsid w:val="00BA58E1"/>
    <w:rsid w:val="00BA69BE"/>
    <w:rsid w:val="00BA78CF"/>
    <w:rsid w:val="00BA7F8F"/>
    <w:rsid w:val="00BB0530"/>
    <w:rsid w:val="00BB1420"/>
    <w:rsid w:val="00BB2893"/>
    <w:rsid w:val="00BB31AE"/>
    <w:rsid w:val="00BB3F1F"/>
    <w:rsid w:val="00BB5F21"/>
    <w:rsid w:val="00BB6082"/>
    <w:rsid w:val="00BB6B02"/>
    <w:rsid w:val="00BB7280"/>
    <w:rsid w:val="00BB73F2"/>
    <w:rsid w:val="00BB7D48"/>
    <w:rsid w:val="00BC052C"/>
    <w:rsid w:val="00BC0BEB"/>
    <w:rsid w:val="00BC0E4D"/>
    <w:rsid w:val="00BC31F9"/>
    <w:rsid w:val="00BC3390"/>
    <w:rsid w:val="00BC4757"/>
    <w:rsid w:val="00BC500A"/>
    <w:rsid w:val="00BC5E30"/>
    <w:rsid w:val="00BC6C38"/>
    <w:rsid w:val="00BD13EC"/>
    <w:rsid w:val="00BD2282"/>
    <w:rsid w:val="00BD22FB"/>
    <w:rsid w:val="00BD316B"/>
    <w:rsid w:val="00BD3526"/>
    <w:rsid w:val="00BD486E"/>
    <w:rsid w:val="00BD58E0"/>
    <w:rsid w:val="00BD5C25"/>
    <w:rsid w:val="00BD7A16"/>
    <w:rsid w:val="00BD7B7F"/>
    <w:rsid w:val="00BE048C"/>
    <w:rsid w:val="00BE1402"/>
    <w:rsid w:val="00BE2979"/>
    <w:rsid w:val="00BE29EB"/>
    <w:rsid w:val="00BE3645"/>
    <w:rsid w:val="00BE3B3C"/>
    <w:rsid w:val="00BE3B95"/>
    <w:rsid w:val="00BE4314"/>
    <w:rsid w:val="00BE45AC"/>
    <w:rsid w:val="00BE4F21"/>
    <w:rsid w:val="00BF0BE0"/>
    <w:rsid w:val="00BF147E"/>
    <w:rsid w:val="00BF18A0"/>
    <w:rsid w:val="00BF1A48"/>
    <w:rsid w:val="00BF301D"/>
    <w:rsid w:val="00BF3533"/>
    <w:rsid w:val="00BF355A"/>
    <w:rsid w:val="00BF3814"/>
    <w:rsid w:val="00BF48F0"/>
    <w:rsid w:val="00BF4B8D"/>
    <w:rsid w:val="00BF5382"/>
    <w:rsid w:val="00BF6EF1"/>
    <w:rsid w:val="00BF73BD"/>
    <w:rsid w:val="00BF7994"/>
    <w:rsid w:val="00C0029E"/>
    <w:rsid w:val="00C029C6"/>
    <w:rsid w:val="00C029FA"/>
    <w:rsid w:val="00C033F1"/>
    <w:rsid w:val="00C0398A"/>
    <w:rsid w:val="00C03ED0"/>
    <w:rsid w:val="00C04884"/>
    <w:rsid w:val="00C04AC5"/>
    <w:rsid w:val="00C058A2"/>
    <w:rsid w:val="00C0665E"/>
    <w:rsid w:val="00C07DB7"/>
    <w:rsid w:val="00C10113"/>
    <w:rsid w:val="00C10DD8"/>
    <w:rsid w:val="00C111AF"/>
    <w:rsid w:val="00C12273"/>
    <w:rsid w:val="00C1444D"/>
    <w:rsid w:val="00C145FC"/>
    <w:rsid w:val="00C15251"/>
    <w:rsid w:val="00C16ABB"/>
    <w:rsid w:val="00C16EDC"/>
    <w:rsid w:val="00C17BEF"/>
    <w:rsid w:val="00C17D23"/>
    <w:rsid w:val="00C17DBB"/>
    <w:rsid w:val="00C212E6"/>
    <w:rsid w:val="00C21B4D"/>
    <w:rsid w:val="00C21E5B"/>
    <w:rsid w:val="00C22793"/>
    <w:rsid w:val="00C236BF"/>
    <w:rsid w:val="00C23A7B"/>
    <w:rsid w:val="00C23BEC"/>
    <w:rsid w:val="00C24A18"/>
    <w:rsid w:val="00C24E25"/>
    <w:rsid w:val="00C27643"/>
    <w:rsid w:val="00C27CFD"/>
    <w:rsid w:val="00C30BF3"/>
    <w:rsid w:val="00C311F1"/>
    <w:rsid w:val="00C316DE"/>
    <w:rsid w:val="00C31753"/>
    <w:rsid w:val="00C3222A"/>
    <w:rsid w:val="00C33C82"/>
    <w:rsid w:val="00C33F58"/>
    <w:rsid w:val="00C35059"/>
    <w:rsid w:val="00C35BE6"/>
    <w:rsid w:val="00C36602"/>
    <w:rsid w:val="00C40643"/>
    <w:rsid w:val="00C42A28"/>
    <w:rsid w:val="00C42B22"/>
    <w:rsid w:val="00C43E40"/>
    <w:rsid w:val="00C43E58"/>
    <w:rsid w:val="00C440E4"/>
    <w:rsid w:val="00C4479D"/>
    <w:rsid w:val="00C44D6A"/>
    <w:rsid w:val="00C46B76"/>
    <w:rsid w:val="00C47104"/>
    <w:rsid w:val="00C47375"/>
    <w:rsid w:val="00C52904"/>
    <w:rsid w:val="00C52AE7"/>
    <w:rsid w:val="00C5348A"/>
    <w:rsid w:val="00C5366A"/>
    <w:rsid w:val="00C53DFA"/>
    <w:rsid w:val="00C55C04"/>
    <w:rsid w:val="00C57101"/>
    <w:rsid w:val="00C572E8"/>
    <w:rsid w:val="00C601DF"/>
    <w:rsid w:val="00C60621"/>
    <w:rsid w:val="00C6089E"/>
    <w:rsid w:val="00C60C77"/>
    <w:rsid w:val="00C612DF"/>
    <w:rsid w:val="00C6204D"/>
    <w:rsid w:val="00C6297B"/>
    <w:rsid w:val="00C62D84"/>
    <w:rsid w:val="00C62F60"/>
    <w:rsid w:val="00C63B53"/>
    <w:rsid w:val="00C645C7"/>
    <w:rsid w:val="00C64879"/>
    <w:rsid w:val="00C64AF6"/>
    <w:rsid w:val="00C6672B"/>
    <w:rsid w:val="00C66CFC"/>
    <w:rsid w:val="00C67D7A"/>
    <w:rsid w:val="00C72756"/>
    <w:rsid w:val="00C727C6"/>
    <w:rsid w:val="00C743EB"/>
    <w:rsid w:val="00C7486D"/>
    <w:rsid w:val="00C74DE5"/>
    <w:rsid w:val="00C754A8"/>
    <w:rsid w:val="00C75D90"/>
    <w:rsid w:val="00C75E50"/>
    <w:rsid w:val="00C76031"/>
    <w:rsid w:val="00C80445"/>
    <w:rsid w:val="00C80705"/>
    <w:rsid w:val="00C8079E"/>
    <w:rsid w:val="00C828C2"/>
    <w:rsid w:val="00C82D15"/>
    <w:rsid w:val="00C82D26"/>
    <w:rsid w:val="00C83531"/>
    <w:rsid w:val="00C876BD"/>
    <w:rsid w:val="00C87FDA"/>
    <w:rsid w:val="00C90194"/>
    <w:rsid w:val="00C901DC"/>
    <w:rsid w:val="00C9222D"/>
    <w:rsid w:val="00C93A37"/>
    <w:rsid w:val="00C94CE7"/>
    <w:rsid w:val="00C95885"/>
    <w:rsid w:val="00C96991"/>
    <w:rsid w:val="00C96E00"/>
    <w:rsid w:val="00C96ED1"/>
    <w:rsid w:val="00C971F5"/>
    <w:rsid w:val="00C9774B"/>
    <w:rsid w:val="00C97ACF"/>
    <w:rsid w:val="00CA42F1"/>
    <w:rsid w:val="00CA47A8"/>
    <w:rsid w:val="00CA5CEC"/>
    <w:rsid w:val="00CA61A3"/>
    <w:rsid w:val="00CA6A1A"/>
    <w:rsid w:val="00CA6D0D"/>
    <w:rsid w:val="00CA6DFF"/>
    <w:rsid w:val="00CB00FC"/>
    <w:rsid w:val="00CB0DB8"/>
    <w:rsid w:val="00CB18A3"/>
    <w:rsid w:val="00CB1BA1"/>
    <w:rsid w:val="00CB1CA5"/>
    <w:rsid w:val="00CB24C3"/>
    <w:rsid w:val="00CB353F"/>
    <w:rsid w:val="00CB3A5E"/>
    <w:rsid w:val="00CB4345"/>
    <w:rsid w:val="00CB59D2"/>
    <w:rsid w:val="00CB5B0F"/>
    <w:rsid w:val="00CB5E9B"/>
    <w:rsid w:val="00CB7355"/>
    <w:rsid w:val="00CB766C"/>
    <w:rsid w:val="00CB78DA"/>
    <w:rsid w:val="00CC0232"/>
    <w:rsid w:val="00CC0554"/>
    <w:rsid w:val="00CC0C04"/>
    <w:rsid w:val="00CC0D59"/>
    <w:rsid w:val="00CC0F3B"/>
    <w:rsid w:val="00CC1A84"/>
    <w:rsid w:val="00CC27DE"/>
    <w:rsid w:val="00CC2D54"/>
    <w:rsid w:val="00CC441D"/>
    <w:rsid w:val="00CC530D"/>
    <w:rsid w:val="00CC5B9F"/>
    <w:rsid w:val="00CC6457"/>
    <w:rsid w:val="00CC69BF"/>
    <w:rsid w:val="00CC6CBF"/>
    <w:rsid w:val="00CC77D1"/>
    <w:rsid w:val="00CD03CE"/>
    <w:rsid w:val="00CD0921"/>
    <w:rsid w:val="00CD0AA5"/>
    <w:rsid w:val="00CD0AE6"/>
    <w:rsid w:val="00CD1370"/>
    <w:rsid w:val="00CD1FEB"/>
    <w:rsid w:val="00CD24C5"/>
    <w:rsid w:val="00CD3153"/>
    <w:rsid w:val="00CD3CC9"/>
    <w:rsid w:val="00CD5215"/>
    <w:rsid w:val="00CD56C9"/>
    <w:rsid w:val="00CD585B"/>
    <w:rsid w:val="00CD6B55"/>
    <w:rsid w:val="00CD7C0F"/>
    <w:rsid w:val="00CE10E6"/>
    <w:rsid w:val="00CE1770"/>
    <w:rsid w:val="00CE17FA"/>
    <w:rsid w:val="00CE1962"/>
    <w:rsid w:val="00CE1E8F"/>
    <w:rsid w:val="00CE1F27"/>
    <w:rsid w:val="00CE2862"/>
    <w:rsid w:val="00CE2C48"/>
    <w:rsid w:val="00CE2DC6"/>
    <w:rsid w:val="00CE3AC2"/>
    <w:rsid w:val="00CE5797"/>
    <w:rsid w:val="00CE584F"/>
    <w:rsid w:val="00CE5C0D"/>
    <w:rsid w:val="00CE648C"/>
    <w:rsid w:val="00CE64B7"/>
    <w:rsid w:val="00CE65F2"/>
    <w:rsid w:val="00CE745B"/>
    <w:rsid w:val="00CF12F9"/>
    <w:rsid w:val="00CF1F5E"/>
    <w:rsid w:val="00CF2062"/>
    <w:rsid w:val="00CF21C9"/>
    <w:rsid w:val="00CF32CA"/>
    <w:rsid w:val="00CF4BD5"/>
    <w:rsid w:val="00CF5624"/>
    <w:rsid w:val="00CF58BE"/>
    <w:rsid w:val="00CF722F"/>
    <w:rsid w:val="00CF7816"/>
    <w:rsid w:val="00CF799A"/>
    <w:rsid w:val="00CF79F2"/>
    <w:rsid w:val="00D00BC9"/>
    <w:rsid w:val="00D011D3"/>
    <w:rsid w:val="00D01709"/>
    <w:rsid w:val="00D02F39"/>
    <w:rsid w:val="00D03414"/>
    <w:rsid w:val="00D03629"/>
    <w:rsid w:val="00D04799"/>
    <w:rsid w:val="00D04AD0"/>
    <w:rsid w:val="00D04CCA"/>
    <w:rsid w:val="00D050F7"/>
    <w:rsid w:val="00D05B38"/>
    <w:rsid w:val="00D06A6C"/>
    <w:rsid w:val="00D07191"/>
    <w:rsid w:val="00D07523"/>
    <w:rsid w:val="00D0772F"/>
    <w:rsid w:val="00D10FA7"/>
    <w:rsid w:val="00D11219"/>
    <w:rsid w:val="00D112EE"/>
    <w:rsid w:val="00D129B6"/>
    <w:rsid w:val="00D13955"/>
    <w:rsid w:val="00D13976"/>
    <w:rsid w:val="00D13D43"/>
    <w:rsid w:val="00D149AC"/>
    <w:rsid w:val="00D14BDB"/>
    <w:rsid w:val="00D150E8"/>
    <w:rsid w:val="00D15E30"/>
    <w:rsid w:val="00D15F1F"/>
    <w:rsid w:val="00D166F7"/>
    <w:rsid w:val="00D17D17"/>
    <w:rsid w:val="00D17DFA"/>
    <w:rsid w:val="00D210A0"/>
    <w:rsid w:val="00D2147D"/>
    <w:rsid w:val="00D21EF0"/>
    <w:rsid w:val="00D22742"/>
    <w:rsid w:val="00D22EA8"/>
    <w:rsid w:val="00D22EF7"/>
    <w:rsid w:val="00D24267"/>
    <w:rsid w:val="00D243C7"/>
    <w:rsid w:val="00D245E5"/>
    <w:rsid w:val="00D24678"/>
    <w:rsid w:val="00D24D1F"/>
    <w:rsid w:val="00D2605C"/>
    <w:rsid w:val="00D26627"/>
    <w:rsid w:val="00D26700"/>
    <w:rsid w:val="00D27252"/>
    <w:rsid w:val="00D27372"/>
    <w:rsid w:val="00D27936"/>
    <w:rsid w:val="00D308D9"/>
    <w:rsid w:val="00D31233"/>
    <w:rsid w:val="00D31E84"/>
    <w:rsid w:val="00D32C4B"/>
    <w:rsid w:val="00D3431F"/>
    <w:rsid w:val="00D34C38"/>
    <w:rsid w:val="00D354F7"/>
    <w:rsid w:val="00D35A69"/>
    <w:rsid w:val="00D35BB2"/>
    <w:rsid w:val="00D35E4E"/>
    <w:rsid w:val="00D36861"/>
    <w:rsid w:val="00D369CC"/>
    <w:rsid w:val="00D41D05"/>
    <w:rsid w:val="00D4254A"/>
    <w:rsid w:val="00D42C93"/>
    <w:rsid w:val="00D42FC8"/>
    <w:rsid w:val="00D44ED8"/>
    <w:rsid w:val="00D44FE1"/>
    <w:rsid w:val="00D45BB7"/>
    <w:rsid w:val="00D45F0F"/>
    <w:rsid w:val="00D45F8C"/>
    <w:rsid w:val="00D46218"/>
    <w:rsid w:val="00D46CEF"/>
    <w:rsid w:val="00D47A66"/>
    <w:rsid w:val="00D50D48"/>
    <w:rsid w:val="00D52253"/>
    <w:rsid w:val="00D53943"/>
    <w:rsid w:val="00D53EE9"/>
    <w:rsid w:val="00D55661"/>
    <w:rsid w:val="00D5673A"/>
    <w:rsid w:val="00D56DBC"/>
    <w:rsid w:val="00D60697"/>
    <w:rsid w:val="00D62628"/>
    <w:rsid w:val="00D6269B"/>
    <w:rsid w:val="00D62B62"/>
    <w:rsid w:val="00D62BE5"/>
    <w:rsid w:val="00D649F7"/>
    <w:rsid w:val="00D66F2B"/>
    <w:rsid w:val="00D71134"/>
    <w:rsid w:val="00D712C1"/>
    <w:rsid w:val="00D71A6D"/>
    <w:rsid w:val="00D720DF"/>
    <w:rsid w:val="00D72671"/>
    <w:rsid w:val="00D72CF5"/>
    <w:rsid w:val="00D73276"/>
    <w:rsid w:val="00D73A45"/>
    <w:rsid w:val="00D73D34"/>
    <w:rsid w:val="00D74020"/>
    <w:rsid w:val="00D746D9"/>
    <w:rsid w:val="00D754CA"/>
    <w:rsid w:val="00D774A4"/>
    <w:rsid w:val="00D77923"/>
    <w:rsid w:val="00D77DC1"/>
    <w:rsid w:val="00D819EA"/>
    <w:rsid w:val="00D8230A"/>
    <w:rsid w:val="00D82CBB"/>
    <w:rsid w:val="00D82E4B"/>
    <w:rsid w:val="00D83704"/>
    <w:rsid w:val="00D83EAA"/>
    <w:rsid w:val="00D841C2"/>
    <w:rsid w:val="00D846DF"/>
    <w:rsid w:val="00D84E23"/>
    <w:rsid w:val="00D859B7"/>
    <w:rsid w:val="00D86249"/>
    <w:rsid w:val="00D8633C"/>
    <w:rsid w:val="00D86467"/>
    <w:rsid w:val="00D86B2E"/>
    <w:rsid w:val="00D86BEE"/>
    <w:rsid w:val="00D86FDB"/>
    <w:rsid w:val="00D872B8"/>
    <w:rsid w:val="00D87CC0"/>
    <w:rsid w:val="00D9040F"/>
    <w:rsid w:val="00D906C9"/>
    <w:rsid w:val="00D91267"/>
    <w:rsid w:val="00D91406"/>
    <w:rsid w:val="00D9466A"/>
    <w:rsid w:val="00D95335"/>
    <w:rsid w:val="00D95417"/>
    <w:rsid w:val="00D9624F"/>
    <w:rsid w:val="00D962B4"/>
    <w:rsid w:val="00D97D9E"/>
    <w:rsid w:val="00D97E15"/>
    <w:rsid w:val="00D97E3B"/>
    <w:rsid w:val="00DA17DE"/>
    <w:rsid w:val="00DA29EC"/>
    <w:rsid w:val="00DA3608"/>
    <w:rsid w:val="00DA4A1E"/>
    <w:rsid w:val="00DA4EBF"/>
    <w:rsid w:val="00DA5373"/>
    <w:rsid w:val="00DA6430"/>
    <w:rsid w:val="00DA64C4"/>
    <w:rsid w:val="00DA6EEC"/>
    <w:rsid w:val="00DA71B3"/>
    <w:rsid w:val="00DB00BA"/>
    <w:rsid w:val="00DB0360"/>
    <w:rsid w:val="00DB0ABB"/>
    <w:rsid w:val="00DB0C5B"/>
    <w:rsid w:val="00DB2C56"/>
    <w:rsid w:val="00DB2CF0"/>
    <w:rsid w:val="00DB355D"/>
    <w:rsid w:val="00DB4016"/>
    <w:rsid w:val="00DB4135"/>
    <w:rsid w:val="00DB4ECC"/>
    <w:rsid w:val="00DB5BD2"/>
    <w:rsid w:val="00DB5D55"/>
    <w:rsid w:val="00DB61D1"/>
    <w:rsid w:val="00DB6D98"/>
    <w:rsid w:val="00DC099E"/>
    <w:rsid w:val="00DC1CA3"/>
    <w:rsid w:val="00DC1D76"/>
    <w:rsid w:val="00DC22C0"/>
    <w:rsid w:val="00DC2EC5"/>
    <w:rsid w:val="00DC31EB"/>
    <w:rsid w:val="00DC3AC5"/>
    <w:rsid w:val="00DC3C71"/>
    <w:rsid w:val="00DC48A9"/>
    <w:rsid w:val="00DC49CB"/>
    <w:rsid w:val="00DC4CB8"/>
    <w:rsid w:val="00DC5A94"/>
    <w:rsid w:val="00DC69B9"/>
    <w:rsid w:val="00DC6AC3"/>
    <w:rsid w:val="00DD0C29"/>
    <w:rsid w:val="00DD0F10"/>
    <w:rsid w:val="00DD1EEF"/>
    <w:rsid w:val="00DD20A5"/>
    <w:rsid w:val="00DD21FF"/>
    <w:rsid w:val="00DD27E2"/>
    <w:rsid w:val="00DD2A35"/>
    <w:rsid w:val="00DD2C05"/>
    <w:rsid w:val="00DD3398"/>
    <w:rsid w:val="00DD4E23"/>
    <w:rsid w:val="00DD5EEA"/>
    <w:rsid w:val="00DD6D0A"/>
    <w:rsid w:val="00DD6DF6"/>
    <w:rsid w:val="00DD7A4F"/>
    <w:rsid w:val="00DD7EE4"/>
    <w:rsid w:val="00DD7FD6"/>
    <w:rsid w:val="00DE0B62"/>
    <w:rsid w:val="00DE132D"/>
    <w:rsid w:val="00DE151E"/>
    <w:rsid w:val="00DE1BCA"/>
    <w:rsid w:val="00DE1E6E"/>
    <w:rsid w:val="00DE3AA0"/>
    <w:rsid w:val="00DE5740"/>
    <w:rsid w:val="00DE57D5"/>
    <w:rsid w:val="00DE643F"/>
    <w:rsid w:val="00DE6455"/>
    <w:rsid w:val="00DE7288"/>
    <w:rsid w:val="00DE7FFD"/>
    <w:rsid w:val="00DF0D66"/>
    <w:rsid w:val="00DF0EDB"/>
    <w:rsid w:val="00DF1029"/>
    <w:rsid w:val="00DF16E8"/>
    <w:rsid w:val="00DF18A4"/>
    <w:rsid w:val="00DF2394"/>
    <w:rsid w:val="00DF244A"/>
    <w:rsid w:val="00DF2709"/>
    <w:rsid w:val="00DF3B21"/>
    <w:rsid w:val="00DF4351"/>
    <w:rsid w:val="00DF43E9"/>
    <w:rsid w:val="00DF4CF7"/>
    <w:rsid w:val="00DF595D"/>
    <w:rsid w:val="00DF5F6E"/>
    <w:rsid w:val="00DF71B0"/>
    <w:rsid w:val="00E0036C"/>
    <w:rsid w:val="00E00C7B"/>
    <w:rsid w:val="00E011F9"/>
    <w:rsid w:val="00E0366A"/>
    <w:rsid w:val="00E05A7E"/>
    <w:rsid w:val="00E05D1A"/>
    <w:rsid w:val="00E06264"/>
    <w:rsid w:val="00E0781B"/>
    <w:rsid w:val="00E07A61"/>
    <w:rsid w:val="00E10E72"/>
    <w:rsid w:val="00E10F61"/>
    <w:rsid w:val="00E11AD8"/>
    <w:rsid w:val="00E11B15"/>
    <w:rsid w:val="00E11F8A"/>
    <w:rsid w:val="00E11FD9"/>
    <w:rsid w:val="00E12A47"/>
    <w:rsid w:val="00E135AB"/>
    <w:rsid w:val="00E1407D"/>
    <w:rsid w:val="00E14144"/>
    <w:rsid w:val="00E146F6"/>
    <w:rsid w:val="00E14FA9"/>
    <w:rsid w:val="00E1618E"/>
    <w:rsid w:val="00E2016C"/>
    <w:rsid w:val="00E20F5A"/>
    <w:rsid w:val="00E218BC"/>
    <w:rsid w:val="00E227BD"/>
    <w:rsid w:val="00E227E4"/>
    <w:rsid w:val="00E23F0E"/>
    <w:rsid w:val="00E25DFA"/>
    <w:rsid w:val="00E25EA8"/>
    <w:rsid w:val="00E268F0"/>
    <w:rsid w:val="00E27C73"/>
    <w:rsid w:val="00E27D7A"/>
    <w:rsid w:val="00E27E2B"/>
    <w:rsid w:val="00E27F84"/>
    <w:rsid w:val="00E30109"/>
    <w:rsid w:val="00E30C91"/>
    <w:rsid w:val="00E30DD5"/>
    <w:rsid w:val="00E30F9E"/>
    <w:rsid w:val="00E31C57"/>
    <w:rsid w:val="00E31F3C"/>
    <w:rsid w:val="00E335FB"/>
    <w:rsid w:val="00E3383A"/>
    <w:rsid w:val="00E33D67"/>
    <w:rsid w:val="00E33F5B"/>
    <w:rsid w:val="00E34947"/>
    <w:rsid w:val="00E35441"/>
    <w:rsid w:val="00E35C70"/>
    <w:rsid w:val="00E37095"/>
    <w:rsid w:val="00E40337"/>
    <w:rsid w:val="00E4095D"/>
    <w:rsid w:val="00E40C09"/>
    <w:rsid w:val="00E42402"/>
    <w:rsid w:val="00E426F6"/>
    <w:rsid w:val="00E42A6B"/>
    <w:rsid w:val="00E42E45"/>
    <w:rsid w:val="00E43D7B"/>
    <w:rsid w:val="00E43F9E"/>
    <w:rsid w:val="00E4687A"/>
    <w:rsid w:val="00E501AA"/>
    <w:rsid w:val="00E50548"/>
    <w:rsid w:val="00E50905"/>
    <w:rsid w:val="00E51026"/>
    <w:rsid w:val="00E51955"/>
    <w:rsid w:val="00E525F9"/>
    <w:rsid w:val="00E5340D"/>
    <w:rsid w:val="00E53D88"/>
    <w:rsid w:val="00E61079"/>
    <w:rsid w:val="00E61144"/>
    <w:rsid w:val="00E619B1"/>
    <w:rsid w:val="00E622E8"/>
    <w:rsid w:val="00E6245D"/>
    <w:rsid w:val="00E62E3F"/>
    <w:rsid w:val="00E62EB4"/>
    <w:rsid w:val="00E636F3"/>
    <w:rsid w:val="00E64D32"/>
    <w:rsid w:val="00E65EF9"/>
    <w:rsid w:val="00E661CD"/>
    <w:rsid w:val="00E67E90"/>
    <w:rsid w:val="00E70ADC"/>
    <w:rsid w:val="00E7138A"/>
    <w:rsid w:val="00E7144C"/>
    <w:rsid w:val="00E71B1C"/>
    <w:rsid w:val="00E72631"/>
    <w:rsid w:val="00E74190"/>
    <w:rsid w:val="00E74C44"/>
    <w:rsid w:val="00E74C93"/>
    <w:rsid w:val="00E74E14"/>
    <w:rsid w:val="00E74FEE"/>
    <w:rsid w:val="00E7637A"/>
    <w:rsid w:val="00E76996"/>
    <w:rsid w:val="00E76AD5"/>
    <w:rsid w:val="00E76EAC"/>
    <w:rsid w:val="00E80325"/>
    <w:rsid w:val="00E80AEA"/>
    <w:rsid w:val="00E80D12"/>
    <w:rsid w:val="00E80D4F"/>
    <w:rsid w:val="00E812AD"/>
    <w:rsid w:val="00E81443"/>
    <w:rsid w:val="00E81723"/>
    <w:rsid w:val="00E81D36"/>
    <w:rsid w:val="00E81E45"/>
    <w:rsid w:val="00E82566"/>
    <w:rsid w:val="00E83166"/>
    <w:rsid w:val="00E83AF5"/>
    <w:rsid w:val="00E84939"/>
    <w:rsid w:val="00E85025"/>
    <w:rsid w:val="00E8571F"/>
    <w:rsid w:val="00E85BEF"/>
    <w:rsid w:val="00E86765"/>
    <w:rsid w:val="00E8725F"/>
    <w:rsid w:val="00E874C0"/>
    <w:rsid w:val="00E9024E"/>
    <w:rsid w:val="00E904EE"/>
    <w:rsid w:val="00E949EB"/>
    <w:rsid w:val="00E94FEE"/>
    <w:rsid w:val="00E95B04"/>
    <w:rsid w:val="00E95E8F"/>
    <w:rsid w:val="00E965F2"/>
    <w:rsid w:val="00E96BB4"/>
    <w:rsid w:val="00E9720A"/>
    <w:rsid w:val="00EA0E0E"/>
    <w:rsid w:val="00EA1203"/>
    <w:rsid w:val="00EA237F"/>
    <w:rsid w:val="00EA2615"/>
    <w:rsid w:val="00EA2D31"/>
    <w:rsid w:val="00EA2FAC"/>
    <w:rsid w:val="00EA2FD2"/>
    <w:rsid w:val="00EA3550"/>
    <w:rsid w:val="00EA38E8"/>
    <w:rsid w:val="00EA3E69"/>
    <w:rsid w:val="00EA44DC"/>
    <w:rsid w:val="00EA45F0"/>
    <w:rsid w:val="00EA47CE"/>
    <w:rsid w:val="00EA4DA2"/>
    <w:rsid w:val="00EA6F05"/>
    <w:rsid w:val="00EA7387"/>
    <w:rsid w:val="00EA75A7"/>
    <w:rsid w:val="00EB01F4"/>
    <w:rsid w:val="00EB03B3"/>
    <w:rsid w:val="00EB0ACA"/>
    <w:rsid w:val="00EB27E9"/>
    <w:rsid w:val="00EB2927"/>
    <w:rsid w:val="00EB29B7"/>
    <w:rsid w:val="00EB2C06"/>
    <w:rsid w:val="00EB2EF5"/>
    <w:rsid w:val="00EB2F80"/>
    <w:rsid w:val="00EB31E9"/>
    <w:rsid w:val="00EB36E8"/>
    <w:rsid w:val="00EB3D1B"/>
    <w:rsid w:val="00EB3EE3"/>
    <w:rsid w:val="00EB4769"/>
    <w:rsid w:val="00EB5192"/>
    <w:rsid w:val="00EB5527"/>
    <w:rsid w:val="00EB61D9"/>
    <w:rsid w:val="00EB61F2"/>
    <w:rsid w:val="00EB6350"/>
    <w:rsid w:val="00EB6806"/>
    <w:rsid w:val="00EC0257"/>
    <w:rsid w:val="00EC09A3"/>
    <w:rsid w:val="00EC1797"/>
    <w:rsid w:val="00EC2030"/>
    <w:rsid w:val="00EC21E9"/>
    <w:rsid w:val="00EC25F9"/>
    <w:rsid w:val="00EC2C37"/>
    <w:rsid w:val="00EC2FAA"/>
    <w:rsid w:val="00EC3F72"/>
    <w:rsid w:val="00EC45CF"/>
    <w:rsid w:val="00EC5215"/>
    <w:rsid w:val="00EC6764"/>
    <w:rsid w:val="00EC6A55"/>
    <w:rsid w:val="00EC7A62"/>
    <w:rsid w:val="00EC7ABA"/>
    <w:rsid w:val="00ED0046"/>
    <w:rsid w:val="00ED032D"/>
    <w:rsid w:val="00ED0B3E"/>
    <w:rsid w:val="00ED14C4"/>
    <w:rsid w:val="00ED18AA"/>
    <w:rsid w:val="00ED4263"/>
    <w:rsid w:val="00ED4F47"/>
    <w:rsid w:val="00ED5291"/>
    <w:rsid w:val="00ED5D33"/>
    <w:rsid w:val="00ED6621"/>
    <w:rsid w:val="00ED6C98"/>
    <w:rsid w:val="00ED7EE2"/>
    <w:rsid w:val="00EE04AC"/>
    <w:rsid w:val="00EE0780"/>
    <w:rsid w:val="00EE088A"/>
    <w:rsid w:val="00EE1910"/>
    <w:rsid w:val="00EE28FD"/>
    <w:rsid w:val="00EE2BEB"/>
    <w:rsid w:val="00EE3534"/>
    <w:rsid w:val="00EE3753"/>
    <w:rsid w:val="00EE4604"/>
    <w:rsid w:val="00EE5419"/>
    <w:rsid w:val="00EE5B14"/>
    <w:rsid w:val="00EE64BB"/>
    <w:rsid w:val="00EE6D13"/>
    <w:rsid w:val="00EE7157"/>
    <w:rsid w:val="00EF0107"/>
    <w:rsid w:val="00EF03E8"/>
    <w:rsid w:val="00EF050B"/>
    <w:rsid w:val="00EF1279"/>
    <w:rsid w:val="00EF154D"/>
    <w:rsid w:val="00EF2542"/>
    <w:rsid w:val="00EF2872"/>
    <w:rsid w:val="00EF2F73"/>
    <w:rsid w:val="00EF3474"/>
    <w:rsid w:val="00EF37FB"/>
    <w:rsid w:val="00EF52EB"/>
    <w:rsid w:val="00EF5951"/>
    <w:rsid w:val="00EF59B2"/>
    <w:rsid w:val="00EF5F1F"/>
    <w:rsid w:val="00EF63FE"/>
    <w:rsid w:val="00EF763D"/>
    <w:rsid w:val="00EF7A34"/>
    <w:rsid w:val="00EF7DCD"/>
    <w:rsid w:val="00EF7E73"/>
    <w:rsid w:val="00F00243"/>
    <w:rsid w:val="00F00E1D"/>
    <w:rsid w:val="00F00E41"/>
    <w:rsid w:val="00F00EC7"/>
    <w:rsid w:val="00F0139F"/>
    <w:rsid w:val="00F013A2"/>
    <w:rsid w:val="00F01AA7"/>
    <w:rsid w:val="00F01B13"/>
    <w:rsid w:val="00F02107"/>
    <w:rsid w:val="00F02E79"/>
    <w:rsid w:val="00F03566"/>
    <w:rsid w:val="00F03E89"/>
    <w:rsid w:val="00F0426A"/>
    <w:rsid w:val="00F053A1"/>
    <w:rsid w:val="00F06EE5"/>
    <w:rsid w:val="00F07A94"/>
    <w:rsid w:val="00F11BBA"/>
    <w:rsid w:val="00F12226"/>
    <w:rsid w:val="00F15C7E"/>
    <w:rsid w:val="00F16622"/>
    <w:rsid w:val="00F173E2"/>
    <w:rsid w:val="00F174BC"/>
    <w:rsid w:val="00F17576"/>
    <w:rsid w:val="00F2032F"/>
    <w:rsid w:val="00F21986"/>
    <w:rsid w:val="00F21C2A"/>
    <w:rsid w:val="00F21D3A"/>
    <w:rsid w:val="00F23A1D"/>
    <w:rsid w:val="00F255AB"/>
    <w:rsid w:val="00F256A1"/>
    <w:rsid w:val="00F2638F"/>
    <w:rsid w:val="00F263CD"/>
    <w:rsid w:val="00F26DAA"/>
    <w:rsid w:val="00F3061B"/>
    <w:rsid w:val="00F30A87"/>
    <w:rsid w:val="00F30B44"/>
    <w:rsid w:val="00F31109"/>
    <w:rsid w:val="00F31CF8"/>
    <w:rsid w:val="00F31ED6"/>
    <w:rsid w:val="00F325AB"/>
    <w:rsid w:val="00F330F3"/>
    <w:rsid w:val="00F34012"/>
    <w:rsid w:val="00F34A12"/>
    <w:rsid w:val="00F34E22"/>
    <w:rsid w:val="00F3514F"/>
    <w:rsid w:val="00F3558C"/>
    <w:rsid w:val="00F36964"/>
    <w:rsid w:val="00F378C7"/>
    <w:rsid w:val="00F40189"/>
    <w:rsid w:val="00F40588"/>
    <w:rsid w:val="00F407AD"/>
    <w:rsid w:val="00F410EA"/>
    <w:rsid w:val="00F4179A"/>
    <w:rsid w:val="00F41F8E"/>
    <w:rsid w:val="00F4217D"/>
    <w:rsid w:val="00F44A74"/>
    <w:rsid w:val="00F45CF4"/>
    <w:rsid w:val="00F47B45"/>
    <w:rsid w:val="00F52314"/>
    <w:rsid w:val="00F524A2"/>
    <w:rsid w:val="00F52509"/>
    <w:rsid w:val="00F52968"/>
    <w:rsid w:val="00F53D6E"/>
    <w:rsid w:val="00F5409E"/>
    <w:rsid w:val="00F54C90"/>
    <w:rsid w:val="00F54DFA"/>
    <w:rsid w:val="00F55447"/>
    <w:rsid w:val="00F55ABE"/>
    <w:rsid w:val="00F55ACA"/>
    <w:rsid w:val="00F564B3"/>
    <w:rsid w:val="00F568BB"/>
    <w:rsid w:val="00F57964"/>
    <w:rsid w:val="00F57DF2"/>
    <w:rsid w:val="00F60106"/>
    <w:rsid w:val="00F606AF"/>
    <w:rsid w:val="00F623DB"/>
    <w:rsid w:val="00F62977"/>
    <w:rsid w:val="00F62B97"/>
    <w:rsid w:val="00F6342E"/>
    <w:rsid w:val="00F638B6"/>
    <w:rsid w:val="00F651C4"/>
    <w:rsid w:val="00F6592D"/>
    <w:rsid w:val="00F666D0"/>
    <w:rsid w:val="00F666E5"/>
    <w:rsid w:val="00F66957"/>
    <w:rsid w:val="00F6757D"/>
    <w:rsid w:val="00F678FA"/>
    <w:rsid w:val="00F67DD0"/>
    <w:rsid w:val="00F70009"/>
    <w:rsid w:val="00F70226"/>
    <w:rsid w:val="00F70BF0"/>
    <w:rsid w:val="00F70C74"/>
    <w:rsid w:val="00F71793"/>
    <w:rsid w:val="00F7208F"/>
    <w:rsid w:val="00F72B06"/>
    <w:rsid w:val="00F73A02"/>
    <w:rsid w:val="00F73DE5"/>
    <w:rsid w:val="00F73F68"/>
    <w:rsid w:val="00F740E5"/>
    <w:rsid w:val="00F74506"/>
    <w:rsid w:val="00F76035"/>
    <w:rsid w:val="00F7624B"/>
    <w:rsid w:val="00F766CE"/>
    <w:rsid w:val="00F76C8A"/>
    <w:rsid w:val="00F804C6"/>
    <w:rsid w:val="00F80BD1"/>
    <w:rsid w:val="00F80D9C"/>
    <w:rsid w:val="00F82749"/>
    <w:rsid w:val="00F8288B"/>
    <w:rsid w:val="00F83733"/>
    <w:rsid w:val="00F8411B"/>
    <w:rsid w:val="00F8528F"/>
    <w:rsid w:val="00F91343"/>
    <w:rsid w:val="00F922EB"/>
    <w:rsid w:val="00F92F05"/>
    <w:rsid w:val="00F935D4"/>
    <w:rsid w:val="00F94F6E"/>
    <w:rsid w:val="00F9574E"/>
    <w:rsid w:val="00F96498"/>
    <w:rsid w:val="00F97188"/>
    <w:rsid w:val="00FA15E0"/>
    <w:rsid w:val="00FA188B"/>
    <w:rsid w:val="00FA1B46"/>
    <w:rsid w:val="00FA2787"/>
    <w:rsid w:val="00FA2AB3"/>
    <w:rsid w:val="00FA2C19"/>
    <w:rsid w:val="00FA2D2F"/>
    <w:rsid w:val="00FA3AF0"/>
    <w:rsid w:val="00FA3D21"/>
    <w:rsid w:val="00FA46FD"/>
    <w:rsid w:val="00FA5D66"/>
    <w:rsid w:val="00FA6524"/>
    <w:rsid w:val="00FA7051"/>
    <w:rsid w:val="00FA7273"/>
    <w:rsid w:val="00FB0CEE"/>
    <w:rsid w:val="00FB0D3C"/>
    <w:rsid w:val="00FB2AD2"/>
    <w:rsid w:val="00FB2ADE"/>
    <w:rsid w:val="00FB2B10"/>
    <w:rsid w:val="00FB3883"/>
    <w:rsid w:val="00FB3FA8"/>
    <w:rsid w:val="00FB44F9"/>
    <w:rsid w:val="00FB5583"/>
    <w:rsid w:val="00FB5868"/>
    <w:rsid w:val="00FC00BD"/>
    <w:rsid w:val="00FC04C2"/>
    <w:rsid w:val="00FC05D2"/>
    <w:rsid w:val="00FC06EF"/>
    <w:rsid w:val="00FC3028"/>
    <w:rsid w:val="00FC3A50"/>
    <w:rsid w:val="00FC3E3E"/>
    <w:rsid w:val="00FC3E81"/>
    <w:rsid w:val="00FC50C5"/>
    <w:rsid w:val="00FC524C"/>
    <w:rsid w:val="00FC560C"/>
    <w:rsid w:val="00FC5EB5"/>
    <w:rsid w:val="00FC6D65"/>
    <w:rsid w:val="00FC6E05"/>
    <w:rsid w:val="00FC7089"/>
    <w:rsid w:val="00FC7789"/>
    <w:rsid w:val="00FC781C"/>
    <w:rsid w:val="00FC78F8"/>
    <w:rsid w:val="00FC7F7C"/>
    <w:rsid w:val="00FD0FD7"/>
    <w:rsid w:val="00FD5127"/>
    <w:rsid w:val="00FD5484"/>
    <w:rsid w:val="00FD5E99"/>
    <w:rsid w:val="00FD5F2A"/>
    <w:rsid w:val="00FD6031"/>
    <w:rsid w:val="00FD693C"/>
    <w:rsid w:val="00FD696E"/>
    <w:rsid w:val="00FE3248"/>
    <w:rsid w:val="00FE3880"/>
    <w:rsid w:val="00FE585C"/>
    <w:rsid w:val="00FE6AE1"/>
    <w:rsid w:val="00FE6C9D"/>
    <w:rsid w:val="00FE6EAF"/>
    <w:rsid w:val="00FF021C"/>
    <w:rsid w:val="00FF0639"/>
    <w:rsid w:val="00FF1143"/>
    <w:rsid w:val="00FF4089"/>
    <w:rsid w:val="00FF5127"/>
    <w:rsid w:val="00FF513F"/>
    <w:rsid w:val="00FF539C"/>
    <w:rsid w:val="00FF5A5E"/>
    <w:rsid w:val="00FF638C"/>
    <w:rsid w:val="00FF6663"/>
    <w:rsid w:val="00FF7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23B8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rsid w:val="001A23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sid w:val="001A23B8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character" w:customStyle="1" w:styleId="2">
    <w:name w:val="Основной текст (2)_"/>
    <w:basedOn w:val="a0"/>
    <w:rsid w:val="001A23B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18"/>
      <w:szCs w:val="18"/>
      <w:u w:val="none"/>
    </w:rPr>
  </w:style>
  <w:style w:type="character" w:customStyle="1" w:styleId="20pt">
    <w:name w:val="Основной текст (2) + Не курсив;Интервал 0 pt"/>
    <w:basedOn w:val="2"/>
    <w:rsid w:val="001A23B8"/>
    <w:rPr>
      <w:color w:val="000000"/>
      <w:spacing w:val="0"/>
      <w:w w:val="100"/>
      <w:position w:val="0"/>
    </w:rPr>
  </w:style>
  <w:style w:type="character" w:customStyle="1" w:styleId="20">
    <w:name w:val="Основной текст (2)"/>
    <w:basedOn w:val="2"/>
    <w:rsid w:val="001A23B8"/>
    <w:rPr>
      <w:color w:val="000000"/>
      <w:w w:val="100"/>
      <w:position w:val="0"/>
      <w:u w:val="single"/>
      <w:lang w:val="ru-RU"/>
    </w:rPr>
  </w:style>
  <w:style w:type="character" w:customStyle="1" w:styleId="30">
    <w:name w:val="Основной текст (3)"/>
    <w:basedOn w:val="3"/>
    <w:rsid w:val="001A23B8"/>
    <w:rPr>
      <w:color w:val="000000"/>
      <w:w w:val="100"/>
      <w:position w:val="0"/>
      <w:u w:val="single"/>
      <w:lang w:val="ru-RU"/>
    </w:rPr>
  </w:style>
  <w:style w:type="paragraph" w:customStyle="1" w:styleId="1">
    <w:name w:val="Основной текст1"/>
    <w:basedOn w:val="a"/>
    <w:link w:val="a3"/>
    <w:rsid w:val="001A23B8"/>
    <w:pPr>
      <w:shd w:val="clear" w:color="auto" w:fill="FFFFFF"/>
      <w:spacing w:after="600" w:line="322" w:lineRule="exact"/>
      <w:jc w:val="both"/>
    </w:pPr>
    <w:rPr>
      <w:rFonts w:ascii="Times New Roman" w:eastAsia="Times New Roman" w:hAnsi="Times New Roman" w:cs="Times New Roman"/>
      <w:color w:val="auto"/>
      <w:spacing w:val="2"/>
      <w:sz w:val="25"/>
      <w:szCs w:val="25"/>
      <w:lang w:eastAsia="en-US"/>
    </w:rPr>
  </w:style>
  <w:style w:type="table" w:styleId="a4">
    <w:name w:val="Table Grid"/>
    <w:basedOn w:val="a1"/>
    <w:uiPriority w:val="59"/>
    <w:rsid w:val="001A23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0pt">
    <w:name w:val="Основной текст + 10 pt;Интервал 0 pt"/>
    <w:basedOn w:val="a3"/>
    <w:rsid w:val="0052632C"/>
    <w:rPr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character" w:customStyle="1" w:styleId="SegoeUI10pt0pt">
    <w:name w:val="Основной текст + Segoe UI;10 pt;Полужирный;Интервал 0 pt"/>
    <w:basedOn w:val="a3"/>
    <w:rsid w:val="0052632C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17"/>
      <w:w w:val="100"/>
      <w:position w:val="0"/>
      <w:sz w:val="20"/>
      <w:szCs w:val="20"/>
      <w:u w:val="none"/>
      <w:lang w:val="en-US"/>
    </w:rPr>
  </w:style>
  <w:style w:type="character" w:customStyle="1" w:styleId="105pt0pt">
    <w:name w:val="Основной текст + 10;5 pt;Интервал 0 pt"/>
    <w:basedOn w:val="a3"/>
    <w:rsid w:val="0052632C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75pt0pt">
    <w:name w:val="Основной текст + 7;5 pt;Интервал 0 pt"/>
    <w:basedOn w:val="a3"/>
    <w:rsid w:val="0052632C"/>
    <w:rPr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lang w:val="en-US"/>
    </w:rPr>
  </w:style>
  <w:style w:type="character" w:customStyle="1" w:styleId="31">
    <w:name w:val="Основной текст (3) + Малые прописные"/>
    <w:basedOn w:val="3"/>
    <w:rsid w:val="0052632C"/>
    <w:rPr>
      <w:smallCaps/>
      <w:color w:val="000000"/>
      <w:w w:val="100"/>
      <w:position w:val="0"/>
      <w:lang w:val="ru-RU"/>
    </w:rPr>
  </w:style>
  <w:style w:type="character" w:customStyle="1" w:styleId="6">
    <w:name w:val="Основной текст (6)_"/>
    <w:basedOn w:val="a0"/>
    <w:link w:val="60"/>
    <w:rsid w:val="0052632C"/>
    <w:rPr>
      <w:rFonts w:ascii="Times New Roman" w:eastAsia="Times New Roman" w:hAnsi="Times New Roman" w:cs="Times New Roman"/>
      <w:b/>
      <w:bCs/>
      <w:spacing w:val="-12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52632C"/>
    <w:rPr>
      <w:rFonts w:ascii="Times New Roman" w:eastAsia="Times New Roman" w:hAnsi="Times New Roman" w:cs="Times New Roman"/>
      <w:spacing w:val="-15"/>
      <w:sz w:val="33"/>
      <w:szCs w:val="3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2632C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color w:val="auto"/>
      <w:spacing w:val="-12"/>
      <w:sz w:val="22"/>
      <w:szCs w:val="22"/>
      <w:lang w:eastAsia="en-US"/>
    </w:rPr>
  </w:style>
  <w:style w:type="paragraph" w:customStyle="1" w:styleId="70">
    <w:name w:val="Основной текст (7)"/>
    <w:basedOn w:val="a"/>
    <w:link w:val="7"/>
    <w:rsid w:val="0052632C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color w:val="auto"/>
      <w:spacing w:val="-15"/>
      <w:sz w:val="33"/>
      <w:szCs w:val="33"/>
      <w:lang w:eastAsia="en-US"/>
    </w:rPr>
  </w:style>
  <w:style w:type="character" w:customStyle="1" w:styleId="55pt0pt">
    <w:name w:val="Основной текст + 5;5 pt;Интервал 0 pt"/>
    <w:basedOn w:val="a3"/>
    <w:rsid w:val="00F34012"/>
    <w:rPr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11"/>
      <w:szCs w:val="11"/>
      <w:u w:val="none"/>
      <w:lang w:val="en-US"/>
    </w:rPr>
  </w:style>
  <w:style w:type="character" w:customStyle="1" w:styleId="10pt0pt0">
    <w:name w:val="Основной текст + 10 pt;Курсив;Интервал 0 pt"/>
    <w:basedOn w:val="a3"/>
    <w:rsid w:val="00F34012"/>
    <w:rPr>
      <w:b w:val="0"/>
      <w:bCs w:val="0"/>
      <w:i/>
      <w:iCs/>
      <w:smallCaps w:val="0"/>
      <w:strike w:val="0"/>
      <w:color w:val="000000"/>
      <w:spacing w:val="13"/>
      <w:w w:val="100"/>
      <w:position w:val="0"/>
      <w:sz w:val="20"/>
      <w:szCs w:val="20"/>
      <w:u w:val="none"/>
      <w:lang w:val="ru-RU"/>
    </w:rPr>
  </w:style>
  <w:style w:type="character" w:customStyle="1" w:styleId="9pt0pt">
    <w:name w:val="Основной текст + 9 pt;Интервал 0 pt"/>
    <w:basedOn w:val="a3"/>
    <w:rsid w:val="00167E79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a5">
    <w:name w:val="Подпись к картинке_"/>
    <w:basedOn w:val="a0"/>
    <w:link w:val="a6"/>
    <w:rsid w:val="006A17DA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basedOn w:val="a3"/>
    <w:rsid w:val="006A17DA"/>
    <w:rPr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u w:val="none"/>
      <w:lang w:val="ru-RU"/>
    </w:rPr>
  </w:style>
  <w:style w:type="character" w:customStyle="1" w:styleId="4">
    <w:name w:val="Подпись к картинке (4)_"/>
    <w:basedOn w:val="a0"/>
    <w:link w:val="40"/>
    <w:rsid w:val="006A17DA"/>
    <w:rPr>
      <w:rFonts w:ascii="Impact" w:eastAsia="Impact" w:hAnsi="Impact" w:cs="Impact"/>
      <w:sz w:val="13"/>
      <w:szCs w:val="13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6A17DA"/>
    <w:rPr>
      <w:rFonts w:ascii="Times New Roman" w:eastAsia="Times New Roman" w:hAnsi="Times New Roman" w:cs="Times New Roman"/>
      <w:b/>
      <w:bCs/>
      <w:i/>
      <w:iCs/>
      <w:spacing w:val="-22"/>
      <w:sz w:val="49"/>
      <w:szCs w:val="49"/>
      <w:shd w:val="clear" w:color="auto" w:fill="FFFFFF"/>
    </w:rPr>
  </w:style>
  <w:style w:type="paragraph" w:customStyle="1" w:styleId="a6">
    <w:name w:val="Подпись к картинке"/>
    <w:basedOn w:val="a"/>
    <w:link w:val="a5"/>
    <w:rsid w:val="006A17D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2"/>
      <w:sz w:val="25"/>
      <w:szCs w:val="25"/>
      <w:lang w:eastAsia="en-US"/>
    </w:rPr>
  </w:style>
  <w:style w:type="paragraph" w:customStyle="1" w:styleId="40">
    <w:name w:val="Подпись к картинке (4)"/>
    <w:basedOn w:val="a"/>
    <w:link w:val="4"/>
    <w:rsid w:val="006A17DA"/>
    <w:pPr>
      <w:shd w:val="clear" w:color="auto" w:fill="FFFFFF"/>
      <w:spacing w:line="0" w:lineRule="atLeast"/>
    </w:pPr>
    <w:rPr>
      <w:rFonts w:ascii="Impact" w:eastAsia="Impact" w:hAnsi="Impact" w:cs="Impact"/>
      <w:color w:val="auto"/>
      <w:sz w:val="13"/>
      <w:szCs w:val="13"/>
      <w:lang w:eastAsia="en-US"/>
    </w:rPr>
  </w:style>
  <w:style w:type="paragraph" w:customStyle="1" w:styleId="100">
    <w:name w:val="Основной текст (10)"/>
    <w:basedOn w:val="a"/>
    <w:link w:val="10"/>
    <w:rsid w:val="006A17D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color w:val="auto"/>
      <w:spacing w:val="-22"/>
      <w:sz w:val="49"/>
      <w:szCs w:val="49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A17D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17DA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226-секретарь</dc:creator>
  <cp:lastModifiedBy>Пользователь</cp:lastModifiedBy>
  <cp:revision>7</cp:revision>
  <cp:lastPrinted>2024-07-24T12:19:00Z</cp:lastPrinted>
  <dcterms:created xsi:type="dcterms:W3CDTF">2024-07-24T12:19:00Z</dcterms:created>
  <dcterms:modified xsi:type="dcterms:W3CDTF">2024-07-26T08:51:00Z</dcterms:modified>
</cp:coreProperties>
</file>