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45" w:rsidRDefault="00C76538" w:rsidP="00C7653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76538" w:rsidRDefault="00C76538" w:rsidP="00C7653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главы администрации города Новозыбкова</w:t>
      </w:r>
    </w:p>
    <w:p w:rsidR="00C76538" w:rsidRDefault="00C76538" w:rsidP="00C7653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Брянской области</w:t>
      </w:r>
    </w:p>
    <w:p w:rsidR="003C2A45" w:rsidRDefault="003C2A45" w:rsidP="009C7E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C2A45" w:rsidRDefault="003C2A45" w:rsidP="009C7E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C2A45" w:rsidRDefault="003C2A45" w:rsidP="009C7E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C2A45" w:rsidRDefault="00C76538" w:rsidP="009C7E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23.03.2016г. №151</w:t>
      </w:r>
    </w:p>
    <w:p w:rsidR="00BF0AF0" w:rsidRDefault="00BF0AF0" w:rsidP="009C7E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7E77" w:rsidRPr="003C2A45" w:rsidRDefault="009C7E77" w:rsidP="008B5C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>Об участии в областной акции</w:t>
      </w:r>
      <w:r w:rsidR="003C2A4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6389F" w:rsidRPr="003C2A45" w:rsidRDefault="009C7E77" w:rsidP="008B5C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посвященной  Всемирному дню </w:t>
      </w:r>
    </w:p>
    <w:p w:rsidR="009C7E77" w:rsidRPr="003C2A45" w:rsidRDefault="009C7E77" w:rsidP="008B5C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>охраны труда</w:t>
      </w:r>
      <w:r w:rsid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A45">
        <w:rPr>
          <w:rFonts w:ascii="Times New Roman" w:eastAsia="Calibri" w:hAnsi="Times New Roman" w:cs="Times New Roman"/>
          <w:sz w:val="28"/>
          <w:szCs w:val="28"/>
        </w:rPr>
        <w:t>-</w:t>
      </w:r>
      <w:r w:rsid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A45">
        <w:rPr>
          <w:rFonts w:ascii="Times New Roman" w:eastAsia="Calibri" w:hAnsi="Times New Roman" w:cs="Times New Roman"/>
          <w:sz w:val="28"/>
          <w:szCs w:val="28"/>
        </w:rPr>
        <w:t>28 апреля</w:t>
      </w:r>
    </w:p>
    <w:p w:rsidR="009C7E77" w:rsidRPr="003C2A45" w:rsidRDefault="009C7E77" w:rsidP="008B5C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4505" w:rsidRPr="003C2A45" w:rsidRDefault="00EE4505" w:rsidP="008B5C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A4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A45">
        <w:rPr>
          <w:rFonts w:ascii="Times New Roman" w:eastAsia="Calibri" w:hAnsi="Times New Roman" w:cs="Times New Roman"/>
          <w:sz w:val="28"/>
          <w:szCs w:val="28"/>
        </w:rPr>
        <w:t>Всемирный день охраны труда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,</w:t>
      </w:r>
      <w:r w:rsid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ежегодно отмечаемый Междуна</w:t>
      </w:r>
      <w:r w:rsidR="00BE68A6">
        <w:rPr>
          <w:rFonts w:ascii="Times New Roman" w:eastAsia="Calibri" w:hAnsi="Times New Roman" w:cs="Times New Roman"/>
          <w:sz w:val="28"/>
          <w:szCs w:val="28"/>
        </w:rPr>
        <w:t xml:space="preserve">родной организацией труда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28 апреля, призван способствовать предупреждению несчастных случаев и профессиональных заболеваний </w:t>
      </w:r>
      <w:r w:rsidR="00487D80" w:rsidRPr="003C2A45">
        <w:rPr>
          <w:rFonts w:ascii="Times New Roman" w:eastAsia="Calibri" w:hAnsi="Times New Roman" w:cs="Times New Roman"/>
          <w:sz w:val="28"/>
          <w:szCs w:val="28"/>
        </w:rPr>
        <w:t xml:space="preserve"> на произ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водстве.  </w:t>
      </w:r>
    </w:p>
    <w:p w:rsidR="009C7E77" w:rsidRPr="003C2A45" w:rsidRDefault="00EE4505" w:rsidP="008B5C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E68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Тема Всемирного дня охраны труда в 2016 году</w:t>
      </w:r>
      <w:r w:rsidR="00BE6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-</w:t>
      </w:r>
      <w:r w:rsidR="008A053D"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«Стресс на рабочем месте: коллективный вызов». </w:t>
      </w:r>
    </w:p>
    <w:p w:rsidR="009C7E77" w:rsidRPr="003C2A45" w:rsidRDefault="00487D80" w:rsidP="00CC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E68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C2A45">
        <w:rPr>
          <w:rFonts w:ascii="Times New Roman" w:eastAsia="Calibri" w:hAnsi="Times New Roman" w:cs="Times New Roman"/>
          <w:sz w:val="28"/>
          <w:szCs w:val="28"/>
        </w:rPr>
        <w:t>Международная организация здоровья причисляет стресс</w:t>
      </w:r>
      <w:r w:rsidR="00D5197C"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A45">
        <w:rPr>
          <w:rFonts w:ascii="Times New Roman" w:eastAsia="Calibri" w:hAnsi="Times New Roman" w:cs="Times New Roman"/>
          <w:sz w:val="28"/>
          <w:szCs w:val="28"/>
        </w:rPr>
        <w:t>к</w:t>
      </w:r>
      <w:r w:rsidR="008A053D" w:rsidRPr="003C2A45">
        <w:rPr>
          <w:rFonts w:ascii="Times New Roman" w:eastAsia="Calibri" w:hAnsi="Times New Roman" w:cs="Times New Roman"/>
          <w:sz w:val="28"/>
          <w:szCs w:val="28"/>
        </w:rPr>
        <w:t xml:space="preserve"> главным заболеваниям, угрожающи</w:t>
      </w:r>
      <w:r w:rsidRPr="003C2A45">
        <w:rPr>
          <w:rFonts w:ascii="Times New Roman" w:eastAsia="Calibri" w:hAnsi="Times New Roman" w:cs="Times New Roman"/>
          <w:sz w:val="28"/>
          <w:szCs w:val="28"/>
        </w:rPr>
        <w:t>м здоровью человека. Стрессовые ситуации могут</w:t>
      </w:r>
    </w:p>
    <w:p w:rsidR="00487D80" w:rsidRPr="003C2A45" w:rsidRDefault="00487D80" w:rsidP="00CC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>ст</w:t>
      </w:r>
      <w:r w:rsidR="00BE68A6">
        <w:rPr>
          <w:rFonts w:ascii="Times New Roman" w:eastAsia="Calibri" w:hAnsi="Times New Roman" w:cs="Times New Roman"/>
          <w:sz w:val="28"/>
          <w:szCs w:val="28"/>
        </w:rPr>
        <w:t>ать и причиной опасных ситуаций</w:t>
      </w:r>
      <w:r w:rsidRPr="003C2A45">
        <w:rPr>
          <w:rFonts w:ascii="Times New Roman" w:eastAsia="Calibri" w:hAnsi="Times New Roman" w:cs="Times New Roman"/>
          <w:sz w:val="28"/>
          <w:szCs w:val="28"/>
        </w:rPr>
        <w:t>,</w:t>
      </w:r>
      <w:r w:rsidR="00BE6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A45">
        <w:rPr>
          <w:rFonts w:ascii="Times New Roman" w:eastAsia="Calibri" w:hAnsi="Times New Roman" w:cs="Times New Roman"/>
          <w:sz w:val="28"/>
          <w:szCs w:val="28"/>
        </w:rPr>
        <w:t>в том числе несчастных случаев на производстве</w:t>
      </w:r>
      <w:r w:rsidR="00BE68A6">
        <w:rPr>
          <w:rFonts w:ascii="Times New Roman" w:eastAsia="Calibri" w:hAnsi="Times New Roman" w:cs="Times New Roman"/>
          <w:sz w:val="28"/>
          <w:szCs w:val="28"/>
        </w:rPr>
        <w:t xml:space="preserve"> и профессиональных заболеваний</w:t>
      </w:r>
      <w:r w:rsidRPr="003C2A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7D80" w:rsidRPr="003C2A45" w:rsidRDefault="00487D80" w:rsidP="00CC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E68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A053D"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FAC"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С 1 по 30 апреля </w:t>
      </w:r>
      <w:r w:rsidR="00A51661">
        <w:rPr>
          <w:rFonts w:ascii="Times New Roman" w:eastAsia="Calibri" w:hAnsi="Times New Roman" w:cs="Times New Roman"/>
          <w:sz w:val="28"/>
          <w:szCs w:val="28"/>
        </w:rPr>
        <w:t xml:space="preserve">2016 года </w:t>
      </w:r>
      <w:r w:rsidRPr="003C2A45">
        <w:rPr>
          <w:rFonts w:ascii="Times New Roman" w:eastAsia="Calibri" w:hAnsi="Times New Roman" w:cs="Times New Roman"/>
          <w:sz w:val="28"/>
          <w:szCs w:val="28"/>
        </w:rPr>
        <w:t>на т</w:t>
      </w:r>
      <w:r w:rsidR="008A053D" w:rsidRPr="003C2A45">
        <w:rPr>
          <w:rFonts w:ascii="Times New Roman" w:eastAsia="Calibri" w:hAnsi="Times New Roman" w:cs="Times New Roman"/>
          <w:sz w:val="28"/>
          <w:szCs w:val="28"/>
        </w:rPr>
        <w:t xml:space="preserve">ерритории Брянской области  </w:t>
      </w:r>
      <w:r w:rsidRPr="003C2A45">
        <w:rPr>
          <w:rFonts w:ascii="Times New Roman" w:eastAsia="Calibri" w:hAnsi="Times New Roman" w:cs="Times New Roman"/>
          <w:sz w:val="28"/>
          <w:szCs w:val="28"/>
        </w:rPr>
        <w:t>пр</w:t>
      </w:r>
      <w:r w:rsidR="00CE4FAC" w:rsidRPr="003C2A45">
        <w:rPr>
          <w:rFonts w:ascii="Times New Roman" w:eastAsia="Calibri" w:hAnsi="Times New Roman" w:cs="Times New Roman"/>
          <w:sz w:val="28"/>
          <w:szCs w:val="28"/>
        </w:rPr>
        <w:t>ово</w:t>
      </w:r>
      <w:r w:rsidRPr="003C2A45">
        <w:rPr>
          <w:rFonts w:ascii="Times New Roman" w:eastAsia="Calibri" w:hAnsi="Times New Roman" w:cs="Times New Roman"/>
          <w:sz w:val="28"/>
          <w:szCs w:val="28"/>
        </w:rPr>
        <w:t>д</w:t>
      </w:r>
      <w:r w:rsidR="008A053D" w:rsidRPr="003C2A45">
        <w:rPr>
          <w:rFonts w:ascii="Times New Roman" w:eastAsia="Calibri" w:hAnsi="Times New Roman" w:cs="Times New Roman"/>
          <w:sz w:val="28"/>
          <w:szCs w:val="28"/>
        </w:rPr>
        <w:t>ится</w:t>
      </w: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7E77" w:rsidRPr="003C2A45" w:rsidRDefault="008A053D" w:rsidP="00CC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>акция</w:t>
      </w:r>
      <w:r w:rsidR="00487D80" w:rsidRPr="003C2A45">
        <w:rPr>
          <w:rFonts w:ascii="Times New Roman" w:eastAsia="Calibri" w:hAnsi="Times New Roman" w:cs="Times New Roman"/>
          <w:sz w:val="28"/>
          <w:szCs w:val="28"/>
        </w:rPr>
        <w:t>, посвященн</w:t>
      </w:r>
      <w:r w:rsidRPr="003C2A45">
        <w:rPr>
          <w:rFonts w:ascii="Times New Roman" w:eastAsia="Calibri" w:hAnsi="Times New Roman" w:cs="Times New Roman"/>
          <w:sz w:val="28"/>
          <w:szCs w:val="28"/>
        </w:rPr>
        <w:t>ая</w:t>
      </w:r>
      <w:r w:rsidR="00BE68A6">
        <w:rPr>
          <w:rFonts w:ascii="Times New Roman" w:eastAsia="Calibri" w:hAnsi="Times New Roman" w:cs="Times New Roman"/>
          <w:sz w:val="28"/>
          <w:szCs w:val="28"/>
        </w:rPr>
        <w:t xml:space="preserve"> Всемирному дню охраны труда</w:t>
      </w:r>
      <w:r w:rsidR="00487D80" w:rsidRPr="003C2A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7E77" w:rsidRPr="003C2A45" w:rsidRDefault="00A51661" w:rsidP="00CC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Основная цель  акции - привлечение внимания работодателей,</w:t>
      </w:r>
      <w:r w:rsidR="009E39FD">
        <w:rPr>
          <w:rFonts w:ascii="Times New Roman" w:eastAsia="Calibri" w:hAnsi="Times New Roman" w:cs="Times New Roman"/>
          <w:sz w:val="28"/>
          <w:szCs w:val="28"/>
        </w:rPr>
        <w:t xml:space="preserve"> профсоюзных организаций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>,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 работников,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 xml:space="preserve"> важности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проблем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 xml:space="preserve"> охраны труда.</w:t>
      </w:r>
    </w:p>
    <w:p w:rsidR="00EE4505" w:rsidRPr="003C2A45" w:rsidRDefault="00CE4FAC" w:rsidP="00CC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    В целях реализации государственной политики в области охраны труда, п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о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 xml:space="preserve">ддерживая инициативу </w:t>
      </w:r>
      <w:r w:rsidR="00A51661">
        <w:rPr>
          <w:rFonts w:ascii="Times New Roman" w:eastAsia="Calibri" w:hAnsi="Times New Roman" w:cs="Times New Roman"/>
          <w:sz w:val="28"/>
          <w:szCs w:val="28"/>
        </w:rPr>
        <w:t xml:space="preserve"> по проведению акции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 xml:space="preserve">, посвященной Всемирному дню охраны труда </w:t>
      </w:r>
    </w:p>
    <w:p w:rsidR="0046389F" w:rsidRPr="003C2A45" w:rsidRDefault="00E04588" w:rsidP="00CC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46389F" w:rsidRPr="003C2A45" w:rsidRDefault="0046389F" w:rsidP="00CC37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7E77" w:rsidRPr="00E04588" w:rsidRDefault="00E04588" w:rsidP="00CC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 </w:t>
      </w:r>
      <w:r w:rsidR="009C7E77" w:rsidRPr="00E04588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B37524" w:rsidRPr="00E04588">
        <w:rPr>
          <w:rFonts w:ascii="Times New Roman" w:eastAsia="Calibri" w:hAnsi="Times New Roman" w:cs="Times New Roman"/>
          <w:sz w:val="28"/>
          <w:szCs w:val="28"/>
        </w:rPr>
        <w:t xml:space="preserve"> план мероприятий  </w:t>
      </w:r>
      <w:r w:rsidR="009C7E77" w:rsidRPr="00E04588">
        <w:rPr>
          <w:rFonts w:ascii="Times New Roman" w:eastAsia="Calibri" w:hAnsi="Times New Roman" w:cs="Times New Roman"/>
          <w:sz w:val="28"/>
          <w:szCs w:val="28"/>
        </w:rPr>
        <w:t>по проведению в</w:t>
      </w:r>
      <w:r w:rsidRPr="00E04588">
        <w:rPr>
          <w:rFonts w:ascii="Times New Roman" w:eastAsia="Calibri" w:hAnsi="Times New Roman" w:cs="Times New Roman"/>
          <w:sz w:val="28"/>
          <w:szCs w:val="28"/>
        </w:rPr>
        <w:t xml:space="preserve"> городе  с 1 по 30 апреля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2016 года </w:t>
      </w:r>
      <w:r w:rsidRPr="00E04588">
        <w:rPr>
          <w:rFonts w:ascii="Times New Roman" w:eastAsia="Calibri" w:hAnsi="Times New Roman" w:cs="Times New Roman"/>
          <w:sz w:val="28"/>
          <w:szCs w:val="28"/>
        </w:rPr>
        <w:t>акции</w:t>
      </w:r>
      <w:r w:rsidR="00EE4505" w:rsidRPr="00E04588">
        <w:rPr>
          <w:rFonts w:ascii="Times New Roman" w:eastAsia="Calibri" w:hAnsi="Times New Roman" w:cs="Times New Roman"/>
          <w:sz w:val="28"/>
          <w:szCs w:val="28"/>
        </w:rPr>
        <w:t>,</w:t>
      </w:r>
      <w:r w:rsidRPr="00E045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505" w:rsidRPr="00E04588">
        <w:rPr>
          <w:rFonts w:ascii="Times New Roman" w:eastAsia="Calibri" w:hAnsi="Times New Roman" w:cs="Times New Roman"/>
          <w:sz w:val="28"/>
          <w:szCs w:val="28"/>
        </w:rPr>
        <w:t>посвящен</w:t>
      </w:r>
      <w:r w:rsidRPr="00E04588">
        <w:rPr>
          <w:rFonts w:ascii="Times New Roman" w:eastAsia="Calibri" w:hAnsi="Times New Roman" w:cs="Times New Roman"/>
          <w:sz w:val="28"/>
          <w:szCs w:val="28"/>
        </w:rPr>
        <w:t>ной Всемирному дню охраны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505" w:rsidRPr="00E0458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C7E77" w:rsidRPr="00E04588">
        <w:rPr>
          <w:rFonts w:ascii="Times New Roman" w:eastAsia="Calibri" w:hAnsi="Times New Roman" w:cs="Times New Roman"/>
          <w:sz w:val="28"/>
          <w:szCs w:val="28"/>
        </w:rPr>
        <w:t>рил</w:t>
      </w:r>
      <w:r w:rsidR="00B37524" w:rsidRPr="00E04588">
        <w:rPr>
          <w:rFonts w:ascii="Times New Roman" w:eastAsia="Calibri" w:hAnsi="Times New Roman" w:cs="Times New Roman"/>
          <w:sz w:val="28"/>
          <w:szCs w:val="28"/>
        </w:rPr>
        <w:t>ожение 1</w:t>
      </w:r>
      <w:r w:rsidR="009C7E77" w:rsidRPr="00E0458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389F" w:rsidRPr="003C2A45" w:rsidRDefault="00E04588" w:rsidP="00CC37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475AB" w:rsidRPr="003C2A45">
        <w:rPr>
          <w:rFonts w:ascii="Times New Roman" w:eastAsia="Calibri" w:hAnsi="Times New Roman" w:cs="Times New Roman"/>
          <w:sz w:val="28"/>
          <w:szCs w:val="28"/>
        </w:rPr>
        <w:t>2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Рекомендовать </w:t>
      </w:r>
      <w:r w:rsidR="00CC37E9">
        <w:rPr>
          <w:rFonts w:ascii="Times New Roman" w:eastAsia="Calibri" w:hAnsi="Times New Roman" w:cs="Times New Roman"/>
          <w:sz w:val="28"/>
          <w:szCs w:val="28"/>
        </w:rPr>
        <w:t>руководителям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37E9">
        <w:rPr>
          <w:rFonts w:ascii="Times New Roman" w:eastAsia="Calibri" w:hAnsi="Times New Roman" w:cs="Times New Roman"/>
          <w:sz w:val="28"/>
          <w:szCs w:val="28"/>
        </w:rPr>
        <w:t xml:space="preserve">председателям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профсоюзны</w:t>
      </w:r>
      <w:r w:rsidR="00CC37E9">
        <w:rPr>
          <w:rFonts w:ascii="Times New Roman" w:eastAsia="Calibri" w:hAnsi="Times New Roman" w:cs="Times New Roman"/>
          <w:sz w:val="28"/>
          <w:szCs w:val="28"/>
        </w:rPr>
        <w:t>х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 комитет</w:t>
      </w:r>
      <w:r w:rsidR="00CC37E9">
        <w:rPr>
          <w:rFonts w:ascii="Times New Roman" w:eastAsia="Calibri" w:hAnsi="Times New Roman" w:cs="Times New Roman"/>
          <w:sz w:val="28"/>
          <w:szCs w:val="28"/>
        </w:rPr>
        <w:t>ов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 предприятий и организаций всех форм собственности  </w:t>
      </w:r>
      <w:r w:rsidR="008A053D" w:rsidRPr="003C2A45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>мероприяти</w:t>
      </w:r>
      <w:r w:rsidR="008A053D" w:rsidRPr="003C2A45">
        <w:rPr>
          <w:rFonts w:ascii="Times New Roman" w:eastAsia="Calibri" w:hAnsi="Times New Roman" w:cs="Times New Roman"/>
          <w:sz w:val="28"/>
          <w:szCs w:val="28"/>
        </w:rPr>
        <w:t>я</w:t>
      </w:r>
      <w:r w:rsidR="00F43F4C" w:rsidRPr="003C2A45">
        <w:rPr>
          <w:rFonts w:ascii="Times New Roman" w:eastAsia="Calibri" w:hAnsi="Times New Roman" w:cs="Times New Roman"/>
          <w:sz w:val="28"/>
          <w:szCs w:val="28"/>
        </w:rPr>
        <w:t>,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 xml:space="preserve"> посвященны</w:t>
      </w:r>
      <w:r w:rsidR="008A053D" w:rsidRPr="003C2A45">
        <w:rPr>
          <w:rFonts w:ascii="Times New Roman" w:eastAsia="Calibri" w:hAnsi="Times New Roman" w:cs="Times New Roman"/>
          <w:sz w:val="28"/>
          <w:szCs w:val="28"/>
        </w:rPr>
        <w:t>е</w:t>
      </w:r>
      <w:r w:rsidR="00EE4505" w:rsidRPr="003C2A45">
        <w:rPr>
          <w:rFonts w:ascii="Times New Roman" w:eastAsia="Calibri" w:hAnsi="Times New Roman" w:cs="Times New Roman"/>
          <w:sz w:val="28"/>
          <w:szCs w:val="28"/>
        </w:rPr>
        <w:t xml:space="preserve"> Всемирному дню охраны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37E9">
        <w:rPr>
          <w:rFonts w:ascii="Times New Roman" w:eastAsia="Calibri" w:hAnsi="Times New Roman" w:cs="Times New Roman"/>
          <w:sz w:val="28"/>
          <w:szCs w:val="28"/>
        </w:rPr>
        <w:t>(р</w:t>
      </w:r>
      <w:r w:rsidR="00F475AB" w:rsidRPr="003C2A45">
        <w:rPr>
          <w:rFonts w:ascii="Times New Roman" w:eastAsia="Calibri" w:hAnsi="Times New Roman" w:cs="Times New Roman"/>
          <w:sz w:val="28"/>
          <w:szCs w:val="28"/>
        </w:rPr>
        <w:t xml:space="preserve">екомендации </w:t>
      </w:r>
      <w:r w:rsidR="008A053D" w:rsidRPr="003C2A45">
        <w:rPr>
          <w:rFonts w:ascii="Times New Roman" w:eastAsia="Calibri" w:hAnsi="Times New Roman" w:cs="Times New Roman"/>
          <w:sz w:val="28"/>
          <w:szCs w:val="28"/>
        </w:rPr>
        <w:t xml:space="preserve"> по проведению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5AB" w:rsidRPr="003C2A45">
        <w:rPr>
          <w:rFonts w:ascii="Times New Roman" w:eastAsia="Calibri" w:hAnsi="Times New Roman" w:cs="Times New Roman"/>
          <w:sz w:val="28"/>
          <w:szCs w:val="28"/>
        </w:rPr>
        <w:t>– приложение 2)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389F" w:rsidRDefault="00E04588" w:rsidP="008B5C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6389F" w:rsidRPr="003C2A45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89F" w:rsidRPr="003C2A45">
        <w:rPr>
          <w:rFonts w:ascii="Times New Roman" w:eastAsia="Calibri" w:hAnsi="Times New Roman" w:cs="Times New Roman"/>
          <w:sz w:val="28"/>
          <w:szCs w:val="28"/>
        </w:rPr>
        <w:t>Р</w:t>
      </w:r>
      <w:r w:rsidR="00CC37E9">
        <w:rPr>
          <w:rFonts w:ascii="Times New Roman" w:eastAsia="Calibri" w:hAnsi="Times New Roman" w:cs="Times New Roman"/>
          <w:sz w:val="28"/>
          <w:szCs w:val="28"/>
        </w:rPr>
        <w:t>уководителям</w:t>
      </w:r>
      <w:r w:rsidR="0046389F"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37E9" w:rsidRPr="003C2A45">
        <w:rPr>
          <w:rFonts w:ascii="Times New Roman" w:eastAsia="Calibri" w:hAnsi="Times New Roman" w:cs="Times New Roman"/>
          <w:sz w:val="28"/>
          <w:szCs w:val="28"/>
        </w:rPr>
        <w:t xml:space="preserve">предприятий и организаций </w:t>
      </w:r>
      <w:r w:rsidR="0046389F" w:rsidRPr="003C2A45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46389F" w:rsidRPr="003C2A45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22CEE">
        <w:rPr>
          <w:rFonts w:ascii="Times New Roman" w:eastAsia="Calibri" w:hAnsi="Times New Roman" w:cs="Times New Roman"/>
          <w:sz w:val="28"/>
          <w:szCs w:val="28"/>
        </w:rPr>
        <w:t>.2016</w:t>
      </w:r>
      <w:r w:rsidR="0046389F" w:rsidRPr="003C2A45">
        <w:rPr>
          <w:rFonts w:ascii="Times New Roman" w:eastAsia="Calibri" w:hAnsi="Times New Roman" w:cs="Times New Roman"/>
          <w:sz w:val="28"/>
          <w:szCs w:val="28"/>
        </w:rPr>
        <w:t>г. предоставить в сектор ЗНТ от ЧС администрации города информ</w:t>
      </w:r>
      <w:r>
        <w:rPr>
          <w:rFonts w:ascii="Times New Roman" w:eastAsia="Calibri" w:hAnsi="Times New Roman" w:cs="Times New Roman"/>
          <w:sz w:val="28"/>
          <w:szCs w:val="28"/>
        </w:rPr>
        <w:t>ацию о</w:t>
      </w:r>
      <w:r w:rsidR="00322CEE">
        <w:rPr>
          <w:rFonts w:ascii="Times New Roman" w:eastAsia="Calibri" w:hAnsi="Times New Roman" w:cs="Times New Roman"/>
          <w:sz w:val="28"/>
          <w:szCs w:val="28"/>
        </w:rPr>
        <w:t xml:space="preserve"> проведенных мероприятиях, посвященных </w:t>
      </w:r>
      <w:r w:rsidR="00322CEE" w:rsidRPr="00E04588">
        <w:rPr>
          <w:rFonts w:ascii="Times New Roman" w:eastAsia="Calibri" w:hAnsi="Times New Roman" w:cs="Times New Roman"/>
          <w:sz w:val="28"/>
          <w:szCs w:val="28"/>
        </w:rPr>
        <w:t>Всемирному дню охраны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97C" w:rsidRPr="003C2A45">
        <w:rPr>
          <w:rFonts w:ascii="Times New Roman" w:eastAsia="Calibri" w:hAnsi="Times New Roman" w:cs="Times New Roman"/>
          <w:sz w:val="28"/>
          <w:szCs w:val="28"/>
        </w:rPr>
        <w:t>(форма – приложение 3)</w:t>
      </w:r>
      <w:r w:rsidR="00CC37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2CEE" w:rsidRPr="003C2A45" w:rsidRDefault="00322CEE" w:rsidP="008B5C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75AB" w:rsidRPr="003C2A45" w:rsidRDefault="00E04588" w:rsidP="008B5C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6389F" w:rsidRPr="003C2A4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 </w:t>
      </w:r>
      <w:r w:rsidR="00F475AB" w:rsidRPr="003C2A45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города Новозыбкова.</w:t>
      </w:r>
    </w:p>
    <w:p w:rsidR="009C7E77" w:rsidRPr="003C2A45" w:rsidRDefault="00E04588" w:rsidP="008B5C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="0046389F" w:rsidRPr="003C2A45">
        <w:rPr>
          <w:rFonts w:ascii="Times New Roman" w:eastAsia="Calibri" w:hAnsi="Times New Roman" w:cs="Times New Roman"/>
          <w:sz w:val="28"/>
          <w:szCs w:val="28"/>
        </w:rPr>
        <w:t>5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D5197C" w:rsidRPr="003C2A45" w:rsidRDefault="00D5197C" w:rsidP="009C7E77">
      <w:pPr>
        <w:tabs>
          <w:tab w:val="left" w:pos="62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5197C" w:rsidRPr="003C2A45" w:rsidRDefault="00D5197C" w:rsidP="009C7E77">
      <w:pPr>
        <w:tabs>
          <w:tab w:val="left" w:pos="62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E4FAC" w:rsidRPr="003C2A45" w:rsidRDefault="00D5197C" w:rsidP="009C7E77">
      <w:pPr>
        <w:tabs>
          <w:tab w:val="left" w:pos="62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>Вр</w:t>
      </w:r>
      <w:r w:rsidR="00E04588">
        <w:rPr>
          <w:rFonts w:ascii="Times New Roman" w:eastAsia="Calibri" w:hAnsi="Times New Roman" w:cs="Times New Roman"/>
          <w:sz w:val="28"/>
          <w:szCs w:val="28"/>
        </w:rPr>
        <w:t>.</w:t>
      </w:r>
      <w:r w:rsidRPr="003C2A45">
        <w:rPr>
          <w:rFonts w:ascii="Times New Roman" w:eastAsia="Calibri" w:hAnsi="Times New Roman" w:cs="Times New Roman"/>
          <w:sz w:val="28"/>
          <w:szCs w:val="28"/>
        </w:rPr>
        <w:t>и</w:t>
      </w:r>
      <w:r w:rsidR="00E04588">
        <w:rPr>
          <w:rFonts w:ascii="Times New Roman" w:eastAsia="Calibri" w:hAnsi="Times New Roman" w:cs="Times New Roman"/>
          <w:sz w:val="28"/>
          <w:szCs w:val="28"/>
        </w:rPr>
        <w:t>.</w:t>
      </w:r>
      <w:r w:rsidRPr="003C2A45">
        <w:rPr>
          <w:rFonts w:ascii="Times New Roman" w:eastAsia="Calibri" w:hAnsi="Times New Roman" w:cs="Times New Roman"/>
          <w:sz w:val="28"/>
          <w:szCs w:val="28"/>
        </w:rPr>
        <w:t>о</w:t>
      </w:r>
      <w:r w:rsidR="00E04588">
        <w:rPr>
          <w:rFonts w:ascii="Times New Roman" w:eastAsia="Calibri" w:hAnsi="Times New Roman" w:cs="Times New Roman"/>
          <w:sz w:val="28"/>
          <w:szCs w:val="28"/>
        </w:rPr>
        <w:t>.</w:t>
      </w: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главы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9C7E77" w:rsidRPr="003C2A45">
        <w:rPr>
          <w:rFonts w:ascii="Times New Roman" w:eastAsia="Calibri" w:hAnsi="Times New Roman" w:cs="Times New Roman"/>
          <w:sz w:val="28"/>
          <w:szCs w:val="28"/>
        </w:rPr>
        <w:tab/>
      </w: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58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402DC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C37E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2DC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C2A45">
        <w:rPr>
          <w:rFonts w:ascii="Times New Roman" w:eastAsia="Calibri" w:hAnsi="Times New Roman" w:cs="Times New Roman"/>
          <w:sz w:val="28"/>
          <w:szCs w:val="28"/>
        </w:rPr>
        <w:t>А.М.Грудин</w:t>
      </w:r>
    </w:p>
    <w:p w:rsidR="0046389F" w:rsidRPr="003C2A45" w:rsidRDefault="0046389F" w:rsidP="009C7E77">
      <w:pPr>
        <w:tabs>
          <w:tab w:val="left" w:pos="62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5197C" w:rsidRPr="003C2A45" w:rsidRDefault="00D5197C" w:rsidP="009C7E77">
      <w:pPr>
        <w:tabs>
          <w:tab w:val="left" w:pos="62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04588" w:rsidRDefault="00E04588" w:rsidP="009C7E77">
      <w:pPr>
        <w:tabs>
          <w:tab w:val="left" w:pos="62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04588" w:rsidRPr="003C2A45" w:rsidRDefault="00E04588" w:rsidP="009C7E77">
      <w:pPr>
        <w:tabs>
          <w:tab w:val="left" w:pos="622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E4FAC" w:rsidRPr="003C2A45" w:rsidRDefault="00B37524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ab/>
      </w:r>
    </w:p>
    <w:p w:rsidR="0046389F" w:rsidRPr="003C2A45" w:rsidRDefault="00CE4FAC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6389F" w:rsidRPr="003C2A45" w:rsidRDefault="0046389F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6389F" w:rsidRPr="003C2A45" w:rsidRDefault="0046389F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6389F" w:rsidRPr="003C2A45" w:rsidRDefault="0046389F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6389F" w:rsidRPr="003C2A45" w:rsidRDefault="0046389F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6389F" w:rsidRPr="003C2A45" w:rsidRDefault="0046389F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02DCB" w:rsidRDefault="00402DCB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C37E9" w:rsidRDefault="00CC37E9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C37E9" w:rsidRDefault="00CC37E9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76538" w:rsidRDefault="00C76538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22CEE" w:rsidRDefault="00322CEE" w:rsidP="007F2466">
      <w:pPr>
        <w:tabs>
          <w:tab w:val="left" w:pos="67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02DCB" w:rsidRDefault="00B37524" w:rsidP="00A92504">
      <w:pPr>
        <w:tabs>
          <w:tab w:val="left" w:pos="672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  <w:r w:rsidR="00402D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7E77" w:rsidRDefault="00402DCB" w:rsidP="00A92504">
      <w:pPr>
        <w:tabs>
          <w:tab w:val="left" w:pos="672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A92504">
        <w:rPr>
          <w:rFonts w:ascii="Times New Roman" w:eastAsia="Calibri" w:hAnsi="Times New Roman" w:cs="Times New Roman"/>
          <w:sz w:val="28"/>
          <w:szCs w:val="28"/>
        </w:rPr>
        <w:t xml:space="preserve"> главы администрации города</w:t>
      </w:r>
    </w:p>
    <w:p w:rsidR="00C76538" w:rsidRDefault="00C76538" w:rsidP="00C7653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23.03.2016г. №151</w:t>
      </w:r>
    </w:p>
    <w:p w:rsidR="00A92504" w:rsidRPr="003C2A45" w:rsidRDefault="00A92504" w:rsidP="00C76538">
      <w:pPr>
        <w:tabs>
          <w:tab w:val="left" w:pos="6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7E77" w:rsidRPr="003C2A45" w:rsidRDefault="009C7E77" w:rsidP="00A925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>П</w:t>
      </w:r>
      <w:r w:rsidR="00A92504">
        <w:rPr>
          <w:rFonts w:ascii="Times New Roman" w:eastAsia="Calibri" w:hAnsi="Times New Roman" w:cs="Times New Roman"/>
          <w:sz w:val="28"/>
          <w:szCs w:val="28"/>
        </w:rPr>
        <w:t>ЛАН</w:t>
      </w:r>
    </w:p>
    <w:p w:rsidR="009C7E77" w:rsidRPr="003C2A45" w:rsidRDefault="009C7E77" w:rsidP="00A925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мероприятий по проведению  </w:t>
      </w:r>
      <w:r w:rsidR="00B23EE0" w:rsidRPr="003C2A45">
        <w:rPr>
          <w:rFonts w:ascii="Times New Roman" w:eastAsia="Calibri" w:hAnsi="Times New Roman" w:cs="Times New Roman"/>
          <w:sz w:val="28"/>
          <w:szCs w:val="28"/>
        </w:rPr>
        <w:t xml:space="preserve">с 1 по 31 апреля </w:t>
      </w: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B23EE0" w:rsidRPr="003C2A45">
        <w:rPr>
          <w:rFonts w:ascii="Times New Roman" w:eastAsia="Calibri" w:hAnsi="Times New Roman" w:cs="Times New Roman"/>
          <w:sz w:val="28"/>
          <w:szCs w:val="28"/>
        </w:rPr>
        <w:t>6</w:t>
      </w:r>
      <w:r w:rsidRPr="003C2A45">
        <w:rPr>
          <w:rFonts w:ascii="Times New Roman" w:eastAsia="Calibri" w:hAnsi="Times New Roman" w:cs="Times New Roman"/>
          <w:sz w:val="28"/>
          <w:szCs w:val="28"/>
        </w:rPr>
        <w:t>г. акции</w:t>
      </w:r>
      <w:r w:rsidR="00B23EE0" w:rsidRPr="003C2A45">
        <w:rPr>
          <w:rFonts w:ascii="Times New Roman" w:eastAsia="Calibri" w:hAnsi="Times New Roman" w:cs="Times New Roman"/>
          <w:sz w:val="28"/>
          <w:szCs w:val="28"/>
        </w:rPr>
        <w:t>,</w:t>
      </w:r>
      <w:r w:rsidRPr="003C2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EE0" w:rsidRPr="003C2A45">
        <w:rPr>
          <w:rFonts w:ascii="Times New Roman" w:eastAsia="Calibri" w:hAnsi="Times New Roman" w:cs="Times New Roman"/>
          <w:sz w:val="28"/>
          <w:szCs w:val="28"/>
        </w:rPr>
        <w:t xml:space="preserve">       посвященной Всемирному дню охраны труда</w:t>
      </w:r>
    </w:p>
    <w:p w:rsidR="009C7E77" w:rsidRPr="003C2A45" w:rsidRDefault="009C7E77" w:rsidP="009C7E7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709"/>
        <w:gridCol w:w="4236"/>
        <w:gridCol w:w="2317"/>
        <w:gridCol w:w="2200"/>
      </w:tblGrid>
      <w:tr w:rsidR="009C7E77" w:rsidRPr="003C2A45" w:rsidTr="00A9250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504" w:rsidRDefault="009C7E77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C7E77" w:rsidRPr="003C2A45" w:rsidRDefault="009C7E77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E77" w:rsidRPr="003C2A45" w:rsidRDefault="009C7E77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504" w:rsidRDefault="009C7E77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9C7E77" w:rsidRPr="003C2A45" w:rsidRDefault="009C7E77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 xml:space="preserve"> исполнения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E77" w:rsidRPr="003C2A45" w:rsidRDefault="009C7E77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Отв</w:t>
            </w:r>
            <w:r w:rsidR="00A92504">
              <w:rPr>
                <w:rFonts w:ascii="Times New Roman" w:hAnsi="Times New Roman"/>
                <w:sz w:val="28"/>
                <w:szCs w:val="28"/>
              </w:rPr>
              <w:t xml:space="preserve">етственные </w:t>
            </w:r>
            <w:r w:rsidRPr="003C2A45">
              <w:rPr>
                <w:rFonts w:ascii="Times New Roman" w:hAnsi="Times New Roman"/>
                <w:sz w:val="28"/>
                <w:szCs w:val="28"/>
              </w:rPr>
              <w:t>за исполнение</w:t>
            </w:r>
          </w:p>
        </w:tc>
      </w:tr>
      <w:tr w:rsidR="009C7E77" w:rsidRPr="003C2A45" w:rsidTr="00A92504">
        <w:trPr>
          <w:trHeight w:val="315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7E77" w:rsidRPr="003C2A45" w:rsidRDefault="009C7E77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7E77" w:rsidRPr="003C2A45" w:rsidRDefault="00B23EE0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 xml:space="preserve">Провести заседание городской постоянно-действующей комиссии по охране труда, на котором </w:t>
            </w:r>
            <w:r w:rsidR="00F475AB" w:rsidRPr="003C2A45">
              <w:rPr>
                <w:rFonts w:ascii="Times New Roman" w:hAnsi="Times New Roman"/>
                <w:sz w:val="28"/>
                <w:szCs w:val="28"/>
              </w:rPr>
              <w:t xml:space="preserve">подвести итоги проведения городского смотра-конкурса по охране труда  и </w:t>
            </w:r>
            <w:r w:rsidRPr="003C2A45">
              <w:rPr>
                <w:rFonts w:ascii="Times New Roman" w:hAnsi="Times New Roman"/>
                <w:sz w:val="28"/>
                <w:szCs w:val="28"/>
              </w:rPr>
              <w:t xml:space="preserve">принять обращение к руководителям и профсоюзным комитетам в связи с проведением акции, посвященной Всемирному дню </w:t>
            </w:r>
          </w:p>
          <w:p w:rsidR="009C7E77" w:rsidRPr="003C2A45" w:rsidRDefault="00A92504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охраны труда – 28 апреля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7E77" w:rsidRPr="003C2A45" w:rsidRDefault="009C7E77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7E77" w:rsidRPr="003C2A45" w:rsidRDefault="00B23EE0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до 05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.04.</w:t>
            </w:r>
            <w:r w:rsidR="00A92504"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7E77" w:rsidRPr="003C2A45" w:rsidRDefault="009C7E77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Сектор по ЗНТ от ЧС</w:t>
            </w:r>
          </w:p>
        </w:tc>
      </w:tr>
      <w:tr w:rsidR="00F475AB" w:rsidRPr="003C2A45" w:rsidTr="00A9250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5AB" w:rsidRPr="003C2A45" w:rsidRDefault="00F475AB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5AB" w:rsidRPr="003C2A45" w:rsidRDefault="00F475AB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Опубликовать обращение</w:t>
            </w:r>
            <w:r w:rsidR="00F9245B" w:rsidRPr="003C2A45">
              <w:rPr>
                <w:rFonts w:ascii="Times New Roman" w:hAnsi="Times New Roman"/>
                <w:sz w:val="28"/>
                <w:szCs w:val="28"/>
              </w:rPr>
              <w:t xml:space="preserve"> в связи с проведением областной акции посвященной Всемирному дню охраны труда</w:t>
            </w:r>
            <w:r w:rsidRPr="003C2A45">
              <w:rPr>
                <w:rFonts w:ascii="Times New Roman" w:hAnsi="Times New Roman"/>
                <w:sz w:val="28"/>
                <w:szCs w:val="28"/>
              </w:rPr>
              <w:t xml:space="preserve"> в газете «Новозыбковские вести» и разместить на официальном сайте администрации города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5AB" w:rsidRPr="003C2A45" w:rsidRDefault="00F475AB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75AB" w:rsidRPr="003C2A45" w:rsidRDefault="00A92504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475AB" w:rsidRPr="003C2A45">
              <w:rPr>
                <w:rFonts w:ascii="Times New Roman" w:hAnsi="Times New Roman"/>
                <w:sz w:val="28"/>
                <w:szCs w:val="28"/>
              </w:rPr>
              <w:t>о 10.04</w:t>
            </w:r>
            <w:r>
              <w:rPr>
                <w:rFonts w:ascii="Times New Roman" w:hAnsi="Times New Roman"/>
                <w:sz w:val="28"/>
                <w:szCs w:val="28"/>
              </w:rPr>
              <w:t>.2016г.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75AB" w:rsidRPr="003C2A45" w:rsidRDefault="00F475AB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Сектор по ЗНТ от ЧС</w:t>
            </w:r>
          </w:p>
        </w:tc>
      </w:tr>
      <w:tr w:rsidR="00B37524" w:rsidRPr="003C2A45" w:rsidTr="00A92504">
        <w:trPr>
          <w:trHeight w:val="136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524" w:rsidRPr="003C2A45" w:rsidRDefault="00B37524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37524" w:rsidRPr="003C2A45" w:rsidRDefault="00B37524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Провести совещание со специалистами по охране труда предприятий и организаций города.</w:t>
            </w:r>
          </w:p>
        </w:tc>
        <w:tc>
          <w:tcPr>
            <w:tcW w:w="2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524" w:rsidRPr="003C2A45" w:rsidRDefault="00A92504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B37524" w:rsidRPr="003C2A45">
              <w:rPr>
                <w:rFonts w:ascii="Times New Roman" w:hAnsi="Times New Roman"/>
                <w:sz w:val="28"/>
                <w:szCs w:val="28"/>
              </w:rPr>
              <w:t>о 20.04.</w:t>
            </w:r>
            <w:r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7524" w:rsidRPr="003C2A45" w:rsidRDefault="00B37524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Сектор по ЗНТ от ЧС</w:t>
            </w:r>
          </w:p>
          <w:p w:rsidR="00B37524" w:rsidRPr="003C2A45" w:rsidRDefault="00B37524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2F" w:rsidRPr="003C2A45" w:rsidTr="00A92504">
        <w:trPr>
          <w:trHeight w:val="2099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742F" w:rsidRPr="003C2A45" w:rsidRDefault="007C742F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C742F" w:rsidRPr="003C2A45" w:rsidRDefault="007C742F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C742F" w:rsidRPr="003C2A45" w:rsidRDefault="007C742F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C742F" w:rsidRPr="003C2A45" w:rsidRDefault="007C742F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C742F" w:rsidRPr="003C2A45" w:rsidRDefault="007C742F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F2466" w:rsidRPr="003C2A45" w:rsidRDefault="007C742F" w:rsidP="009C7E77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 xml:space="preserve">Произвести награждение  грамотами главы администрации города победителей  городского смотра-конкурса на лучшую организацию работы по охране труда по итогам 2015года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742F" w:rsidRPr="003C2A45" w:rsidRDefault="007C742F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При проведении торжественного собрания по чествованию передовиков производства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742F" w:rsidRPr="003C2A45" w:rsidRDefault="007C742F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Сектор по ЗНТ от ЧС</w:t>
            </w:r>
          </w:p>
          <w:p w:rsidR="007C742F" w:rsidRPr="003C2A45" w:rsidRDefault="007C742F" w:rsidP="00A9250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504" w:rsidRPr="003C2A45" w:rsidTr="00A92504">
        <w:trPr>
          <w:trHeight w:val="2099"/>
        </w:trPr>
        <w:tc>
          <w:tcPr>
            <w:tcW w:w="9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504" w:rsidRDefault="00A92504" w:rsidP="00A92504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92504" w:rsidRDefault="00A92504" w:rsidP="00A92504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 по охране труда                                                          Л.И.Потёмкин</w:t>
            </w:r>
          </w:p>
          <w:p w:rsidR="00A92504" w:rsidRDefault="00A92504" w:rsidP="00A92504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A92504" w:rsidRPr="003C2A45" w:rsidRDefault="00A92504" w:rsidP="00A92504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Юрист                                                                                          И.И.Шабловский</w:t>
            </w:r>
          </w:p>
        </w:tc>
      </w:tr>
      <w:tr w:rsidR="009C7E77" w:rsidRPr="003C2A45" w:rsidTr="00A92504">
        <w:trPr>
          <w:trHeight w:val="6930"/>
        </w:trPr>
        <w:tc>
          <w:tcPr>
            <w:tcW w:w="94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9245B" w:rsidRDefault="00A92504" w:rsidP="00A92504">
            <w:pPr>
              <w:tabs>
                <w:tab w:val="left" w:pos="714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2</w:t>
            </w:r>
          </w:p>
          <w:p w:rsidR="00A92504" w:rsidRDefault="00A92504" w:rsidP="00A92504">
            <w:pPr>
              <w:tabs>
                <w:tab w:val="left" w:pos="714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главы администрации города</w:t>
            </w:r>
          </w:p>
          <w:p w:rsidR="00C76538" w:rsidRDefault="00C76538" w:rsidP="00C7653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23.03.2016г. №151</w:t>
            </w:r>
          </w:p>
          <w:p w:rsidR="00C76538" w:rsidRDefault="00C76538" w:rsidP="00C765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92504" w:rsidRPr="003C2A45" w:rsidRDefault="00A92504" w:rsidP="00A92504">
            <w:pPr>
              <w:tabs>
                <w:tab w:val="left" w:pos="714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7524" w:rsidRPr="00C76538" w:rsidRDefault="00B37524" w:rsidP="00C76538">
            <w:pPr>
              <w:tabs>
                <w:tab w:val="left" w:pos="7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b/>
                <w:sz w:val="28"/>
                <w:szCs w:val="28"/>
              </w:rPr>
              <w:t>Рекомендации</w:t>
            </w:r>
          </w:p>
          <w:p w:rsidR="00B37524" w:rsidRDefault="00A92504" w:rsidP="00A92504">
            <w:pPr>
              <w:tabs>
                <w:tab w:val="left" w:pos="3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руководителям предприятий</w:t>
            </w:r>
            <w:r w:rsidR="00B37524" w:rsidRPr="003C2A45">
              <w:rPr>
                <w:rFonts w:ascii="Times New Roman" w:hAnsi="Times New Roman"/>
                <w:b/>
                <w:sz w:val="28"/>
                <w:szCs w:val="28"/>
              </w:rPr>
              <w:t>, организаций всех форм собственности и профсоюзным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рганизациям по участию в  акции</w:t>
            </w:r>
            <w:r w:rsidR="00B37524" w:rsidRPr="003C2A4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37524" w:rsidRPr="003C2A45">
              <w:rPr>
                <w:rFonts w:ascii="Times New Roman" w:hAnsi="Times New Roman"/>
                <w:b/>
                <w:sz w:val="28"/>
                <w:szCs w:val="28"/>
              </w:rPr>
              <w:t xml:space="preserve">посвященной </w:t>
            </w:r>
            <w:r w:rsidR="00F80B92" w:rsidRPr="003C2A45">
              <w:rPr>
                <w:rFonts w:ascii="Times New Roman" w:hAnsi="Times New Roman"/>
                <w:b/>
                <w:sz w:val="28"/>
                <w:szCs w:val="28"/>
              </w:rPr>
              <w:t xml:space="preserve">         В</w:t>
            </w:r>
            <w:r w:rsidR="00B37524" w:rsidRPr="003C2A45">
              <w:rPr>
                <w:rFonts w:ascii="Times New Roman" w:hAnsi="Times New Roman"/>
                <w:b/>
                <w:sz w:val="28"/>
                <w:szCs w:val="28"/>
              </w:rPr>
              <w:t>семирному дню охраны труда</w:t>
            </w:r>
          </w:p>
          <w:p w:rsidR="00F87183" w:rsidRPr="003C2A45" w:rsidRDefault="00F87183" w:rsidP="00A92504">
            <w:pPr>
              <w:tabs>
                <w:tab w:val="left" w:pos="3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C7E77" w:rsidRPr="003C2A45" w:rsidRDefault="00A92504" w:rsidP="00F87183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Д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овести до сведения работников цели и задачи Всемирн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ого дня охраны труда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28 апреля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 xml:space="preserve">(посредством 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 xml:space="preserve">выпуска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 xml:space="preserve"> памяток, обращений)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7E77" w:rsidRPr="003C2A45" w:rsidRDefault="00BE0674" w:rsidP="00BF0AF0">
            <w:pPr>
              <w:tabs>
                <w:tab w:val="left" w:pos="7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50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2.</w:t>
            </w:r>
            <w:r w:rsidR="00F87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П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 xml:space="preserve">ровести совещания </w:t>
            </w:r>
            <w:r w:rsidR="007543DD" w:rsidRPr="003C2A45">
              <w:rPr>
                <w:rFonts w:ascii="Times New Roman" w:hAnsi="Times New Roman"/>
                <w:sz w:val="28"/>
                <w:szCs w:val="28"/>
              </w:rPr>
              <w:t>по вопросам охраны труда с участием профсоюзного актива и</w:t>
            </w:r>
            <w:r w:rsidR="00A92504">
              <w:rPr>
                <w:rFonts w:ascii="Times New Roman" w:hAnsi="Times New Roman"/>
                <w:sz w:val="28"/>
                <w:szCs w:val="28"/>
              </w:rPr>
              <w:t xml:space="preserve"> уполномоченных по охране труда</w:t>
            </w:r>
            <w:r w:rsidRPr="003C2A45">
              <w:rPr>
                <w:rFonts w:ascii="Times New Roman" w:hAnsi="Times New Roman"/>
                <w:sz w:val="28"/>
                <w:szCs w:val="28"/>
              </w:rPr>
              <w:t xml:space="preserve">, на которых провести </w:t>
            </w:r>
            <w:r w:rsidR="00A92504">
              <w:rPr>
                <w:rFonts w:ascii="Times New Roman" w:hAnsi="Times New Roman"/>
                <w:sz w:val="28"/>
                <w:szCs w:val="28"/>
              </w:rPr>
              <w:t>анализ состояния охраны труда</w:t>
            </w:r>
            <w:r w:rsidR="00F871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7183" w:rsidRDefault="00C77E79" w:rsidP="00BF0AF0">
            <w:pPr>
              <w:tabs>
                <w:tab w:val="left" w:pos="60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3.</w:t>
            </w:r>
            <w:r w:rsidR="00F871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7183" w:rsidRPr="003C2A45">
              <w:rPr>
                <w:rFonts w:ascii="Times New Roman" w:hAnsi="Times New Roman"/>
                <w:sz w:val="28"/>
                <w:szCs w:val="28"/>
              </w:rPr>
              <w:t xml:space="preserve">Провести конкурсы среди работников (начальников  структурных подразделений, мастеров) на знание правил </w:t>
            </w:r>
            <w:r w:rsidR="00F87183">
              <w:rPr>
                <w:rFonts w:ascii="Times New Roman" w:hAnsi="Times New Roman"/>
                <w:sz w:val="28"/>
                <w:szCs w:val="28"/>
              </w:rPr>
              <w:t>и инструкций по охране труда.</w:t>
            </w:r>
          </w:p>
          <w:p w:rsidR="00F87183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4.</w:t>
            </w:r>
            <w:r w:rsidR="00C77E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2A45">
              <w:rPr>
                <w:rFonts w:ascii="Times New Roman" w:hAnsi="Times New Roman"/>
                <w:sz w:val="28"/>
                <w:szCs w:val="28"/>
              </w:rPr>
              <w:t>Обновить знаки безопасности и наг</w:t>
            </w:r>
            <w:r>
              <w:rPr>
                <w:rFonts w:ascii="Times New Roman" w:hAnsi="Times New Roman"/>
                <w:sz w:val="28"/>
                <w:szCs w:val="28"/>
              </w:rPr>
              <w:t>лядную агитацию по охране труда.</w:t>
            </w:r>
          </w:p>
          <w:p w:rsidR="00F87183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C2A45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C2A45">
              <w:rPr>
                <w:rFonts w:ascii="Times New Roman" w:hAnsi="Times New Roman"/>
                <w:sz w:val="28"/>
                <w:szCs w:val="28"/>
              </w:rPr>
              <w:t>Поощрить лучших уполномоченных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охране труда.</w:t>
            </w:r>
          </w:p>
          <w:p w:rsidR="00F87183" w:rsidRPr="00F87183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F8718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87183">
              <w:rPr>
                <w:rFonts w:ascii="Times New Roman" w:hAnsi="Times New Roman"/>
                <w:sz w:val="28"/>
                <w:szCs w:val="28"/>
              </w:rPr>
              <w:t>рганизовать и провести проверки:</w:t>
            </w:r>
          </w:p>
          <w:p w:rsidR="00F80B92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соблюдения работн</w:t>
            </w:r>
            <w:r>
              <w:rPr>
                <w:rFonts w:ascii="Times New Roman" w:hAnsi="Times New Roman"/>
                <w:sz w:val="28"/>
                <w:szCs w:val="28"/>
              </w:rPr>
              <w:t>иками технологических процессов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B92" w:rsidRPr="003C2A45">
              <w:rPr>
                <w:rFonts w:ascii="Times New Roman" w:hAnsi="Times New Roman"/>
                <w:sz w:val="28"/>
                <w:szCs w:val="28"/>
              </w:rPr>
              <w:t>связанных с подъемом и перемещением грузов кранами;</w:t>
            </w:r>
          </w:p>
          <w:p w:rsidR="009C7E77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45AB6" w:rsidRPr="003C2A45">
              <w:rPr>
                <w:rFonts w:ascii="Times New Roman" w:hAnsi="Times New Roman"/>
                <w:sz w:val="28"/>
                <w:szCs w:val="28"/>
              </w:rPr>
              <w:t>-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AB6" w:rsidRPr="003C2A45">
              <w:rPr>
                <w:rFonts w:ascii="Times New Roman" w:hAnsi="Times New Roman"/>
                <w:sz w:val="28"/>
                <w:szCs w:val="28"/>
              </w:rPr>
              <w:t>учета  выдачи работникам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спецодежды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, и</w:t>
            </w:r>
            <w:r w:rsidR="00E45AB6" w:rsidRPr="003C2A45">
              <w:rPr>
                <w:rFonts w:ascii="Times New Roman" w:hAnsi="Times New Roman"/>
                <w:sz w:val="28"/>
                <w:szCs w:val="28"/>
              </w:rPr>
              <w:t xml:space="preserve"> индивидуальных сре</w:t>
            </w:r>
            <w:r>
              <w:rPr>
                <w:rFonts w:ascii="Times New Roman" w:hAnsi="Times New Roman"/>
                <w:sz w:val="28"/>
                <w:szCs w:val="28"/>
              </w:rPr>
              <w:t>дств защиты  и их использования</w:t>
            </w:r>
            <w:r w:rsidR="00E45AB6" w:rsidRPr="003C2A4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F2466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>состояния и использования санитарно-бытовых помещений и санитарно-бытовых устройств;</w:t>
            </w:r>
          </w:p>
          <w:p w:rsidR="00E45AB6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45AB6" w:rsidRPr="003C2A45">
              <w:rPr>
                <w:rFonts w:ascii="Times New Roman" w:hAnsi="Times New Roman"/>
                <w:sz w:val="28"/>
                <w:szCs w:val="28"/>
              </w:rPr>
              <w:t>- проведения стажировки вновь принятым работникам;</w:t>
            </w:r>
          </w:p>
          <w:p w:rsidR="009C7E77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наличия и использования  ограждающих устройств опасных зон производственного оборудования;</w:t>
            </w:r>
          </w:p>
          <w:p w:rsidR="009C7E77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выполнения колдоговоров в части выполнения разделов «Охрана труда» и соглашений по охране труда;</w:t>
            </w:r>
          </w:p>
          <w:p w:rsidR="00E45AB6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- наличия компенсаций</w:t>
            </w:r>
            <w:r w:rsidR="00E45AB6" w:rsidRPr="003C2A4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AB6" w:rsidRPr="003C2A45">
              <w:rPr>
                <w:rFonts w:ascii="Times New Roman" w:hAnsi="Times New Roman"/>
                <w:sz w:val="28"/>
                <w:szCs w:val="28"/>
              </w:rPr>
              <w:t>которые должны быть назначены работникам, занятым на работах с вредными и опасными условиями труда  после проведения спецоценки (аттестации)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AB6" w:rsidRPr="003C2A45">
              <w:rPr>
                <w:rFonts w:ascii="Times New Roman" w:hAnsi="Times New Roman"/>
                <w:sz w:val="28"/>
                <w:szCs w:val="28"/>
              </w:rPr>
              <w:t>рабочих мест по условиям труда;</w:t>
            </w:r>
          </w:p>
          <w:p w:rsidR="009C7E77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- соблюдения трудового законодательства</w:t>
            </w:r>
            <w:r w:rsidR="00DD541F">
              <w:rPr>
                <w:rFonts w:ascii="Times New Roman" w:hAnsi="Times New Roman"/>
                <w:sz w:val="28"/>
                <w:szCs w:val="28"/>
              </w:rPr>
              <w:t xml:space="preserve"> по охране труда женщин</w:t>
            </w:r>
            <w:r w:rsidR="007543DD" w:rsidRPr="003C2A4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 xml:space="preserve"> и инвалидов;</w:t>
            </w:r>
          </w:p>
          <w:p w:rsidR="009C7E77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 xml:space="preserve">исправности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вентиляционных систем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C7E77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E0674" w:rsidRPr="003C2A45">
              <w:rPr>
                <w:rFonts w:ascii="Times New Roman" w:hAnsi="Times New Roman"/>
                <w:sz w:val="28"/>
                <w:szCs w:val="28"/>
              </w:rPr>
              <w:t xml:space="preserve">- наличия огнетушителей 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и умения пользования ими работниками;</w:t>
            </w:r>
          </w:p>
          <w:p w:rsidR="009C7E77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711FF">
              <w:rPr>
                <w:rFonts w:ascii="Times New Roman" w:hAnsi="Times New Roman"/>
                <w:sz w:val="28"/>
                <w:szCs w:val="28"/>
              </w:rPr>
              <w:t>-выполнения мероприятий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,</w:t>
            </w:r>
            <w:r w:rsidR="00D711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предложенных по итогам аттестации</w:t>
            </w:r>
            <w:r w:rsidR="00BE0674" w:rsidRPr="003C2A45">
              <w:rPr>
                <w:rFonts w:ascii="Times New Roman" w:hAnsi="Times New Roman"/>
                <w:sz w:val="28"/>
                <w:szCs w:val="28"/>
              </w:rPr>
              <w:t xml:space="preserve"> (спецоценки) </w:t>
            </w:r>
            <w:r w:rsidR="009C7E77" w:rsidRPr="003C2A45">
              <w:rPr>
                <w:rFonts w:ascii="Times New Roman" w:hAnsi="Times New Roman"/>
                <w:sz w:val="28"/>
                <w:szCs w:val="28"/>
              </w:rPr>
              <w:t>рабочих мест по условиям труда;</w:t>
            </w:r>
          </w:p>
          <w:p w:rsidR="007F2466" w:rsidRPr="003C2A45" w:rsidRDefault="00F87183" w:rsidP="00BF0AF0">
            <w:pPr>
              <w:tabs>
                <w:tab w:val="left" w:pos="13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>выполнения предписаний органов государственного контроля и надзора;</w:t>
            </w:r>
          </w:p>
          <w:p w:rsidR="007F2466" w:rsidRPr="003C2A45" w:rsidRDefault="00F87183" w:rsidP="00A92504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466" w:rsidRPr="003C2A45">
              <w:rPr>
                <w:rFonts w:ascii="Times New Roman" w:hAnsi="Times New Roman"/>
                <w:sz w:val="28"/>
                <w:szCs w:val="28"/>
              </w:rPr>
              <w:t>техническог</w:t>
            </w:r>
            <w:r>
              <w:rPr>
                <w:rFonts w:ascii="Times New Roman" w:hAnsi="Times New Roman"/>
                <w:sz w:val="28"/>
                <w:szCs w:val="28"/>
              </w:rPr>
              <w:t>о состояния зданий и сооружений.</w:t>
            </w:r>
          </w:p>
          <w:p w:rsidR="00D5197C" w:rsidRPr="003C2A45" w:rsidRDefault="00D5197C" w:rsidP="00A92504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5197C" w:rsidRDefault="00D5197C" w:rsidP="00F87183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 w:rsidRPr="003C2A45">
              <w:rPr>
                <w:rFonts w:ascii="Times New Roman" w:hAnsi="Times New Roman"/>
                <w:sz w:val="28"/>
                <w:szCs w:val="28"/>
              </w:rPr>
              <w:t>И</w:t>
            </w:r>
            <w:r w:rsidR="00F87183">
              <w:rPr>
                <w:rFonts w:ascii="Times New Roman" w:hAnsi="Times New Roman"/>
                <w:sz w:val="28"/>
                <w:szCs w:val="28"/>
              </w:rPr>
              <w:t xml:space="preserve">нженер </w:t>
            </w:r>
            <w:r w:rsidRPr="003C2A45">
              <w:rPr>
                <w:rFonts w:ascii="Times New Roman" w:hAnsi="Times New Roman"/>
                <w:sz w:val="28"/>
                <w:szCs w:val="28"/>
              </w:rPr>
              <w:t>п</w:t>
            </w:r>
            <w:r w:rsidR="00F87183">
              <w:rPr>
                <w:rFonts w:ascii="Times New Roman" w:hAnsi="Times New Roman"/>
                <w:sz w:val="28"/>
                <w:szCs w:val="28"/>
              </w:rPr>
              <w:t xml:space="preserve">о охране труда                                                      </w:t>
            </w:r>
            <w:r w:rsidRPr="003C2A45">
              <w:rPr>
                <w:rFonts w:ascii="Times New Roman" w:hAnsi="Times New Roman"/>
                <w:sz w:val="28"/>
                <w:szCs w:val="28"/>
              </w:rPr>
              <w:t xml:space="preserve"> Л.И.Потемкин</w:t>
            </w:r>
          </w:p>
          <w:p w:rsidR="00F87183" w:rsidRDefault="00F87183" w:rsidP="00F87183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F87183" w:rsidRPr="003C2A45" w:rsidRDefault="00F87183" w:rsidP="00F87183">
            <w:pPr>
              <w:tabs>
                <w:tab w:val="left" w:pos="13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Юрист                                                                                       И.И.Шабловский</w:t>
            </w:r>
          </w:p>
        </w:tc>
      </w:tr>
    </w:tbl>
    <w:p w:rsidR="00D5197C" w:rsidRPr="003C2A45" w:rsidRDefault="00D5197C" w:rsidP="00D5197C">
      <w:pPr>
        <w:rPr>
          <w:rFonts w:ascii="Times New Roman" w:hAnsi="Times New Roman" w:cs="Times New Roman"/>
          <w:sz w:val="28"/>
          <w:szCs w:val="28"/>
        </w:rPr>
      </w:pPr>
    </w:p>
    <w:p w:rsidR="00D5197C" w:rsidRDefault="00D5197C" w:rsidP="005437E1">
      <w:pPr>
        <w:tabs>
          <w:tab w:val="left" w:pos="68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2A45">
        <w:rPr>
          <w:rFonts w:ascii="Times New Roman" w:hAnsi="Times New Roman" w:cs="Times New Roman"/>
          <w:sz w:val="28"/>
          <w:szCs w:val="28"/>
        </w:rPr>
        <w:lastRenderedPageBreak/>
        <w:tab/>
        <w:t>Приложение 3</w:t>
      </w:r>
    </w:p>
    <w:p w:rsidR="005437E1" w:rsidRDefault="005437E1" w:rsidP="005437E1">
      <w:pPr>
        <w:tabs>
          <w:tab w:val="left" w:pos="714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 администрации города</w:t>
      </w:r>
    </w:p>
    <w:p w:rsidR="00C76538" w:rsidRDefault="00C76538" w:rsidP="00C7653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23.03.2016г. №151</w:t>
      </w:r>
    </w:p>
    <w:p w:rsidR="005437E1" w:rsidRPr="003C2A45" w:rsidRDefault="005437E1" w:rsidP="00C76538">
      <w:pPr>
        <w:tabs>
          <w:tab w:val="left" w:pos="6825"/>
        </w:tabs>
        <w:rPr>
          <w:rFonts w:ascii="Times New Roman" w:hAnsi="Times New Roman" w:cs="Times New Roman"/>
          <w:sz w:val="28"/>
          <w:szCs w:val="28"/>
        </w:rPr>
      </w:pPr>
    </w:p>
    <w:p w:rsidR="00D5197C" w:rsidRPr="003C2A45" w:rsidRDefault="00D5197C" w:rsidP="00053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45">
        <w:rPr>
          <w:rFonts w:ascii="Times New Roman" w:hAnsi="Times New Roman" w:cs="Times New Roman"/>
          <w:sz w:val="28"/>
          <w:szCs w:val="28"/>
        </w:rPr>
        <w:t>Информация  о мероприятиях,</w:t>
      </w:r>
    </w:p>
    <w:p w:rsidR="00D5197C" w:rsidRPr="003C2A45" w:rsidRDefault="00D5197C" w:rsidP="00053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45">
        <w:rPr>
          <w:rFonts w:ascii="Times New Roman" w:hAnsi="Times New Roman" w:cs="Times New Roman"/>
          <w:sz w:val="28"/>
          <w:szCs w:val="28"/>
        </w:rPr>
        <w:t>проведенных в рамках областной акции, посвященной</w:t>
      </w:r>
    </w:p>
    <w:p w:rsidR="00D5197C" w:rsidRPr="003C2A45" w:rsidRDefault="00D5197C" w:rsidP="00053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A45">
        <w:rPr>
          <w:rFonts w:ascii="Times New Roman" w:hAnsi="Times New Roman" w:cs="Times New Roman"/>
          <w:sz w:val="28"/>
          <w:szCs w:val="28"/>
        </w:rPr>
        <w:t>Всемирному дню охраны труда</w:t>
      </w:r>
    </w:p>
    <w:p w:rsidR="00D5197C" w:rsidRPr="003C2A45" w:rsidRDefault="00D5197C" w:rsidP="00BF0A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A4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5197C" w:rsidRPr="003C2A45" w:rsidRDefault="00D5197C" w:rsidP="00BF0A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2A4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5197C" w:rsidRPr="005437E1" w:rsidRDefault="005437E1" w:rsidP="005437E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предприятия</w:t>
      </w:r>
      <w:r w:rsidR="00D5197C" w:rsidRPr="005437E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5197C" w:rsidRPr="005437E1">
        <w:rPr>
          <w:rFonts w:ascii="Times New Roman" w:hAnsi="Times New Roman" w:cs="Times New Roman"/>
          <w:sz w:val="20"/>
          <w:szCs w:val="20"/>
        </w:rPr>
        <w:t>организации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E48ED" w:rsidRPr="003C2A45" w:rsidRDefault="009E48ED" w:rsidP="00D5197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3544"/>
        <w:gridCol w:w="2410"/>
        <w:gridCol w:w="1417"/>
        <w:gridCol w:w="1701"/>
      </w:tblGrid>
      <w:tr w:rsidR="009E48ED" w:rsidRPr="003C2A45" w:rsidTr="0005360B">
        <w:tc>
          <w:tcPr>
            <w:tcW w:w="675" w:type="dxa"/>
          </w:tcPr>
          <w:p w:rsidR="0005360B" w:rsidRPr="0005360B" w:rsidRDefault="009E48ED" w:rsidP="0005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48ED" w:rsidRPr="0005360B" w:rsidRDefault="009E48ED" w:rsidP="0005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9E48ED" w:rsidRPr="0005360B" w:rsidRDefault="009E48ED" w:rsidP="0005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410" w:type="dxa"/>
          </w:tcPr>
          <w:p w:rsidR="0005360B" w:rsidRDefault="009E48ED" w:rsidP="0005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9E48ED" w:rsidRPr="0005360B" w:rsidRDefault="009E48ED" w:rsidP="0005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:rsidR="009E48ED" w:rsidRPr="0005360B" w:rsidRDefault="009E48ED" w:rsidP="0005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9E48ED" w:rsidRPr="0005360B" w:rsidRDefault="009E48ED" w:rsidP="0005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B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  <w:p w:rsidR="009E48ED" w:rsidRPr="0005360B" w:rsidRDefault="009E48ED" w:rsidP="00053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0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9E48ED" w:rsidRPr="003C2A45" w:rsidTr="0005360B">
        <w:tc>
          <w:tcPr>
            <w:tcW w:w="675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8ED" w:rsidRPr="003C2A45" w:rsidTr="0005360B">
        <w:tc>
          <w:tcPr>
            <w:tcW w:w="675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48ED" w:rsidRPr="003C2A45" w:rsidRDefault="009E48ED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45B" w:rsidRPr="003C2A45" w:rsidTr="0005360B">
        <w:trPr>
          <w:trHeight w:val="2745"/>
        </w:trPr>
        <w:tc>
          <w:tcPr>
            <w:tcW w:w="675" w:type="dxa"/>
          </w:tcPr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245B" w:rsidRPr="003C2A45" w:rsidRDefault="00F9245B" w:rsidP="00D51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8ED" w:rsidRDefault="009E48ED" w:rsidP="00D51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60B" w:rsidRDefault="0005360B" w:rsidP="0005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предприятия</w:t>
      </w:r>
    </w:p>
    <w:p w:rsidR="0005360B" w:rsidRDefault="0005360B" w:rsidP="0005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                                                                   _______________</w:t>
      </w:r>
    </w:p>
    <w:p w:rsidR="0005360B" w:rsidRDefault="0005360B" w:rsidP="0005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60B" w:rsidRPr="003C2A45" w:rsidRDefault="0005360B" w:rsidP="00D519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360B" w:rsidRDefault="0005360B" w:rsidP="0005360B">
      <w:pPr>
        <w:tabs>
          <w:tab w:val="left" w:pos="1395"/>
        </w:tabs>
        <w:rPr>
          <w:rFonts w:ascii="Times New Roman" w:hAnsi="Times New Roman"/>
          <w:sz w:val="28"/>
          <w:szCs w:val="28"/>
        </w:rPr>
      </w:pPr>
      <w:r w:rsidRPr="003C2A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нженер </w:t>
      </w:r>
      <w:r w:rsidRPr="003C2A4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охране труда                                                      </w:t>
      </w:r>
      <w:r w:rsidRPr="003C2A45">
        <w:rPr>
          <w:rFonts w:ascii="Times New Roman" w:hAnsi="Times New Roman" w:cs="Times New Roman"/>
          <w:sz w:val="28"/>
          <w:szCs w:val="28"/>
        </w:rPr>
        <w:t xml:space="preserve"> Л.И.Потемкин</w:t>
      </w:r>
    </w:p>
    <w:p w:rsidR="00D5197C" w:rsidRPr="003C2A45" w:rsidRDefault="0005360B" w:rsidP="00D51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                                                                                      И.И.Шабловский</w:t>
      </w:r>
    </w:p>
    <w:sectPr w:rsidR="00D5197C" w:rsidRPr="003C2A45" w:rsidSect="00E0458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9DB" w:rsidRDefault="00D969DB" w:rsidP="00B37524">
      <w:pPr>
        <w:spacing w:after="0" w:line="240" w:lineRule="auto"/>
      </w:pPr>
      <w:r>
        <w:separator/>
      </w:r>
    </w:p>
  </w:endnote>
  <w:endnote w:type="continuationSeparator" w:id="0">
    <w:p w:rsidR="00D969DB" w:rsidRDefault="00D969DB" w:rsidP="00B3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9DB" w:rsidRDefault="00D969DB" w:rsidP="00B37524">
      <w:pPr>
        <w:spacing w:after="0" w:line="240" w:lineRule="auto"/>
      </w:pPr>
      <w:r>
        <w:separator/>
      </w:r>
    </w:p>
  </w:footnote>
  <w:footnote w:type="continuationSeparator" w:id="0">
    <w:p w:rsidR="00D969DB" w:rsidRDefault="00D969DB" w:rsidP="00B3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F3F"/>
    <w:multiLevelType w:val="hybridMultilevel"/>
    <w:tmpl w:val="4EFA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C3B0F"/>
    <w:multiLevelType w:val="hybridMultilevel"/>
    <w:tmpl w:val="E56C23C8"/>
    <w:lvl w:ilvl="0" w:tplc="6C382F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312160C"/>
    <w:multiLevelType w:val="hybridMultilevel"/>
    <w:tmpl w:val="4A22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079FD"/>
    <w:multiLevelType w:val="hybridMultilevel"/>
    <w:tmpl w:val="CC5C5FB6"/>
    <w:lvl w:ilvl="0" w:tplc="2B222C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E1000F9"/>
    <w:multiLevelType w:val="hybridMultilevel"/>
    <w:tmpl w:val="F5E8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C7E77"/>
    <w:rsid w:val="0005360B"/>
    <w:rsid w:val="00161B98"/>
    <w:rsid w:val="001D609C"/>
    <w:rsid w:val="00230768"/>
    <w:rsid w:val="00322CEE"/>
    <w:rsid w:val="003908FC"/>
    <w:rsid w:val="003C2A45"/>
    <w:rsid w:val="00402DCB"/>
    <w:rsid w:val="0046389F"/>
    <w:rsid w:val="00487D80"/>
    <w:rsid w:val="00521026"/>
    <w:rsid w:val="005437E1"/>
    <w:rsid w:val="005F0F91"/>
    <w:rsid w:val="007543DD"/>
    <w:rsid w:val="007C742F"/>
    <w:rsid w:val="007F2466"/>
    <w:rsid w:val="007F3885"/>
    <w:rsid w:val="008A053D"/>
    <w:rsid w:val="008B5C87"/>
    <w:rsid w:val="009C7E77"/>
    <w:rsid w:val="009E39FD"/>
    <w:rsid w:val="009E48ED"/>
    <w:rsid w:val="00A51661"/>
    <w:rsid w:val="00A92504"/>
    <w:rsid w:val="00B23EE0"/>
    <w:rsid w:val="00B37524"/>
    <w:rsid w:val="00BE0674"/>
    <w:rsid w:val="00BE68A6"/>
    <w:rsid w:val="00BF0AF0"/>
    <w:rsid w:val="00C04919"/>
    <w:rsid w:val="00C76538"/>
    <w:rsid w:val="00C77E79"/>
    <w:rsid w:val="00CC37E9"/>
    <w:rsid w:val="00CE4FAC"/>
    <w:rsid w:val="00D419CF"/>
    <w:rsid w:val="00D5197C"/>
    <w:rsid w:val="00D711FF"/>
    <w:rsid w:val="00D969DB"/>
    <w:rsid w:val="00DD541F"/>
    <w:rsid w:val="00E04588"/>
    <w:rsid w:val="00E45AB6"/>
    <w:rsid w:val="00EE4505"/>
    <w:rsid w:val="00F23884"/>
    <w:rsid w:val="00F253BB"/>
    <w:rsid w:val="00F43F4C"/>
    <w:rsid w:val="00F475AB"/>
    <w:rsid w:val="00F80B92"/>
    <w:rsid w:val="00F818EC"/>
    <w:rsid w:val="00F87183"/>
    <w:rsid w:val="00F9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7E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C7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7524"/>
  </w:style>
  <w:style w:type="paragraph" w:styleId="a6">
    <w:name w:val="footer"/>
    <w:basedOn w:val="a"/>
    <w:link w:val="a7"/>
    <w:uiPriority w:val="99"/>
    <w:unhideWhenUsed/>
    <w:rsid w:val="00B3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7524"/>
  </w:style>
  <w:style w:type="paragraph" w:styleId="a8">
    <w:name w:val="List Paragraph"/>
    <w:basedOn w:val="a"/>
    <w:uiPriority w:val="34"/>
    <w:qFormat/>
    <w:rsid w:val="00E04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7E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C7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7524"/>
  </w:style>
  <w:style w:type="paragraph" w:styleId="a6">
    <w:name w:val="footer"/>
    <w:basedOn w:val="a"/>
    <w:link w:val="a7"/>
    <w:uiPriority w:val="99"/>
    <w:unhideWhenUsed/>
    <w:rsid w:val="00B3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7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Потемкин Л.И.</dc:creator>
  <cp:keywords/>
  <dc:description/>
  <cp:lastModifiedBy>Admin</cp:lastModifiedBy>
  <cp:revision>2</cp:revision>
  <cp:lastPrinted>2016-03-22T19:19:00Z</cp:lastPrinted>
  <dcterms:created xsi:type="dcterms:W3CDTF">2016-03-28T13:30:00Z</dcterms:created>
  <dcterms:modified xsi:type="dcterms:W3CDTF">2016-03-28T13:30:00Z</dcterms:modified>
</cp:coreProperties>
</file>