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81"/>
        <w:gridCol w:w="4418"/>
        <w:gridCol w:w="1109"/>
        <w:gridCol w:w="3537"/>
      </w:tblGrid>
      <w:tr w:rsidR="000538BC" w14:paraId="765FD3F9" w14:textId="77777777">
        <w:trPr>
          <w:trHeight w:val="550"/>
        </w:trPr>
        <w:tc>
          <w:tcPr>
            <w:tcW w:w="1385" w:type="dxa"/>
            <w:gridSpan w:val="2"/>
            <w:tcBorders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5CAE7538" w14:textId="77777777" w:rsidR="000538BC" w:rsidRDefault="00A36DD9">
            <w:pPr>
              <w:pStyle w:val="TableParagraph"/>
              <w:spacing w:before="100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Адрес:</w:t>
            </w:r>
          </w:p>
        </w:tc>
        <w:tc>
          <w:tcPr>
            <w:tcW w:w="9064" w:type="dxa"/>
            <w:gridSpan w:val="3"/>
            <w:tcBorders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2BD3C601" w14:textId="77777777" w:rsidR="000538BC" w:rsidRDefault="00A36DD9">
            <w:pPr>
              <w:pStyle w:val="TableParagraph"/>
              <w:spacing w:before="96"/>
              <w:ind w:left="28"/>
              <w:rPr>
                <w:sz w:val="28"/>
              </w:rPr>
            </w:pPr>
            <w:r>
              <w:rPr>
                <w:sz w:val="28"/>
              </w:rPr>
              <w:t>243020,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Брянская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обл.,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г.Новозыбков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пл.Октябрьской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революции,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0538BC" w14:paraId="5AABDBA5" w14:textId="77777777">
        <w:trPr>
          <w:trHeight w:val="367"/>
        </w:trPr>
        <w:tc>
          <w:tcPr>
            <w:tcW w:w="1385" w:type="dxa"/>
            <w:gridSpan w:val="2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5553FFD3" w14:textId="77777777" w:rsidR="000538BC" w:rsidRDefault="00A36DD9">
            <w:pPr>
              <w:pStyle w:val="TableParagraph"/>
              <w:spacing w:before="13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9064" w:type="dxa"/>
            <w:gridSpan w:val="3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128A31F9" w14:textId="77777777" w:rsidR="000538BC" w:rsidRDefault="001831EC">
            <w:pPr>
              <w:pStyle w:val="TableParagraph"/>
              <w:spacing w:before="9"/>
              <w:ind w:left="28"/>
              <w:rPr>
                <w:sz w:val="28"/>
              </w:rPr>
            </w:pPr>
            <w:hyperlink r:id="rId4">
              <w:r w:rsidR="00A36DD9">
                <w:rPr>
                  <w:sz w:val="28"/>
                </w:rPr>
                <w:t>novozibkovadm@mail.ru</w:t>
              </w:r>
            </w:hyperlink>
          </w:p>
        </w:tc>
      </w:tr>
      <w:tr w:rsidR="000538BC" w14:paraId="78E25895" w14:textId="77777777">
        <w:trPr>
          <w:trHeight w:val="720"/>
        </w:trPr>
        <w:tc>
          <w:tcPr>
            <w:tcW w:w="6912" w:type="dxa"/>
            <w:gridSpan w:val="4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0E164001" w14:textId="77777777" w:rsidR="000538BC" w:rsidRDefault="00A36DD9">
            <w:pPr>
              <w:pStyle w:val="TableParagraph"/>
              <w:spacing w:before="28" w:line="322" w:lineRule="exact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главы</w:t>
            </w:r>
          </w:p>
          <w:p w14:paraId="06A231E5" w14:textId="77777777" w:rsidR="000538BC" w:rsidRDefault="00A36DD9">
            <w:pPr>
              <w:pStyle w:val="TableParagraph"/>
              <w:ind w:left="-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Новозыбковской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администрации:</w:t>
            </w:r>
          </w:p>
        </w:tc>
        <w:tc>
          <w:tcPr>
            <w:tcW w:w="3537" w:type="dxa"/>
            <w:tcBorders>
              <w:left w:val="double" w:sz="2" w:space="0" w:color="CCCCCC"/>
              <w:bottom w:val="nil"/>
              <w:right w:val="nil"/>
            </w:tcBorders>
            <w:shd w:val="clear" w:color="auto" w:fill="F8F8F8"/>
          </w:tcPr>
          <w:p w14:paraId="1760D544" w14:textId="77777777" w:rsidR="000538BC" w:rsidRDefault="00A36DD9">
            <w:pPr>
              <w:pStyle w:val="TableParagraph"/>
              <w:spacing w:before="184"/>
              <w:ind w:left="26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5-69-36</w:t>
            </w:r>
          </w:p>
        </w:tc>
      </w:tr>
      <w:tr w:rsidR="000538BC" w14:paraId="0AA499B7" w14:textId="77777777">
        <w:trPr>
          <w:trHeight w:val="718"/>
        </w:trPr>
        <w:tc>
          <w:tcPr>
            <w:tcW w:w="6912" w:type="dxa"/>
            <w:gridSpan w:val="4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E6D45E4" w14:textId="77777777" w:rsidR="000538BC" w:rsidRDefault="00A36DD9">
            <w:pPr>
              <w:pStyle w:val="TableParagraph"/>
              <w:spacing w:before="28" w:line="322" w:lineRule="exact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заместителей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главы</w:t>
            </w:r>
          </w:p>
          <w:p w14:paraId="611EF5BF" w14:textId="77777777" w:rsidR="000538BC" w:rsidRDefault="00A36DD9">
            <w:pPr>
              <w:pStyle w:val="TableParagraph"/>
              <w:ind w:left="-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Новозыбковской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администрации:</w:t>
            </w:r>
          </w:p>
        </w:tc>
        <w:tc>
          <w:tcPr>
            <w:tcW w:w="3537" w:type="dxa"/>
            <w:tcBorders>
              <w:top w:val="nil"/>
              <w:left w:val="double" w:sz="2" w:space="0" w:color="CCCCCC"/>
              <w:right w:val="nil"/>
            </w:tcBorders>
            <w:shd w:val="clear" w:color="auto" w:fill="F8F8F8"/>
          </w:tcPr>
          <w:p w14:paraId="7BC689E2" w14:textId="77777777" w:rsidR="000538BC" w:rsidRDefault="00A36DD9">
            <w:pPr>
              <w:pStyle w:val="TableParagraph"/>
              <w:spacing w:before="184"/>
              <w:ind w:left="26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5-69-25</w:t>
            </w:r>
          </w:p>
        </w:tc>
      </w:tr>
      <w:tr w:rsidR="000538BC" w14:paraId="3461AC10" w14:textId="77777777">
        <w:trPr>
          <w:trHeight w:val="413"/>
        </w:trPr>
        <w:tc>
          <w:tcPr>
            <w:tcW w:w="1304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67A9C9A2" w14:textId="77777777" w:rsidR="000538BC" w:rsidRDefault="00A36DD9">
            <w:pPr>
              <w:pStyle w:val="TableParagraph"/>
              <w:spacing w:before="37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Факс:</w:t>
            </w:r>
          </w:p>
        </w:tc>
        <w:tc>
          <w:tcPr>
            <w:tcW w:w="9145" w:type="dxa"/>
            <w:gridSpan w:val="4"/>
            <w:tcBorders>
              <w:top w:val="nil"/>
              <w:left w:val="double" w:sz="2" w:space="0" w:color="CCCCCC"/>
              <w:bottom w:val="double" w:sz="2" w:space="0" w:color="CCCCCC"/>
            </w:tcBorders>
          </w:tcPr>
          <w:p w14:paraId="77A948FB" w14:textId="77777777" w:rsidR="000538BC" w:rsidRDefault="00A36DD9">
            <w:pPr>
              <w:pStyle w:val="TableParagraph"/>
              <w:spacing w:before="33"/>
              <w:ind w:left="29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5-69-46</w:t>
            </w:r>
          </w:p>
        </w:tc>
      </w:tr>
      <w:tr w:rsidR="000538BC" w14:paraId="23613F02" w14:textId="77777777">
        <w:trPr>
          <w:trHeight w:val="1354"/>
        </w:trPr>
        <w:tc>
          <w:tcPr>
            <w:tcW w:w="10449" w:type="dxa"/>
            <w:gridSpan w:val="5"/>
            <w:tcBorders>
              <w:top w:val="double" w:sz="2" w:space="0" w:color="CCCCCC"/>
              <w:bottom w:val="triple" w:sz="6" w:space="0" w:color="CCCCCC"/>
            </w:tcBorders>
          </w:tcPr>
          <w:p w14:paraId="2212A46D" w14:textId="77777777" w:rsidR="000538BC" w:rsidRDefault="00A36DD9">
            <w:pPr>
              <w:pStyle w:val="TableParagraph"/>
              <w:spacing w:before="9"/>
              <w:ind w:left="-13" w:right="3437"/>
              <w:rPr>
                <w:sz w:val="28"/>
              </w:rPr>
            </w:pPr>
            <w:r>
              <w:rPr>
                <w:sz w:val="28"/>
              </w:rPr>
              <w:t xml:space="preserve">Время работы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z w:val="28"/>
              </w:rPr>
              <w:t xml:space="preserve"> городской администрации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понедельник – четверг: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8-30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17-45</w:t>
            </w:r>
          </w:p>
          <w:p w14:paraId="403AAF6E" w14:textId="77777777" w:rsidR="000538BC" w:rsidRDefault="00A36DD9">
            <w:pPr>
              <w:pStyle w:val="TableParagraph"/>
              <w:spacing w:line="321" w:lineRule="exact"/>
              <w:ind w:left="-13"/>
              <w:rPr>
                <w:sz w:val="28"/>
              </w:rPr>
            </w:pPr>
            <w:r>
              <w:rPr>
                <w:sz w:val="28"/>
              </w:rPr>
              <w:t>пятница: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8-30 -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16-30</w:t>
            </w:r>
          </w:p>
          <w:p w14:paraId="2668F3E4" w14:textId="77777777" w:rsidR="000538BC" w:rsidRDefault="00A36DD9">
            <w:pPr>
              <w:pStyle w:val="TableParagraph"/>
              <w:ind w:left="-13"/>
              <w:rPr>
                <w:sz w:val="28"/>
              </w:rPr>
            </w:pPr>
            <w:r>
              <w:rPr>
                <w:sz w:val="28"/>
              </w:rPr>
              <w:t>перерыв: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13-00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-14-00</w:t>
            </w:r>
          </w:p>
        </w:tc>
      </w:tr>
      <w:tr w:rsidR="000538BC" w14:paraId="3EC15BAC" w14:textId="77777777">
        <w:trPr>
          <w:trHeight w:val="390"/>
        </w:trPr>
        <w:tc>
          <w:tcPr>
            <w:tcW w:w="5803" w:type="dxa"/>
            <w:gridSpan w:val="3"/>
            <w:tcBorders>
              <w:top w:val="triple" w:sz="6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64BAE6A6" w14:textId="77777777" w:rsidR="000538BC" w:rsidRDefault="00A36DD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46" w:type="dxa"/>
            <w:gridSpan w:val="2"/>
            <w:tcBorders>
              <w:top w:val="triple" w:sz="6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  <w:shd w:val="clear" w:color="auto" w:fill="F8F8F8"/>
          </w:tcPr>
          <w:p w14:paraId="712F4D9C" w14:textId="77777777" w:rsidR="000538BC" w:rsidRDefault="00A36DD9">
            <w:pPr>
              <w:pStyle w:val="TableParagraph"/>
              <w:spacing w:before="31"/>
              <w:ind w:left="96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</w:tr>
      <w:tr w:rsidR="000538BC" w14:paraId="75B84FA1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1AE6B505" w14:textId="7667C939" w:rsidR="000538BC" w:rsidRDefault="005259A7">
            <w:pPr>
              <w:pStyle w:val="TableParagraph"/>
              <w:spacing w:before="170"/>
              <w:ind w:right="1635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A36DD9">
              <w:rPr>
                <w:sz w:val="28"/>
              </w:rPr>
              <w:t xml:space="preserve"> </w:t>
            </w:r>
            <w:proofErr w:type="spellStart"/>
            <w:r w:rsidR="00A36DD9">
              <w:rPr>
                <w:sz w:val="28"/>
              </w:rPr>
              <w:t>Новозыбковской</w:t>
            </w:r>
            <w:proofErr w:type="spellEnd"/>
            <w:r w:rsidR="00A36DD9">
              <w:rPr>
                <w:sz w:val="28"/>
              </w:rPr>
              <w:t xml:space="preserve"> городской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37199443" w14:textId="77777777" w:rsidR="005259A7" w:rsidRDefault="005259A7">
            <w:pPr>
              <w:pStyle w:val="TableParagraph"/>
              <w:tabs>
                <w:tab w:val="left" w:pos="2295"/>
              </w:tabs>
              <w:spacing w:before="9"/>
              <w:ind w:left="27" w:right="850"/>
              <w:rPr>
                <w:sz w:val="28"/>
              </w:rPr>
            </w:pPr>
            <w:r>
              <w:rPr>
                <w:sz w:val="28"/>
              </w:rPr>
              <w:t>Юрлов Александр Викторович</w:t>
            </w:r>
          </w:p>
          <w:p w14:paraId="1FBB4AFF" w14:textId="6DAF24C9" w:rsidR="000538BC" w:rsidRDefault="00A36DD9">
            <w:pPr>
              <w:pStyle w:val="TableParagraph"/>
              <w:tabs>
                <w:tab w:val="left" w:pos="2295"/>
              </w:tabs>
              <w:spacing w:before="9"/>
              <w:ind w:left="27" w:right="85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A16478">
              <w:rPr>
                <w:sz w:val="28"/>
              </w:rPr>
              <w:t>01</w:t>
            </w:r>
            <w:r>
              <w:rPr>
                <w:sz w:val="28"/>
              </w:rPr>
              <w:t>,</w:t>
            </w:r>
          </w:p>
          <w:p w14:paraId="6F38EBBB" w14:textId="38B4D01A" w:rsidR="000538BC" w:rsidRDefault="00A36DD9" w:rsidP="00AC0066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тел.5-69-</w:t>
            </w:r>
            <w:r w:rsidR="00A16478">
              <w:rPr>
                <w:sz w:val="28"/>
              </w:rPr>
              <w:t>36</w:t>
            </w:r>
          </w:p>
        </w:tc>
      </w:tr>
      <w:tr w:rsidR="000538BC" w14:paraId="6A64EC42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3AD3C681" w14:textId="77777777" w:rsidR="000538BC" w:rsidRDefault="00A36DD9">
            <w:pPr>
              <w:pStyle w:val="TableParagraph"/>
              <w:spacing w:before="169"/>
              <w:ind w:right="199"/>
              <w:rPr>
                <w:sz w:val="28"/>
              </w:rPr>
            </w:pPr>
            <w:r>
              <w:rPr>
                <w:sz w:val="28"/>
              </w:rPr>
              <w:t xml:space="preserve">Помощник (советник) главы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 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697315CF" w14:textId="77777777" w:rsidR="000538BC" w:rsidRDefault="00A36DD9">
            <w:pPr>
              <w:pStyle w:val="TableParagraph"/>
              <w:spacing w:before="9"/>
              <w:ind w:left="27" w:right="1333"/>
              <w:rPr>
                <w:sz w:val="28"/>
              </w:rPr>
            </w:pPr>
            <w:proofErr w:type="spellStart"/>
            <w:r>
              <w:rPr>
                <w:sz w:val="28"/>
              </w:rPr>
              <w:t>Пыленок</w:t>
            </w:r>
            <w:proofErr w:type="spellEnd"/>
            <w:r>
              <w:rPr>
                <w:sz w:val="28"/>
              </w:rPr>
              <w:t xml:space="preserve"> Руслан Петрович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215,</w:t>
            </w:r>
          </w:p>
          <w:p w14:paraId="7F1882F5" w14:textId="37B805E3" w:rsidR="000538BC" w:rsidRDefault="00A36DD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481B25">
              <w:rPr>
                <w:sz w:val="28"/>
              </w:rPr>
              <w:t>5-17-0</w:t>
            </w:r>
            <w:r>
              <w:rPr>
                <w:sz w:val="28"/>
              </w:rPr>
              <w:t>9</w:t>
            </w:r>
          </w:p>
        </w:tc>
      </w:tr>
      <w:tr w:rsidR="000538BC" w14:paraId="413EA67C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3CC89889" w14:textId="77777777" w:rsidR="000538BC" w:rsidRDefault="000E03A9" w:rsidP="000E03A9">
            <w:pPr>
              <w:pStyle w:val="TableParagraph"/>
              <w:spacing w:before="9"/>
              <w:ind w:right="204"/>
              <w:rPr>
                <w:sz w:val="28"/>
              </w:rPr>
            </w:pPr>
            <w:r>
              <w:rPr>
                <w:sz w:val="28"/>
              </w:rPr>
              <w:t>П</w:t>
            </w:r>
            <w:r w:rsidR="00A36DD9">
              <w:rPr>
                <w:sz w:val="28"/>
              </w:rPr>
              <w:t>ерв</w:t>
            </w:r>
            <w:r>
              <w:rPr>
                <w:sz w:val="28"/>
              </w:rPr>
              <w:t>ый заместитель</w:t>
            </w:r>
            <w:r w:rsidR="00A36DD9">
              <w:rPr>
                <w:sz w:val="28"/>
              </w:rPr>
              <w:t xml:space="preserve"> главы </w:t>
            </w:r>
            <w:proofErr w:type="spellStart"/>
            <w:r w:rsidR="00A36DD9">
              <w:rPr>
                <w:sz w:val="28"/>
              </w:rPr>
              <w:t>Новозыбковской</w:t>
            </w:r>
            <w:proofErr w:type="spellEnd"/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>городской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по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строительству</w:t>
            </w:r>
            <w:r w:rsidR="00A36DD9">
              <w:rPr>
                <w:spacing w:val="-7"/>
                <w:sz w:val="28"/>
              </w:rPr>
              <w:t xml:space="preserve"> </w:t>
            </w:r>
            <w:r w:rsidR="00A36DD9">
              <w:rPr>
                <w:sz w:val="28"/>
              </w:rPr>
              <w:t>и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ЖКХ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7690A392" w14:textId="77777777" w:rsidR="00132E11" w:rsidRDefault="00E76E89">
            <w:pPr>
              <w:pStyle w:val="TableParagraph"/>
              <w:spacing w:before="9"/>
              <w:ind w:left="27" w:right="1018"/>
              <w:rPr>
                <w:sz w:val="28"/>
              </w:rPr>
            </w:pPr>
            <w:r>
              <w:rPr>
                <w:sz w:val="28"/>
              </w:rPr>
              <w:t>Шевелев Ви</w:t>
            </w:r>
            <w:r w:rsidR="00641CDE">
              <w:rPr>
                <w:sz w:val="28"/>
              </w:rPr>
              <w:t>ктор Григорьевич</w:t>
            </w:r>
          </w:p>
          <w:p w14:paraId="25E01625" w14:textId="77777777" w:rsidR="000538BC" w:rsidRDefault="00A36DD9">
            <w:pPr>
              <w:pStyle w:val="TableParagraph"/>
              <w:spacing w:before="9"/>
              <w:ind w:left="27" w:right="1018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427,</w:t>
            </w:r>
          </w:p>
          <w:p w14:paraId="20BE57E5" w14:textId="0E1B3F8F" w:rsidR="000538BC" w:rsidRDefault="00E977B3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тел.5-18-72</w:t>
            </w:r>
            <w:r w:rsidR="00A36DD9">
              <w:rPr>
                <w:spacing w:val="-5"/>
                <w:sz w:val="28"/>
              </w:rPr>
              <w:t xml:space="preserve"> </w:t>
            </w:r>
            <w:r w:rsidR="00A36DD9">
              <w:rPr>
                <w:sz w:val="28"/>
              </w:rPr>
              <w:t>(доб.101)</w:t>
            </w:r>
          </w:p>
        </w:tc>
      </w:tr>
      <w:tr w:rsidR="000538BC" w14:paraId="44BF04F5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B85C907" w14:textId="77777777" w:rsidR="000538BC" w:rsidRDefault="00A36DD9">
            <w:pPr>
              <w:pStyle w:val="TableParagraph"/>
              <w:spacing w:before="169"/>
              <w:ind w:right="71"/>
              <w:rPr>
                <w:sz w:val="28"/>
              </w:rPr>
            </w:pPr>
            <w:r>
              <w:rPr>
                <w:sz w:val="28"/>
              </w:rPr>
              <w:t xml:space="preserve">Заместитель главы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z w:val="28"/>
              </w:rPr>
              <w:t xml:space="preserve">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  <w:shd w:val="clear" w:color="auto" w:fill="F8F8F8"/>
          </w:tcPr>
          <w:p w14:paraId="767DCD2F" w14:textId="77777777" w:rsidR="000538BC" w:rsidRDefault="007A5A96">
            <w:pPr>
              <w:pStyle w:val="TableParagraph"/>
              <w:spacing w:before="9"/>
              <w:ind w:left="27" w:right="869"/>
              <w:rPr>
                <w:sz w:val="28"/>
              </w:rPr>
            </w:pPr>
            <w:r>
              <w:rPr>
                <w:sz w:val="28"/>
              </w:rPr>
              <w:t>Пушная Юлия Викторовна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426,</w:t>
            </w:r>
          </w:p>
          <w:p w14:paraId="53357464" w14:textId="77777777" w:rsidR="000538BC" w:rsidRDefault="00A36DD9">
            <w:pPr>
              <w:pStyle w:val="TableParagraph"/>
              <w:spacing w:line="322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тел.5-69-25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(доб.102)</w:t>
            </w:r>
          </w:p>
        </w:tc>
      </w:tr>
      <w:tr w:rsidR="000538BC" w14:paraId="3441DDCF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6F2E02AB" w14:textId="64E763DA" w:rsidR="000538BC" w:rsidRDefault="001831EC" w:rsidP="00641CDE">
            <w:pPr>
              <w:pStyle w:val="TableParagraph"/>
              <w:spacing w:before="9"/>
              <w:ind w:right="71"/>
              <w:rPr>
                <w:sz w:val="28"/>
              </w:rPr>
            </w:pPr>
            <w:r>
              <w:rPr>
                <w:sz w:val="28"/>
              </w:rPr>
              <w:t xml:space="preserve">ВРИО </w:t>
            </w:r>
            <w:r w:rsidR="000E03A9">
              <w:rPr>
                <w:sz w:val="28"/>
              </w:rPr>
              <w:t>З</w:t>
            </w:r>
            <w:r w:rsidR="00A36DD9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6DD9">
              <w:rPr>
                <w:sz w:val="28"/>
              </w:rPr>
              <w:t xml:space="preserve"> главы </w:t>
            </w:r>
            <w:proofErr w:type="spellStart"/>
            <w:r w:rsidR="00A36DD9">
              <w:rPr>
                <w:sz w:val="28"/>
              </w:rPr>
              <w:t>Новозыбковской</w:t>
            </w:r>
            <w:proofErr w:type="spellEnd"/>
            <w:r w:rsidR="00A36DD9">
              <w:rPr>
                <w:sz w:val="28"/>
              </w:rPr>
              <w:t xml:space="preserve"> городской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 по экономике и сельскому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>хозяйству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1B7E535C" w14:textId="77777777" w:rsidR="001831EC" w:rsidRDefault="001831EC" w:rsidP="001831EC">
            <w:pPr>
              <w:pStyle w:val="TableParagraph"/>
              <w:spacing w:before="16"/>
              <w:ind w:left="29" w:right="685"/>
              <w:rPr>
                <w:sz w:val="28"/>
              </w:rPr>
            </w:pPr>
            <w:proofErr w:type="spellStart"/>
            <w:r>
              <w:rPr>
                <w:sz w:val="28"/>
              </w:rPr>
              <w:t>Гоменок</w:t>
            </w:r>
            <w:proofErr w:type="spellEnd"/>
            <w:r>
              <w:rPr>
                <w:sz w:val="28"/>
              </w:rPr>
              <w:t xml:space="preserve"> Галина Александровна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417,</w:t>
            </w:r>
          </w:p>
          <w:p w14:paraId="71B7D3B6" w14:textId="5850BA13" w:rsidR="000538BC" w:rsidRDefault="001831EC" w:rsidP="001831EC">
            <w:pPr>
              <w:pStyle w:val="TableParagraph"/>
              <w:spacing w:line="321" w:lineRule="exact"/>
              <w:ind w:left="96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5-08-65</w:t>
            </w:r>
            <w:bookmarkStart w:id="0" w:name="_GoBack"/>
            <w:bookmarkEnd w:id="0"/>
          </w:p>
        </w:tc>
      </w:tr>
      <w:tr w:rsidR="000538BC" w14:paraId="77D4E742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5DE72F3B" w14:textId="77777777" w:rsidR="000538BC" w:rsidRDefault="00A36DD9">
            <w:pPr>
              <w:pStyle w:val="TableParagraph"/>
              <w:spacing w:before="169"/>
              <w:ind w:right="800"/>
              <w:rPr>
                <w:sz w:val="28"/>
              </w:rPr>
            </w:pPr>
            <w:r>
              <w:rPr>
                <w:sz w:val="28"/>
              </w:rPr>
              <w:t>Начальник отдела по работе с сельскими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090BCCE5" w14:textId="4E07CEAB" w:rsidR="000538BC" w:rsidRDefault="00846070">
            <w:pPr>
              <w:pStyle w:val="TableParagraph"/>
              <w:spacing w:before="9"/>
              <w:ind w:left="27" w:right="983"/>
              <w:rPr>
                <w:sz w:val="28"/>
              </w:rPr>
            </w:pPr>
            <w:r>
              <w:rPr>
                <w:sz w:val="28"/>
              </w:rPr>
              <w:t>Шевченко Татьяна Ивановна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226,</w:t>
            </w:r>
          </w:p>
          <w:p w14:paraId="24C0143B" w14:textId="55B783DF" w:rsidR="000538BC" w:rsidRDefault="00A36DD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</w:t>
            </w:r>
            <w:r>
              <w:rPr>
                <w:spacing w:val="-4"/>
                <w:sz w:val="28"/>
              </w:rPr>
              <w:t xml:space="preserve"> </w:t>
            </w:r>
            <w:r w:rsidR="005033CB">
              <w:rPr>
                <w:sz w:val="28"/>
              </w:rPr>
              <w:t>5-69-36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(доб.122)</w:t>
            </w:r>
          </w:p>
        </w:tc>
      </w:tr>
      <w:tr w:rsidR="000538BC" w14:paraId="1668CEE3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3DB8C849" w14:textId="77777777" w:rsidR="000538BC" w:rsidRDefault="00641CDE">
            <w:pPr>
              <w:pStyle w:val="TableParagraph"/>
              <w:spacing w:before="6"/>
              <w:ind w:right="814"/>
              <w:rPr>
                <w:sz w:val="28"/>
              </w:rPr>
            </w:pPr>
            <w:r>
              <w:rPr>
                <w:sz w:val="28"/>
              </w:rPr>
              <w:t>Председатель К</w:t>
            </w:r>
            <w:r w:rsidR="00A36DD9">
              <w:rPr>
                <w:sz w:val="28"/>
              </w:rPr>
              <w:t>омитета по управлению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 xml:space="preserve">имуществом </w:t>
            </w:r>
            <w:proofErr w:type="spellStart"/>
            <w:r w:rsidR="00A36DD9">
              <w:rPr>
                <w:sz w:val="28"/>
              </w:rPr>
              <w:t>Новозыбковской</w:t>
            </w:r>
            <w:proofErr w:type="spellEnd"/>
            <w:r w:rsidR="00A36DD9">
              <w:rPr>
                <w:sz w:val="28"/>
              </w:rPr>
              <w:t xml:space="preserve"> городской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74E8755A" w14:textId="77777777" w:rsidR="000538BC" w:rsidRDefault="007A5A96">
            <w:pPr>
              <w:pStyle w:val="TableParagraph"/>
              <w:spacing w:before="6" w:line="242" w:lineRule="auto"/>
              <w:ind w:left="27" w:right="855"/>
              <w:rPr>
                <w:sz w:val="28"/>
              </w:rPr>
            </w:pPr>
            <w:proofErr w:type="spellStart"/>
            <w:r>
              <w:rPr>
                <w:sz w:val="28"/>
              </w:rPr>
              <w:t>Пец</w:t>
            </w:r>
            <w:proofErr w:type="spellEnd"/>
            <w:r>
              <w:rPr>
                <w:sz w:val="28"/>
              </w:rPr>
              <w:t xml:space="preserve"> Людмила Петровна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321,</w:t>
            </w:r>
          </w:p>
          <w:p w14:paraId="14EAFFEC" w14:textId="77777777" w:rsidR="000538BC" w:rsidRDefault="00A36DD9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5-69-07</w:t>
            </w:r>
          </w:p>
        </w:tc>
      </w:tr>
      <w:tr w:rsidR="000538BC" w14:paraId="618B7DB0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4DD59F40" w14:textId="77777777" w:rsidR="000538BC" w:rsidRDefault="00A36DD9">
            <w:pPr>
              <w:pStyle w:val="TableParagraph"/>
              <w:spacing w:before="7"/>
              <w:ind w:right="1151"/>
              <w:rPr>
                <w:sz w:val="28"/>
              </w:rPr>
            </w:pPr>
            <w:r>
              <w:rPr>
                <w:sz w:val="28"/>
              </w:rPr>
              <w:t>Заведующий сектором контрольно-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ревизионной работы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 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  <w:shd w:val="clear" w:color="auto" w:fill="F8F8F8"/>
          </w:tcPr>
          <w:p w14:paraId="174B2A5A" w14:textId="77777777" w:rsidR="007A5A96" w:rsidRDefault="007A5A96">
            <w:pPr>
              <w:pStyle w:val="TableParagraph"/>
              <w:spacing w:before="7" w:line="242" w:lineRule="auto"/>
              <w:ind w:left="27" w:right="1303"/>
              <w:rPr>
                <w:sz w:val="28"/>
              </w:rPr>
            </w:pPr>
            <w:r>
              <w:rPr>
                <w:sz w:val="28"/>
              </w:rPr>
              <w:t xml:space="preserve">Селиванова Ольга Владимировна </w:t>
            </w:r>
          </w:p>
          <w:p w14:paraId="39A478D7" w14:textId="77777777" w:rsidR="000538BC" w:rsidRDefault="00A36DD9">
            <w:pPr>
              <w:pStyle w:val="TableParagraph"/>
              <w:spacing w:before="7" w:line="242" w:lineRule="auto"/>
              <w:ind w:left="27" w:right="1303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418,</w:t>
            </w:r>
          </w:p>
          <w:p w14:paraId="75BCA825" w14:textId="3657D732" w:rsidR="000538BC" w:rsidRDefault="00A36DD9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3"/>
                <w:sz w:val="28"/>
              </w:rPr>
              <w:t xml:space="preserve"> </w:t>
            </w:r>
            <w:r w:rsidR="005033CB">
              <w:rPr>
                <w:sz w:val="28"/>
              </w:rPr>
              <w:t>5-09-34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(доб.121)</w:t>
            </w:r>
          </w:p>
        </w:tc>
      </w:tr>
      <w:tr w:rsidR="000538BC" w14:paraId="1B515CB2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14:paraId="3F61B8A8" w14:textId="77777777" w:rsidR="000538BC" w:rsidRDefault="00A36DD9">
            <w:pPr>
              <w:pStyle w:val="TableParagraph"/>
              <w:spacing w:before="167" w:line="242" w:lineRule="auto"/>
              <w:rPr>
                <w:sz w:val="28"/>
              </w:rPr>
            </w:pPr>
            <w:r>
              <w:rPr>
                <w:sz w:val="28"/>
              </w:rPr>
              <w:t>Начальник Финансового отдела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14:paraId="22F5D834" w14:textId="77777777" w:rsidR="000538BC" w:rsidRDefault="00A36DD9">
            <w:pPr>
              <w:pStyle w:val="TableParagraph"/>
              <w:spacing w:before="6" w:line="242" w:lineRule="auto"/>
              <w:ind w:left="27" w:right="506"/>
              <w:rPr>
                <w:sz w:val="28"/>
              </w:rPr>
            </w:pPr>
            <w:proofErr w:type="spellStart"/>
            <w:r>
              <w:rPr>
                <w:sz w:val="28"/>
              </w:rPr>
              <w:t>Сарафанова</w:t>
            </w:r>
            <w:proofErr w:type="spellEnd"/>
            <w:r>
              <w:rPr>
                <w:sz w:val="28"/>
              </w:rPr>
              <w:t xml:space="preserve"> Елена Владимировна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102,</w:t>
            </w:r>
          </w:p>
          <w:p w14:paraId="4C740E31" w14:textId="77777777" w:rsidR="000538BC" w:rsidRDefault="00A36DD9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5-02-24</w:t>
            </w:r>
          </w:p>
        </w:tc>
      </w:tr>
      <w:tr w:rsidR="000538BC" w14:paraId="39ABCAC8" w14:textId="77777777">
        <w:trPr>
          <w:trHeight w:val="62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triple" w:sz="6" w:space="0" w:color="CCCCCC"/>
              <w:right w:val="double" w:sz="2" w:space="0" w:color="CCCCCC"/>
            </w:tcBorders>
            <w:shd w:val="clear" w:color="auto" w:fill="F8F8F8"/>
          </w:tcPr>
          <w:p w14:paraId="1B5DEBE9" w14:textId="77777777" w:rsidR="000538BC" w:rsidRDefault="00A36DD9">
            <w:pPr>
              <w:pStyle w:val="TableParagraph"/>
              <w:spacing w:line="320" w:lineRule="atLeast"/>
              <w:ind w:right="731"/>
              <w:rPr>
                <w:sz w:val="28"/>
              </w:rPr>
            </w:pPr>
            <w:r>
              <w:rPr>
                <w:sz w:val="28"/>
              </w:rPr>
              <w:t>Начальник отдела юридической работы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социально-трудовых отношений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triple" w:sz="6" w:space="0" w:color="CCCCCC"/>
              <w:right w:val="triple" w:sz="6" w:space="0" w:color="CCCCCC"/>
            </w:tcBorders>
            <w:shd w:val="clear" w:color="auto" w:fill="F8F8F8"/>
          </w:tcPr>
          <w:p w14:paraId="7D301BEA" w14:textId="77777777" w:rsidR="000538BC" w:rsidRDefault="007A5A96">
            <w:pPr>
              <w:pStyle w:val="TableParagraph"/>
              <w:spacing w:line="320" w:lineRule="atLeast"/>
              <w:ind w:left="27" w:right="1097"/>
              <w:rPr>
                <w:sz w:val="28"/>
              </w:rPr>
            </w:pPr>
            <w:proofErr w:type="spellStart"/>
            <w:r>
              <w:rPr>
                <w:sz w:val="28"/>
              </w:rPr>
              <w:t>Станчак</w:t>
            </w:r>
            <w:proofErr w:type="spellEnd"/>
            <w:r>
              <w:rPr>
                <w:sz w:val="28"/>
              </w:rPr>
              <w:t xml:space="preserve"> Елена Борисовна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кабинет 314,</w:t>
            </w:r>
          </w:p>
        </w:tc>
      </w:tr>
    </w:tbl>
    <w:p w14:paraId="0E8F2E5B" w14:textId="55488535" w:rsidR="000538BC" w:rsidRDefault="001220C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660947" wp14:editId="398C453A">
                <wp:simplePos x="0" y="0"/>
                <wp:positionH relativeFrom="page">
                  <wp:posOffset>4862195</wp:posOffset>
                </wp:positionH>
                <wp:positionV relativeFrom="page">
                  <wp:posOffset>1123315</wp:posOffset>
                </wp:positionV>
                <wp:extent cx="2297430" cy="9499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7430" cy="949960"/>
                          <a:chOff x="7657" y="1769"/>
                          <a:chExt cx="3618" cy="1496"/>
                        </a:xfrm>
                      </wpg:grpSpPr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260" y="176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57" y="1783"/>
                            <a:ext cx="3618" cy="1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260" y="248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657" y="2472"/>
                            <a:ext cx="3618" cy="1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1260" y="1783"/>
                            <a:ext cx="15" cy="767"/>
                          </a:xfrm>
                          <a:custGeom>
                            <a:avLst/>
                            <a:gdLst>
                              <a:gd name="T0" fmla="+- 0 11275 11260"/>
                              <a:gd name="T1" fmla="*/ T0 w 15"/>
                              <a:gd name="T2" fmla="+- 0 2535 1783"/>
                              <a:gd name="T3" fmla="*/ 2535 h 767"/>
                              <a:gd name="T4" fmla="+- 0 11260 11260"/>
                              <a:gd name="T5" fmla="*/ T4 w 15"/>
                              <a:gd name="T6" fmla="+- 0 2535 1783"/>
                              <a:gd name="T7" fmla="*/ 2535 h 767"/>
                              <a:gd name="T8" fmla="+- 0 11260 11260"/>
                              <a:gd name="T9" fmla="*/ T8 w 15"/>
                              <a:gd name="T10" fmla="+- 0 2549 1783"/>
                              <a:gd name="T11" fmla="*/ 2549 h 767"/>
                              <a:gd name="T12" fmla="+- 0 11275 11260"/>
                              <a:gd name="T13" fmla="*/ T12 w 15"/>
                              <a:gd name="T14" fmla="+- 0 2549 1783"/>
                              <a:gd name="T15" fmla="*/ 2549 h 767"/>
                              <a:gd name="T16" fmla="+- 0 11275 11260"/>
                              <a:gd name="T17" fmla="*/ T16 w 15"/>
                              <a:gd name="T18" fmla="+- 0 2535 1783"/>
                              <a:gd name="T19" fmla="*/ 2535 h 767"/>
                              <a:gd name="T20" fmla="+- 0 11275 11260"/>
                              <a:gd name="T21" fmla="*/ T20 w 15"/>
                              <a:gd name="T22" fmla="+- 0 1783 1783"/>
                              <a:gd name="T23" fmla="*/ 1783 h 767"/>
                              <a:gd name="T24" fmla="+- 0 11260 11260"/>
                              <a:gd name="T25" fmla="*/ T24 w 15"/>
                              <a:gd name="T26" fmla="+- 0 1783 1783"/>
                              <a:gd name="T27" fmla="*/ 1783 h 767"/>
                              <a:gd name="T28" fmla="+- 0 11260 11260"/>
                              <a:gd name="T29" fmla="*/ T28 w 15"/>
                              <a:gd name="T30" fmla="+- 0 2487 1783"/>
                              <a:gd name="T31" fmla="*/ 2487 h 767"/>
                              <a:gd name="T32" fmla="+- 0 11275 11260"/>
                              <a:gd name="T33" fmla="*/ T32 w 15"/>
                              <a:gd name="T34" fmla="+- 0 2487 1783"/>
                              <a:gd name="T35" fmla="*/ 2487 h 767"/>
                              <a:gd name="T36" fmla="+- 0 11275 11260"/>
                              <a:gd name="T37" fmla="*/ T36 w 15"/>
                              <a:gd name="T38" fmla="+- 0 1783 1783"/>
                              <a:gd name="T39" fmla="*/ 1783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" h="767">
                                <a:moveTo>
                                  <a:pt x="15" y="752"/>
                                </a:moveTo>
                                <a:lnTo>
                                  <a:pt x="0" y="752"/>
                                </a:lnTo>
                                <a:lnTo>
                                  <a:pt x="0" y="766"/>
                                </a:lnTo>
                                <a:lnTo>
                                  <a:pt x="15" y="766"/>
                                </a:lnTo>
                                <a:lnTo>
                                  <a:pt x="15" y="752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"/>
                                </a:lnTo>
                                <a:lnTo>
                                  <a:pt x="15" y="70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57" y="2549"/>
                            <a:ext cx="3618" cy="1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60" y="325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57" y="3235"/>
                            <a:ext cx="3618" cy="1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0" y="2549"/>
                            <a:ext cx="15" cy="701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A44D7" id="Group 2" o:spid="_x0000_s1026" style="position:absolute;margin-left:382.85pt;margin-top:88.45pt;width:180.9pt;height:74.8pt;z-index:-251658240;mso-position-horizontal-relative:page;mso-position-vertical-relative:page" coordorigin="7657,1769" coordsize="3618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">
                <v:rect id="Rectangle 11" o:spid="_x0000_s1027" style="position:absolute;left:11260;top:176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" fillcolor="#ccc" stroked="f"/>
                <v:rect id="Rectangle 10" o:spid="_x0000_s1028" style="position:absolute;left:7657;top:1783;width:36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" fillcolor="#f8f8f8" stroked="f"/>
                <v:rect id="Rectangle 9" o:spid="_x0000_s1029" style="position:absolute;left:11260;top:248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" fillcolor="#ccc" stroked="f"/>
                <v:rect id="Rectangle 8" o:spid="_x0000_s1030" style="position:absolute;left:7657;top:2472;width:36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" fillcolor="#f8f8f8" stroked="f"/>
                <v:shape id="AutoShape 7" o:spid="_x0000_s1031" style="position:absolute;left:11260;top:1783;width:15;height:767;visibility:visible;mso-wrap-style:square;v-text-anchor:top" coordsize="15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" path="m15,752l,752r,14l15,766r,-14xm15,l,,,704r15,l15,xe" fillcolor="#ccc" stroked="f">
                  <v:path arrowok="t" o:connecttype="custom" o:connectlocs="15,2535;0,2535;0,2549;15,2549;15,2535;15,1783;0,1783;0,2487;15,2487;15,1783" o:connectangles="0,0,0,0,0,0,0,0,0,0"/>
                </v:shape>
                <v:rect id="Rectangle 6" o:spid="_x0000_s1032" style="position:absolute;left:7657;top:2549;width:36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" fillcolor="#f8f8f8" stroked="f"/>
                <v:rect id="Rectangle 5" o:spid="_x0000_s1033" style="position:absolute;left:11260;top:325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" fillcolor="#ccc" stroked="f"/>
                <v:rect id="Rectangle 4" o:spid="_x0000_s1034" style="position:absolute;left:7657;top:3235;width:36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" fillcolor="#f8f8f8" stroked="f"/>
                <v:rect id="Rectangle 3" o:spid="_x0000_s1035" style="position:absolute;left:11260;top:2549;width:15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w10:wrap anchorx="page" anchory="page"/>
              </v:group>
            </w:pict>
          </mc:Fallback>
        </mc:AlternateContent>
      </w:r>
    </w:p>
    <w:p w14:paraId="25F2086A" w14:textId="77777777" w:rsidR="000538BC" w:rsidRDefault="000538BC">
      <w:pPr>
        <w:rPr>
          <w:sz w:val="2"/>
          <w:szCs w:val="2"/>
        </w:rPr>
        <w:sectPr w:rsidR="000538BC">
          <w:type w:val="continuous"/>
          <w:pgSz w:w="11910" w:h="16840"/>
          <w:pgMar w:top="7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triple" w:sz="6" w:space="0" w:color="CCCCCC"/>
          <w:left w:val="triple" w:sz="6" w:space="0" w:color="CCCCCC"/>
          <w:bottom w:val="triple" w:sz="6" w:space="0" w:color="CCCCCC"/>
          <w:right w:val="triple" w:sz="6" w:space="0" w:color="CCCCCC"/>
          <w:insideH w:val="triple" w:sz="6" w:space="0" w:color="CCCCCC"/>
          <w:insideV w:val="trip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801"/>
        <w:gridCol w:w="4643"/>
      </w:tblGrid>
      <w:tr w:rsidR="000538BC" w14:paraId="39384720" w14:textId="77777777">
        <w:trPr>
          <w:trHeight w:val="368"/>
        </w:trPr>
        <w:tc>
          <w:tcPr>
            <w:tcW w:w="5801" w:type="dxa"/>
            <w:tcBorders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51399C8E" w14:textId="77777777" w:rsidR="000538BC" w:rsidRDefault="00A36DD9">
            <w:pPr>
              <w:pStyle w:val="TableParagraph"/>
              <w:spacing w:before="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Новозыбковской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2A37C975" w14:textId="77777777" w:rsidR="000538BC" w:rsidRDefault="00A36DD9">
            <w:pPr>
              <w:pStyle w:val="TableParagraph"/>
              <w:spacing w:before="7"/>
              <w:ind w:left="29"/>
              <w:rPr>
                <w:sz w:val="28"/>
              </w:rPr>
            </w:pPr>
            <w:r>
              <w:rPr>
                <w:sz w:val="28"/>
              </w:rPr>
              <w:t>тел.5-37-36</w:t>
            </w:r>
          </w:p>
        </w:tc>
      </w:tr>
      <w:tr w:rsidR="000538BC" w14:paraId="3C899F72" w14:textId="77777777">
        <w:trPr>
          <w:trHeight w:val="1333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3F0D6440" w14:textId="77777777" w:rsidR="000538BC" w:rsidRDefault="00A36DD9">
            <w:pPr>
              <w:pStyle w:val="TableParagraph"/>
              <w:spacing w:before="16"/>
              <w:ind w:right="718"/>
              <w:rPr>
                <w:sz w:val="28"/>
              </w:rPr>
            </w:pPr>
            <w:r>
              <w:rPr>
                <w:sz w:val="28"/>
              </w:rPr>
              <w:t>Специалист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мобилизационной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секретного</w:t>
            </w:r>
          </w:p>
          <w:p w14:paraId="7FCBCBFB" w14:textId="77777777" w:rsidR="000538BC" w:rsidRDefault="00A36DD9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 xml:space="preserve">делопроизводства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z w:val="28"/>
              </w:rPr>
              <w:t xml:space="preserve">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485D4921" w14:textId="77777777" w:rsidR="000538BC" w:rsidRDefault="00A36DD9">
            <w:pPr>
              <w:pStyle w:val="TableParagraph"/>
              <w:spacing w:before="177"/>
              <w:ind w:left="29" w:right="1365"/>
              <w:rPr>
                <w:sz w:val="28"/>
              </w:rPr>
            </w:pPr>
            <w:r>
              <w:rPr>
                <w:sz w:val="28"/>
              </w:rPr>
              <w:t>Мищенко Елена Ивановна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414,</w:t>
            </w:r>
          </w:p>
          <w:p w14:paraId="3DCB5506" w14:textId="77777777" w:rsidR="000538BC" w:rsidRDefault="00A36DD9">
            <w:pPr>
              <w:pStyle w:val="TableParagraph"/>
              <w:spacing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5-69-34</w:t>
            </w:r>
          </w:p>
        </w:tc>
      </w:tr>
      <w:tr w:rsidR="000538BC" w14:paraId="41083599" w14:textId="77777777">
        <w:trPr>
          <w:trHeight w:val="101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06B6B135" w14:textId="77777777" w:rsidR="000538BC" w:rsidRDefault="00A36DD9">
            <w:pPr>
              <w:pStyle w:val="TableParagraph"/>
              <w:spacing w:before="16"/>
              <w:ind w:right="1442"/>
              <w:rPr>
                <w:sz w:val="28"/>
              </w:rPr>
            </w:pPr>
            <w:r>
              <w:rPr>
                <w:sz w:val="28"/>
              </w:rPr>
              <w:t>Начальник отдела организационно-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14:paraId="29B8FB19" w14:textId="77777777" w:rsidR="000538BC" w:rsidRDefault="00A36DD9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3885B471" w14:textId="77777777" w:rsidR="000538BC" w:rsidRDefault="00A36DD9">
            <w:pPr>
              <w:pStyle w:val="TableParagraph"/>
              <w:spacing w:before="16"/>
              <w:ind w:left="29" w:right="1043"/>
              <w:rPr>
                <w:sz w:val="28"/>
              </w:rPr>
            </w:pPr>
            <w:proofErr w:type="spellStart"/>
            <w:r>
              <w:rPr>
                <w:sz w:val="28"/>
              </w:rPr>
              <w:t>Садымако</w:t>
            </w:r>
            <w:proofErr w:type="spellEnd"/>
            <w:r>
              <w:rPr>
                <w:sz w:val="28"/>
              </w:rPr>
              <w:t xml:space="preserve"> Анна Григорьевна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422,</w:t>
            </w:r>
          </w:p>
          <w:p w14:paraId="7C681C07" w14:textId="6B8140E1"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 w:rsidR="005033CB">
              <w:rPr>
                <w:sz w:val="28"/>
              </w:rPr>
              <w:t>5-1</w:t>
            </w:r>
            <w:r>
              <w:rPr>
                <w:sz w:val="28"/>
              </w:rPr>
              <w:t>4-50</w:t>
            </w:r>
          </w:p>
        </w:tc>
      </w:tr>
      <w:tr w:rsidR="000538BC" w14:paraId="52537EFF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72FD0E90" w14:textId="3EDA3059" w:rsidR="000538BC" w:rsidRDefault="00F0089E">
            <w:pPr>
              <w:pStyle w:val="TableParagraph"/>
              <w:spacing w:before="16"/>
              <w:ind w:right="333"/>
              <w:rPr>
                <w:sz w:val="28"/>
              </w:rPr>
            </w:pPr>
            <w:r>
              <w:rPr>
                <w:sz w:val="28"/>
              </w:rPr>
              <w:t>Н</w:t>
            </w:r>
            <w:r w:rsidR="00A36DD9">
              <w:rPr>
                <w:sz w:val="28"/>
              </w:rPr>
              <w:t>ачальник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>отдела строительства, ЖКХ и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 xml:space="preserve">тарифно-ценовой политики </w:t>
            </w:r>
            <w:proofErr w:type="spellStart"/>
            <w:r w:rsidR="00A36DD9">
              <w:rPr>
                <w:sz w:val="28"/>
              </w:rPr>
              <w:t>Новозыбковской</w:t>
            </w:r>
            <w:proofErr w:type="spellEnd"/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городской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71249E4C" w14:textId="0E69A219" w:rsidR="000E03A9" w:rsidRDefault="00F0089E">
            <w:pPr>
              <w:pStyle w:val="TableParagraph"/>
              <w:spacing w:before="16"/>
              <w:ind w:left="98" w:right="322" w:hanging="70"/>
              <w:rPr>
                <w:sz w:val="28"/>
              </w:rPr>
            </w:pPr>
            <w:r>
              <w:rPr>
                <w:sz w:val="28"/>
              </w:rPr>
              <w:t>Тарасенко Ярослав Николаевич</w:t>
            </w:r>
          </w:p>
          <w:p w14:paraId="24D9D0B5" w14:textId="77777777" w:rsidR="000538BC" w:rsidRDefault="00A36DD9">
            <w:pPr>
              <w:pStyle w:val="TableParagraph"/>
              <w:spacing w:before="16"/>
              <w:ind w:left="98" w:right="322" w:hanging="7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419,</w:t>
            </w:r>
          </w:p>
          <w:p w14:paraId="53287669" w14:textId="5E11B68E"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4"/>
                <w:sz w:val="28"/>
              </w:rPr>
              <w:t xml:space="preserve"> </w:t>
            </w:r>
            <w:r w:rsidR="005033CB">
              <w:rPr>
                <w:sz w:val="28"/>
              </w:rPr>
              <w:t>5-15-2</w:t>
            </w:r>
            <w:r>
              <w:rPr>
                <w:sz w:val="28"/>
              </w:rPr>
              <w:t>7</w:t>
            </w:r>
          </w:p>
        </w:tc>
      </w:tr>
      <w:tr w:rsidR="000538BC" w14:paraId="55FC0EAC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683BE935" w14:textId="77777777" w:rsidR="000538BC" w:rsidRDefault="00A36DD9">
            <w:pPr>
              <w:pStyle w:val="TableParagraph"/>
              <w:spacing w:before="16"/>
              <w:ind w:right="718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градостроительства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5D6E77A9" w14:textId="77777777" w:rsidR="000538BC" w:rsidRDefault="00A36DD9">
            <w:pPr>
              <w:pStyle w:val="TableParagraph"/>
              <w:spacing w:before="16"/>
              <w:ind w:left="29" w:right="1033"/>
              <w:rPr>
                <w:sz w:val="28"/>
              </w:rPr>
            </w:pPr>
            <w:r>
              <w:rPr>
                <w:sz w:val="28"/>
              </w:rPr>
              <w:t>Качанова Татьяна Андреевна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410,</w:t>
            </w:r>
          </w:p>
          <w:p w14:paraId="71F16D53" w14:textId="187A337D"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5-69-54</w:t>
            </w:r>
          </w:p>
        </w:tc>
      </w:tr>
      <w:tr w:rsidR="000538BC" w14:paraId="6CDEB2FC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41CBD0B3" w14:textId="77777777" w:rsidR="000538BC" w:rsidRDefault="008D0508">
            <w:pPr>
              <w:pStyle w:val="TableParagraph"/>
              <w:spacing w:before="16"/>
              <w:ind w:right="1174"/>
              <w:rPr>
                <w:sz w:val="28"/>
              </w:rPr>
            </w:pPr>
            <w:r>
              <w:rPr>
                <w:sz w:val="28"/>
              </w:rPr>
              <w:t>Н</w:t>
            </w:r>
            <w:r w:rsidR="00A36DD9">
              <w:rPr>
                <w:sz w:val="28"/>
              </w:rPr>
              <w:t>ачальник</w:t>
            </w:r>
            <w:r w:rsidR="00641CDE">
              <w:rPr>
                <w:sz w:val="28"/>
              </w:rPr>
              <w:t>а О</w:t>
            </w:r>
            <w:r w:rsidR="00A36DD9">
              <w:rPr>
                <w:sz w:val="28"/>
              </w:rPr>
              <w:t xml:space="preserve">тдела культуры, спорта </w:t>
            </w:r>
            <w:proofErr w:type="gramStart"/>
            <w:r w:rsidR="00A36DD9">
              <w:rPr>
                <w:sz w:val="28"/>
              </w:rPr>
              <w:t>и</w:t>
            </w:r>
            <w:r w:rsidR="00A36DD9">
              <w:rPr>
                <w:spacing w:val="-68"/>
                <w:sz w:val="28"/>
              </w:rPr>
              <w:t xml:space="preserve"> </w:t>
            </w:r>
            <w:r w:rsidR="000E03A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молодёжной</w:t>
            </w:r>
            <w:proofErr w:type="gramEnd"/>
            <w:r w:rsidR="00A36DD9">
              <w:rPr>
                <w:spacing w:val="-4"/>
                <w:sz w:val="28"/>
              </w:rPr>
              <w:t xml:space="preserve"> </w:t>
            </w:r>
            <w:r w:rsidR="00A36DD9">
              <w:rPr>
                <w:sz w:val="28"/>
              </w:rPr>
              <w:t>политики</w:t>
            </w:r>
          </w:p>
          <w:p w14:paraId="4312324D" w14:textId="77777777" w:rsidR="000538BC" w:rsidRDefault="00A36DD9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2C20948F" w14:textId="77777777" w:rsidR="007A5A96" w:rsidRDefault="008D0508">
            <w:pPr>
              <w:pStyle w:val="TableParagraph"/>
              <w:spacing w:before="16"/>
              <w:ind w:left="29" w:right="1223"/>
              <w:rPr>
                <w:sz w:val="28"/>
              </w:rPr>
            </w:pPr>
            <w:r>
              <w:rPr>
                <w:sz w:val="28"/>
              </w:rPr>
              <w:t>Симоненко Елена Николаевна</w:t>
            </w:r>
          </w:p>
          <w:p w14:paraId="78EFEA98" w14:textId="77777777" w:rsidR="000538BC" w:rsidRDefault="00A36DD9">
            <w:pPr>
              <w:pStyle w:val="TableParagraph"/>
              <w:spacing w:before="16"/>
              <w:ind w:left="29" w:right="1223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329,</w:t>
            </w:r>
          </w:p>
          <w:p w14:paraId="2707AF59" w14:textId="77777777"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5-69-09</w:t>
            </w:r>
          </w:p>
        </w:tc>
      </w:tr>
      <w:tr w:rsidR="000538BC" w14:paraId="030F75B4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36855C97" w14:textId="77777777" w:rsidR="000538BC" w:rsidRDefault="00A36DD9">
            <w:pPr>
              <w:pStyle w:val="TableParagraph"/>
              <w:spacing w:before="177"/>
              <w:rPr>
                <w:sz w:val="28"/>
              </w:rPr>
            </w:pPr>
            <w:r>
              <w:rPr>
                <w:sz w:val="28"/>
              </w:rPr>
              <w:t>Начальник Отдела образования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353DEE30" w14:textId="2315FE48" w:rsidR="000538BC" w:rsidRDefault="00A36DD9">
            <w:pPr>
              <w:pStyle w:val="TableParagraph"/>
              <w:spacing w:before="16"/>
              <w:ind w:left="29" w:right="906"/>
              <w:rPr>
                <w:sz w:val="28"/>
              </w:rPr>
            </w:pPr>
            <w:r>
              <w:rPr>
                <w:color w:val="333333"/>
                <w:sz w:val="28"/>
              </w:rPr>
              <w:t>Резников Геннадий Лазаревич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 w:rsidR="005033CB">
              <w:rPr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</w:p>
          <w:p w14:paraId="23E77F68" w14:textId="2196B76F" w:rsidR="000538BC" w:rsidRDefault="00A36DD9" w:rsidP="00F03DEA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F03DEA">
              <w:rPr>
                <w:sz w:val="28"/>
              </w:rPr>
              <w:t>5</w:t>
            </w:r>
            <w:r>
              <w:rPr>
                <w:sz w:val="28"/>
              </w:rPr>
              <w:t>-</w:t>
            </w:r>
            <w:r w:rsidR="00F03DEA">
              <w:rPr>
                <w:sz w:val="28"/>
              </w:rPr>
              <w:t>17</w:t>
            </w:r>
            <w:r>
              <w:rPr>
                <w:sz w:val="28"/>
              </w:rPr>
              <w:t>-07</w:t>
            </w:r>
          </w:p>
        </w:tc>
      </w:tr>
      <w:tr w:rsidR="000538BC" w14:paraId="74568970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0323215B" w14:textId="77777777" w:rsidR="000538BC" w:rsidRDefault="00A36DD9">
            <w:pPr>
              <w:pStyle w:val="TableParagraph"/>
              <w:spacing w:before="177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экономического развития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75C364EB" w14:textId="77777777" w:rsidR="000538BC" w:rsidRDefault="00A36DD9">
            <w:pPr>
              <w:pStyle w:val="TableParagraph"/>
              <w:spacing w:before="16"/>
              <w:ind w:left="29" w:right="685"/>
              <w:rPr>
                <w:sz w:val="28"/>
              </w:rPr>
            </w:pPr>
            <w:proofErr w:type="spellStart"/>
            <w:r>
              <w:rPr>
                <w:sz w:val="28"/>
              </w:rPr>
              <w:t>Гоменок</w:t>
            </w:r>
            <w:proofErr w:type="spellEnd"/>
            <w:r>
              <w:rPr>
                <w:sz w:val="28"/>
              </w:rPr>
              <w:t xml:space="preserve"> Галина Александровна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417,</w:t>
            </w:r>
          </w:p>
          <w:p w14:paraId="6403796F" w14:textId="6CC66CA8" w:rsidR="000538BC" w:rsidRDefault="00A36DD9">
            <w:pPr>
              <w:pStyle w:val="TableParagraph"/>
              <w:spacing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5033CB">
              <w:rPr>
                <w:sz w:val="28"/>
              </w:rPr>
              <w:t>5-08-65</w:t>
            </w:r>
          </w:p>
        </w:tc>
      </w:tr>
      <w:tr w:rsidR="000538BC" w14:paraId="4CCBFF53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36E38007" w14:textId="77777777" w:rsidR="000538BC" w:rsidRDefault="00A36DD9">
            <w:pPr>
              <w:pStyle w:val="TableParagraph"/>
              <w:spacing w:before="13"/>
              <w:ind w:right="160"/>
              <w:rPr>
                <w:sz w:val="28"/>
              </w:rPr>
            </w:pPr>
            <w:r>
              <w:rPr>
                <w:sz w:val="28"/>
              </w:rPr>
              <w:t>Заведующий сектором потребительского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 отдела экономического развития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Новозыбковской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50B36D93" w14:textId="77777777" w:rsidR="000538BC" w:rsidRDefault="00A36DD9">
            <w:pPr>
              <w:pStyle w:val="TableParagraph"/>
              <w:spacing w:before="13" w:line="242" w:lineRule="auto"/>
              <w:ind w:left="29" w:right="1053"/>
              <w:rPr>
                <w:sz w:val="28"/>
              </w:rPr>
            </w:pPr>
            <w:r>
              <w:rPr>
                <w:sz w:val="28"/>
              </w:rPr>
              <w:t>Лысенко Марина Евгеньевна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424,</w:t>
            </w:r>
          </w:p>
          <w:p w14:paraId="0E7F82DD" w14:textId="7D693410" w:rsidR="000538BC" w:rsidRDefault="00A36DD9" w:rsidP="00F03DEA">
            <w:pPr>
              <w:pStyle w:val="TableParagraph"/>
              <w:spacing w:line="317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5033CB">
              <w:rPr>
                <w:sz w:val="28"/>
              </w:rPr>
              <w:t>5-17-</w:t>
            </w:r>
            <w:r w:rsidR="00F03DEA"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</w:p>
        </w:tc>
      </w:tr>
      <w:tr w:rsidR="000538BC" w14:paraId="5E20AA23" w14:textId="77777777">
        <w:trPr>
          <w:trHeight w:val="101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490EDEFB" w14:textId="77777777" w:rsidR="000538BC" w:rsidRDefault="000538BC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14:paraId="5A8D1621" w14:textId="77777777" w:rsidR="000538BC" w:rsidRDefault="00A36D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7196CCBF" w14:textId="3DB982A2" w:rsidR="000538BC" w:rsidRDefault="007A5A96">
            <w:pPr>
              <w:pStyle w:val="TableParagraph"/>
              <w:spacing w:before="13" w:line="242" w:lineRule="auto"/>
              <w:ind w:left="29" w:right="1050"/>
              <w:rPr>
                <w:sz w:val="28"/>
              </w:rPr>
            </w:pPr>
            <w:r>
              <w:rPr>
                <w:sz w:val="28"/>
              </w:rPr>
              <w:t xml:space="preserve">Коваленко Оксана Михайловна </w:t>
            </w:r>
            <w:r w:rsidR="001220C8">
              <w:rPr>
                <w:sz w:val="28"/>
              </w:rPr>
              <w:t xml:space="preserve"> 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413,</w:t>
            </w:r>
          </w:p>
          <w:p w14:paraId="4139B6A5" w14:textId="77777777" w:rsidR="000538BC" w:rsidRDefault="00A36DD9">
            <w:pPr>
              <w:pStyle w:val="TableParagraph"/>
              <w:spacing w:line="317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5-69-10</w:t>
            </w:r>
          </w:p>
        </w:tc>
      </w:tr>
      <w:tr w:rsidR="000538BC" w14:paraId="59771B7D" w14:textId="77777777">
        <w:trPr>
          <w:trHeight w:val="718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262BE485" w14:textId="77777777" w:rsidR="000538BC" w:rsidRDefault="00A36DD9">
            <w:pPr>
              <w:pStyle w:val="TableParagraph"/>
              <w:spacing w:before="30"/>
              <w:ind w:right="493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7CEA9A0E" w14:textId="77777777" w:rsidR="000538BC" w:rsidRDefault="00A36DD9">
            <w:pPr>
              <w:pStyle w:val="TableParagraph"/>
              <w:spacing w:before="30"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204,</w:t>
            </w:r>
          </w:p>
          <w:p w14:paraId="4F24FFD3" w14:textId="77777777" w:rsidR="000538BC" w:rsidRDefault="00A36DD9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5-49-68</w:t>
            </w:r>
          </w:p>
        </w:tc>
      </w:tr>
      <w:tr w:rsidR="000538BC" w14:paraId="33D53510" w14:textId="77777777">
        <w:trPr>
          <w:trHeight w:val="72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14:paraId="49668272" w14:textId="77777777" w:rsidR="000538BC" w:rsidRDefault="00A36DD9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Жилищная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комиссия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14:paraId="7CA728CD" w14:textId="77777777" w:rsidR="000538BC" w:rsidRDefault="00A36DD9">
            <w:pPr>
              <w:pStyle w:val="TableParagraph"/>
              <w:spacing w:before="194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5-69-26</w:t>
            </w:r>
          </w:p>
        </w:tc>
      </w:tr>
      <w:tr w:rsidR="000538BC" w14:paraId="5F41178C" w14:textId="77777777">
        <w:trPr>
          <w:trHeight w:val="72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5617291" w14:textId="77777777" w:rsidR="000538BC" w:rsidRDefault="00A36DD9">
            <w:pPr>
              <w:pStyle w:val="TableParagraph"/>
              <w:spacing w:before="191"/>
              <w:rPr>
                <w:sz w:val="28"/>
              </w:rPr>
            </w:pPr>
            <w:r>
              <w:rPr>
                <w:sz w:val="28"/>
              </w:rPr>
              <w:t>Административная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комиссия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5674F0A7" w14:textId="59BE74C8" w:rsidR="000538BC" w:rsidRDefault="00A36DD9">
            <w:pPr>
              <w:pStyle w:val="TableParagraph"/>
              <w:spacing w:before="191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 w:rsidR="001220C8">
              <w:rPr>
                <w:sz w:val="28"/>
              </w:rPr>
              <w:t>5-15-2</w:t>
            </w:r>
            <w:r>
              <w:rPr>
                <w:sz w:val="28"/>
              </w:rPr>
              <w:t>7</w:t>
            </w:r>
          </w:p>
        </w:tc>
      </w:tr>
      <w:tr w:rsidR="00F03DEA" w14:paraId="738D4386" w14:textId="77777777">
        <w:trPr>
          <w:trHeight w:val="72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495FCB67" w14:textId="4E764719" w:rsidR="00F03DEA" w:rsidRDefault="00F03DEA">
            <w:pPr>
              <w:pStyle w:val="TableParagraph"/>
              <w:spacing w:before="191"/>
              <w:rPr>
                <w:sz w:val="28"/>
              </w:rPr>
            </w:pPr>
            <w:r>
              <w:rPr>
                <w:sz w:val="28"/>
              </w:rPr>
              <w:t xml:space="preserve">Муниципальный архив </w:t>
            </w:r>
            <w:proofErr w:type="spellStart"/>
            <w:r>
              <w:rPr>
                <w:sz w:val="28"/>
              </w:rPr>
              <w:t>Новозыбковского</w:t>
            </w:r>
            <w:proofErr w:type="spellEnd"/>
            <w:r>
              <w:rPr>
                <w:sz w:val="28"/>
              </w:rPr>
              <w:t xml:space="preserve"> городского округа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7B0B1764" w14:textId="52443AA5" w:rsidR="00F03DEA" w:rsidRDefault="00F03DEA">
            <w:pPr>
              <w:pStyle w:val="TableParagraph"/>
              <w:spacing w:before="191"/>
              <w:ind w:left="29"/>
              <w:rPr>
                <w:sz w:val="28"/>
              </w:rPr>
            </w:pPr>
            <w:r>
              <w:rPr>
                <w:sz w:val="28"/>
              </w:rPr>
              <w:t>Кабинет 323, 5-07-95</w:t>
            </w:r>
          </w:p>
        </w:tc>
      </w:tr>
      <w:tr w:rsidR="000538BC" w14:paraId="02662B86" w14:textId="77777777">
        <w:trPr>
          <w:trHeight w:val="1323"/>
        </w:trPr>
        <w:tc>
          <w:tcPr>
            <w:tcW w:w="5801" w:type="dxa"/>
            <w:tcBorders>
              <w:top w:val="double" w:sz="2" w:space="0" w:color="CCCCCC"/>
              <w:right w:val="double" w:sz="2" w:space="0" w:color="CCCCCC"/>
            </w:tcBorders>
            <w:shd w:val="clear" w:color="auto" w:fill="F8F8F8"/>
          </w:tcPr>
          <w:p w14:paraId="5F3150BD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01F35EAC" w14:textId="77777777" w:rsidR="000538BC" w:rsidRDefault="00A36DD9">
            <w:pPr>
              <w:pStyle w:val="TableParagraph"/>
              <w:ind w:right="718"/>
              <w:rPr>
                <w:sz w:val="28"/>
              </w:rPr>
            </w:pPr>
            <w:proofErr w:type="spellStart"/>
            <w:r>
              <w:rPr>
                <w:sz w:val="28"/>
              </w:rPr>
              <w:t>Верещакский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5">
              <w:r>
                <w:rPr>
                  <w:spacing w:val="-1"/>
                  <w:sz w:val="28"/>
                </w:rPr>
                <w:t>vereschaki2013@mail.ru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</w:tcBorders>
            <w:shd w:val="clear" w:color="auto" w:fill="F8F8F8"/>
          </w:tcPr>
          <w:p w14:paraId="70839132" w14:textId="779A259C" w:rsidR="000538BC" w:rsidRDefault="00846070">
            <w:pPr>
              <w:pStyle w:val="TableParagraph"/>
              <w:spacing w:before="16"/>
              <w:ind w:left="29" w:right="988"/>
              <w:rPr>
                <w:sz w:val="28"/>
              </w:rPr>
            </w:pPr>
            <w:r>
              <w:rPr>
                <w:sz w:val="28"/>
              </w:rPr>
              <w:t xml:space="preserve">Ерошенко Анастасия Сергеевна 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телефон</w:t>
            </w:r>
            <w:r w:rsidR="00A36DD9">
              <w:rPr>
                <w:spacing w:val="-2"/>
                <w:sz w:val="28"/>
              </w:rPr>
              <w:t xml:space="preserve"> </w:t>
            </w:r>
            <w:r w:rsidR="00A36DD9">
              <w:rPr>
                <w:sz w:val="28"/>
              </w:rPr>
              <w:t>94-4-75</w:t>
            </w:r>
          </w:p>
        </w:tc>
      </w:tr>
    </w:tbl>
    <w:p w14:paraId="24A05D91" w14:textId="77777777" w:rsidR="000538BC" w:rsidRDefault="000538BC">
      <w:pPr>
        <w:rPr>
          <w:sz w:val="28"/>
        </w:rPr>
        <w:sectPr w:rsidR="000538BC">
          <w:pgSz w:w="11910" w:h="16840"/>
          <w:pgMar w:top="7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triple" w:sz="6" w:space="0" w:color="CCCCCC"/>
          <w:left w:val="triple" w:sz="6" w:space="0" w:color="CCCCCC"/>
          <w:bottom w:val="triple" w:sz="6" w:space="0" w:color="CCCCCC"/>
          <w:right w:val="triple" w:sz="6" w:space="0" w:color="CCCCCC"/>
          <w:insideH w:val="triple" w:sz="6" w:space="0" w:color="CCCCCC"/>
          <w:insideV w:val="trip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801"/>
        <w:gridCol w:w="4643"/>
      </w:tblGrid>
      <w:tr w:rsidR="000538BC" w14:paraId="182F8F43" w14:textId="77777777">
        <w:trPr>
          <w:trHeight w:val="1324"/>
        </w:trPr>
        <w:tc>
          <w:tcPr>
            <w:tcW w:w="5801" w:type="dxa"/>
            <w:tcBorders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37324BC3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7"/>
              <w:ind w:right="17"/>
              <w:rPr>
                <w:sz w:val="28"/>
              </w:rPr>
            </w:pPr>
            <w:r>
              <w:rPr>
                <w:sz w:val="28"/>
              </w:rPr>
              <w:lastRenderedPageBreak/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1F913848" w14:textId="77777777" w:rsidR="000538BC" w:rsidRDefault="00A36DD9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Деменский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САО</w:t>
            </w:r>
          </w:p>
          <w:p w14:paraId="2128DDBA" w14:textId="77777777" w:rsidR="000538BC" w:rsidRDefault="001831EC">
            <w:pPr>
              <w:pStyle w:val="TableParagraph"/>
              <w:rPr>
                <w:sz w:val="28"/>
              </w:rPr>
            </w:pPr>
            <w:hyperlink r:id="rId6">
              <w:r w:rsidR="00A36DD9">
                <w:rPr>
                  <w:sz w:val="28"/>
                </w:rPr>
                <w:t>demenka-adm012@yandex.ru</w:t>
              </w:r>
            </w:hyperlink>
          </w:p>
        </w:tc>
        <w:tc>
          <w:tcPr>
            <w:tcW w:w="4643" w:type="dxa"/>
            <w:tcBorders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37CEEB8F" w14:textId="77777777" w:rsidR="000538BC" w:rsidRDefault="00A36DD9">
            <w:pPr>
              <w:pStyle w:val="TableParagraph"/>
              <w:spacing w:before="7"/>
              <w:ind w:left="29" w:right="1051"/>
              <w:rPr>
                <w:sz w:val="28"/>
              </w:rPr>
            </w:pPr>
            <w:proofErr w:type="spellStart"/>
            <w:r>
              <w:rPr>
                <w:sz w:val="28"/>
              </w:rPr>
              <w:t>Штукин</w:t>
            </w:r>
            <w:proofErr w:type="spellEnd"/>
            <w:r>
              <w:rPr>
                <w:sz w:val="28"/>
              </w:rPr>
              <w:t xml:space="preserve"> Владимир Петрович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97-3-00</w:t>
            </w:r>
          </w:p>
        </w:tc>
      </w:tr>
      <w:tr w:rsidR="000538BC" w14:paraId="1851759F" w14:textId="77777777">
        <w:trPr>
          <w:trHeight w:val="1332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7397CDA9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21B9C1CF" w14:textId="77777777" w:rsidR="000538BC" w:rsidRDefault="00A36DD9">
            <w:pPr>
              <w:pStyle w:val="TableParagraph"/>
              <w:ind w:right="3412"/>
              <w:rPr>
                <w:sz w:val="28"/>
              </w:rPr>
            </w:pPr>
            <w:proofErr w:type="spellStart"/>
            <w:r>
              <w:rPr>
                <w:sz w:val="28"/>
              </w:rPr>
              <w:t>Замишевский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-67"/>
                <w:sz w:val="28"/>
              </w:rPr>
              <w:t xml:space="preserve"> </w:t>
            </w:r>
            <w:hyperlink r:id="rId7">
              <w:r>
                <w:rPr>
                  <w:sz w:val="28"/>
                </w:rPr>
                <w:t>zamishevo@mail.ru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6E4CEDF3" w14:textId="77777777" w:rsidR="000538BC" w:rsidRDefault="00A36DD9">
            <w:pPr>
              <w:pStyle w:val="TableParagraph"/>
              <w:spacing w:before="16"/>
              <w:ind w:left="29" w:right="1496"/>
              <w:rPr>
                <w:sz w:val="28"/>
              </w:rPr>
            </w:pPr>
            <w:r>
              <w:rPr>
                <w:sz w:val="28"/>
              </w:rPr>
              <w:t>Ковалев Роман Иванович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99-4-62</w:t>
            </w:r>
          </w:p>
        </w:tc>
      </w:tr>
      <w:tr w:rsidR="000538BC" w14:paraId="38042055" w14:textId="77777777">
        <w:trPr>
          <w:trHeight w:val="1332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081A0F6F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51"/>
                <w:tab w:val="left" w:pos="4524"/>
                <w:tab w:val="left" w:pos="5602"/>
              </w:tabs>
              <w:spacing w:before="16"/>
              <w:ind w:right="11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6ACED16A" w14:textId="77777777" w:rsidR="000538BC" w:rsidRDefault="00A36DD9">
            <w:pPr>
              <w:pStyle w:val="TableParagraph"/>
              <w:ind w:right="2783"/>
              <w:rPr>
                <w:sz w:val="28"/>
              </w:rPr>
            </w:pPr>
            <w:proofErr w:type="spellStart"/>
            <w:r>
              <w:rPr>
                <w:sz w:val="28"/>
              </w:rPr>
              <w:t>Старобобовичский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САО</w:t>
            </w:r>
            <w:r>
              <w:rPr>
                <w:spacing w:val="-67"/>
                <w:sz w:val="28"/>
              </w:rPr>
              <w:t xml:space="preserve"> </w:t>
            </w:r>
            <w:hyperlink r:id="rId8">
              <w:r>
                <w:rPr>
                  <w:sz w:val="28"/>
                </w:rPr>
                <w:t>bobovichi014@mail.ru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1B44C346" w14:textId="77777777" w:rsidR="000538BC" w:rsidRDefault="00A36DD9">
            <w:pPr>
              <w:pStyle w:val="TableParagraph"/>
              <w:spacing w:before="16"/>
              <w:ind w:left="29" w:right="878"/>
              <w:rPr>
                <w:sz w:val="28"/>
              </w:rPr>
            </w:pPr>
            <w:r>
              <w:rPr>
                <w:sz w:val="28"/>
              </w:rPr>
              <w:t>Ерошенко Сергей Леонидович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92-5-00</w:t>
            </w:r>
          </w:p>
        </w:tc>
      </w:tr>
      <w:tr w:rsidR="000538BC" w14:paraId="1C9F5D66" w14:textId="77777777">
        <w:trPr>
          <w:trHeight w:val="1333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15936CC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2697E263" w14:textId="77777777" w:rsidR="000538BC" w:rsidRDefault="00A36DD9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Старокривецкий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9">
              <w:r>
                <w:rPr>
                  <w:spacing w:val="-1"/>
                  <w:sz w:val="28"/>
                </w:rPr>
                <w:t>dorozhkoljudmila@yandex.ru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2BD4C53C" w14:textId="77777777" w:rsidR="000538BC" w:rsidRDefault="00A36DD9">
            <w:pPr>
              <w:pStyle w:val="TableParagraph"/>
              <w:spacing w:before="16"/>
              <w:ind w:left="29" w:right="797"/>
              <w:rPr>
                <w:sz w:val="28"/>
              </w:rPr>
            </w:pPr>
            <w:proofErr w:type="spellStart"/>
            <w:r>
              <w:rPr>
                <w:sz w:val="28"/>
              </w:rPr>
              <w:t>Дорожко</w:t>
            </w:r>
            <w:proofErr w:type="spellEnd"/>
            <w:r>
              <w:rPr>
                <w:sz w:val="28"/>
              </w:rPr>
              <w:t xml:space="preserve"> Людмила Васильевна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93-5-16</w:t>
            </w:r>
          </w:p>
        </w:tc>
      </w:tr>
      <w:tr w:rsidR="000538BC" w14:paraId="03A653F2" w14:textId="77777777">
        <w:trPr>
          <w:trHeight w:val="1335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28CEDA4A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22990042" w14:textId="77777777" w:rsidR="000538BC" w:rsidRDefault="00A36DD9">
            <w:pPr>
              <w:pStyle w:val="TableParagraph"/>
              <w:spacing w:before="1"/>
              <w:ind w:right="1442"/>
              <w:rPr>
                <w:sz w:val="28"/>
              </w:rPr>
            </w:pPr>
            <w:proofErr w:type="spellStart"/>
            <w:r>
              <w:rPr>
                <w:sz w:val="28"/>
              </w:rPr>
              <w:t>Тростанской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0">
              <w:r>
                <w:rPr>
                  <w:spacing w:val="-1"/>
                  <w:sz w:val="28"/>
                </w:rPr>
                <w:t>trostan2015@mail.ru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62ABA05E" w14:textId="77777777" w:rsidR="007A5A96" w:rsidRDefault="007A5A96">
            <w:pPr>
              <w:pStyle w:val="TableParagraph"/>
              <w:spacing w:before="16"/>
              <w:ind w:left="29" w:right="1069"/>
              <w:rPr>
                <w:sz w:val="28"/>
              </w:rPr>
            </w:pPr>
            <w:r>
              <w:rPr>
                <w:sz w:val="28"/>
              </w:rPr>
              <w:t>Мищенко Дмитрий Павлович</w:t>
            </w:r>
          </w:p>
          <w:p w14:paraId="6D341F6C" w14:textId="77777777" w:rsidR="000538BC" w:rsidRDefault="00A36DD9">
            <w:pPr>
              <w:pStyle w:val="TableParagraph"/>
              <w:spacing w:before="16"/>
              <w:ind w:left="29" w:right="1069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5-31-65</w:t>
            </w:r>
          </w:p>
        </w:tc>
      </w:tr>
      <w:tr w:rsidR="000538BC" w14:paraId="0F8C64F5" w14:textId="77777777">
        <w:trPr>
          <w:trHeight w:val="1332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EEF18FF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3" w:line="242" w:lineRule="auto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559EBD4F" w14:textId="77777777" w:rsidR="000538BC" w:rsidRDefault="00A36DD9">
            <w:pPr>
              <w:pStyle w:val="TableParagraph"/>
              <w:ind w:right="3338"/>
              <w:rPr>
                <w:sz w:val="28"/>
              </w:rPr>
            </w:pPr>
            <w:proofErr w:type="spellStart"/>
            <w:r>
              <w:rPr>
                <w:sz w:val="28"/>
              </w:rPr>
              <w:t>Халеевичский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-67"/>
                <w:sz w:val="28"/>
              </w:rPr>
              <w:t xml:space="preserve"> </w:t>
            </w:r>
            <w:hyperlink r:id="rId11">
              <w:r>
                <w:rPr>
                  <w:sz w:val="28"/>
                </w:rPr>
                <w:t>haleev.adm@mail.ru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14:paraId="45D17543" w14:textId="6CB4F011" w:rsidR="000538BC" w:rsidRDefault="00846070">
            <w:pPr>
              <w:pStyle w:val="TableParagraph"/>
              <w:spacing w:before="13" w:line="242" w:lineRule="auto"/>
              <w:ind w:left="29" w:right="1060"/>
              <w:rPr>
                <w:sz w:val="28"/>
              </w:rPr>
            </w:pPr>
            <w:r>
              <w:rPr>
                <w:sz w:val="28"/>
              </w:rPr>
              <w:t>Маевская Яна Викторовна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телефон</w:t>
            </w:r>
            <w:r w:rsidR="00A36DD9">
              <w:rPr>
                <w:spacing w:val="-2"/>
                <w:sz w:val="28"/>
              </w:rPr>
              <w:t xml:space="preserve"> </w:t>
            </w:r>
            <w:r w:rsidR="00A36DD9">
              <w:rPr>
                <w:sz w:val="28"/>
              </w:rPr>
              <w:t>91-2-68</w:t>
            </w:r>
          </w:p>
        </w:tc>
      </w:tr>
      <w:tr w:rsidR="000538BC" w14:paraId="4785E525" w14:textId="77777777">
        <w:trPr>
          <w:trHeight w:val="1331"/>
        </w:trPr>
        <w:tc>
          <w:tcPr>
            <w:tcW w:w="5801" w:type="dxa"/>
            <w:tcBorders>
              <w:top w:val="double" w:sz="2" w:space="0" w:color="CCCCCC"/>
              <w:right w:val="double" w:sz="2" w:space="0" w:color="CCCCCC"/>
            </w:tcBorders>
            <w:shd w:val="clear" w:color="auto" w:fill="F8F8F8"/>
          </w:tcPr>
          <w:p w14:paraId="1809C7C6" w14:textId="77777777"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3" w:line="242" w:lineRule="auto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4A41B652" w14:textId="77777777" w:rsidR="000538BC" w:rsidRDefault="00A36DD9">
            <w:pPr>
              <w:pStyle w:val="TableParagraph"/>
              <w:ind w:right="3287"/>
              <w:rPr>
                <w:sz w:val="28"/>
              </w:rPr>
            </w:pPr>
            <w:proofErr w:type="spellStart"/>
            <w:r>
              <w:rPr>
                <w:sz w:val="28"/>
              </w:rPr>
              <w:t>Шеломовский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2">
              <w:r>
                <w:rPr>
                  <w:spacing w:val="-1"/>
                  <w:sz w:val="28"/>
                </w:rPr>
                <w:t>buxshelomy@mail.ru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</w:tcBorders>
            <w:shd w:val="clear" w:color="auto" w:fill="F8F8F8"/>
          </w:tcPr>
          <w:p w14:paraId="55FC34E4" w14:textId="4C889FCD" w:rsidR="000538BC" w:rsidRDefault="00AC0066">
            <w:pPr>
              <w:pStyle w:val="TableParagraph"/>
              <w:spacing w:before="13" w:line="242" w:lineRule="auto"/>
              <w:ind w:left="29" w:right="798"/>
              <w:rPr>
                <w:sz w:val="28"/>
              </w:rPr>
            </w:pPr>
            <w:r>
              <w:rPr>
                <w:sz w:val="28"/>
              </w:rPr>
              <w:t xml:space="preserve">Приходько Николай Николаевич 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телефон</w:t>
            </w:r>
            <w:r w:rsidR="00A36DD9">
              <w:rPr>
                <w:spacing w:val="-2"/>
                <w:sz w:val="28"/>
              </w:rPr>
              <w:t xml:space="preserve"> </w:t>
            </w:r>
            <w:r w:rsidR="00A36DD9">
              <w:rPr>
                <w:sz w:val="28"/>
              </w:rPr>
              <w:t>95-2-48</w:t>
            </w:r>
          </w:p>
        </w:tc>
      </w:tr>
    </w:tbl>
    <w:p w14:paraId="76B49FDE" w14:textId="77777777" w:rsidR="00A36DD9" w:rsidRDefault="00A36DD9"/>
    <w:sectPr w:rsidR="00A36DD9">
      <w:pgSz w:w="11910" w:h="16840"/>
      <w:pgMar w:top="7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BC"/>
    <w:rsid w:val="000538BC"/>
    <w:rsid w:val="000E03A9"/>
    <w:rsid w:val="001220C8"/>
    <w:rsid w:val="00132E11"/>
    <w:rsid w:val="001831EC"/>
    <w:rsid w:val="00481B25"/>
    <w:rsid w:val="005033CB"/>
    <w:rsid w:val="005259A7"/>
    <w:rsid w:val="00641CDE"/>
    <w:rsid w:val="007A5A96"/>
    <w:rsid w:val="00846070"/>
    <w:rsid w:val="008D0508"/>
    <w:rsid w:val="00A16478"/>
    <w:rsid w:val="00A36DD9"/>
    <w:rsid w:val="00AC0066"/>
    <w:rsid w:val="00E76E89"/>
    <w:rsid w:val="00E977B3"/>
    <w:rsid w:val="00F0089E"/>
    <w:rsid w:val="00F03DEA"/>
    <w:rsid w:val="00F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44B4"/>
  <w15:docId w15:val="{EB7397C8-6C15-4300-84AA-8CEF5DED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ovichi014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mishevo@mail.ru" TargetMode="External"/><Relationship Id="rId12" Type="http://schemas.openxmlformats.org/officeDocument/2006/relationships/hyperlink" Target="mailto:buxshelomy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enka-adm012@yandex.ru" TargetMode="External"/><Relationship Id="rId11" Type="http://schemas.openxmlformats.org/officeDocument/2006/relationships/hyperlink" Target="mailto:haleev.adm@mail.ru" TargetMode="External"/><Relationship Id="rId5" Type="http://schemas.openxmlformats.org/officeDocument/2006/relationships/hyperlink" Target="mailto:vereschaki2013@mail.ru" TargetMode="External"/><Relationship Id="rId10" Type="http://schemas.openxmlformats.org/officeDocument/2006/relationships/hyperlink" Target="mailto:trostan2015@mail.ru" TargetMode="External"/><Relationship Id="rId4" Type="http://schemas.openxmlformats.org/officeDocument/2006/relationships/hyperlink" Target="mailto:novozibkovadm@mail.ru" TargetMode="External"/><Relationship Id="rId9" Type="http://schemas.openxmlformats.org/officeDocument/2006/relationships/hyperlink" Target="mailto:dorozhkoljudmil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Драганская С В</dc:creator>
  <cp:lastModifiedBy>Администратор</cp:lastModifiedBy>
  <cp:revision>8</cp:revision>
  <dcterms:created xsi:type="dcterms:W3CDTF">2023-05-12T12:14:00Z</dcterms:created>
  <dcterms:modified xsi:type="dcterms:W3CDTF">2025-03-11T12:11:00Z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