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BF" w:rsidRPr="00A5628C" w:rsidRDefault="00253BBF" w:rsidP="00253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628C">
        <w:rPr>
          <w:rFonts w:ascii="Times New Roman" w:hAnsi="Times New Roman" w:cs="Times New Roman"/>
          <w:sz w:val="28"/>
          <w:szCs w:val="28"/>
        </w:rPr>
        <w:t>«Утверждаю»</w:t>
      </w:r>
      <w:r w:rsidRPr="00A562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53BBF" w:rsidRDefault="00C74C65" w:rsidP="00253BBF">
      <w:pPr>
        <w:tabs>
          <w:tab w:val="left" w:pos="6804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2A5B">
        <w:rPr>
          <w:rFonts w:ascii="Times New Roman" w:hAnsi="Times New Roman" w:cs="Times New Roman"/>
          <w:sz w:val="28"/>
          <w:szCs w:val="28"/>
        </w:rPr>
        <w:t>ерв</w:t>
      </w:r>
      <w:r w:rsidR="00DB4160">
        <w:rPr>
          <w:rFonts w:ascii="Times New Roman" w:hAnsi="Times New Roman" w:cs="Times New Roman"/>
          <w:sz w:val="28"/>
          <w:szCs w:val="28"/>
        </w:rPr>
        <w:t>ый</w:t>
      </w:r>
      <w:r w:rsidR="00A42A5B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B4160">
        <w:rPr>
          <w:rFonts w:ascii="Times New Roman" w:hAnsi="Times New Roman" w:cs="Times New Roman"/>
          <w:sz w:val="28"/>
          <w:szCs w:val="28"/>
        </w:rPr>
        <w:t>ь</w:t>
      </w:r>
      <w:r w:rsidR="00A42A5B">
        <w:rPr>
          <w:rFonts w:ascii="Times New Roman" w:hAnsi="Times New Roman" w:cs="Times New Roman"/>
          <w:sz w:val="28"/>
          <w:szCs w:val="28"/>
        </w:rPr>
        <w:t xml:space="preserve"> </w:t>
      </w:r>
      <w:r w:rsidR="00253BBF">
        <w:rPr>
          <w:rFonts w:ascii="Times New Roman" w:hAnsi="Times New Roman" w:cs="Times New Roman"/>
          <w:sz w:val="28"/>
          <w:szCs w:val="28"/>
        </w:rPr>
        <w:t>главы Новозыбковской</w:t>
      </w:r>
    </w:p>
    <w:p w:rsidR="00253BBF" w:rsidRDefault="00253BBF" w:rsidP="00253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городской администрации               </w:t>
      </w:r>
    </w:p>
    <w:p w:rsidR="00253BBF" w:rsidRDefault="00253BBF" w:rsidP="00253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</w:t>
      </w:r>
      <w:r w:rsidR="00C74C65">
        <w:rPr>
          <w:rFonts w:ascii="Times New Roman" w:hAnsi="Times New Roman" w:cs="Times New Roman"/>
          <w:sz w:val="28"/>
          <w:szCs w:val="28"/>
        </w:rPr>
        <w:t>В.Г. Шевелев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BBF" w:rsidRPr="003007D1" w:rsidRDefault="00253BBF" w:rsidP="00A84744">
      <w:pPr>
        <w:pStyle w:val="a3"/>
        <w:tabs>
          <w:tab w:val="left" w:pos="73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>ПЕРЕЧЕНЬ</w:t>
      </w:r>
    </w:p>
    <w:p w:rsidR="00253BBF" w:rsidRDefault="00253BBF" w:rsidP="00253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 xml:space="preserve">ЗЕМЕЛЬНЫХ УЧАСТКОВ, ПРЕДНАЗНАЧЕННЫХ ДЛЯ </w:t>
      </w:r>
    </w:p>
    <w:p w:rsidR="00253BBF" w:rsidRDefault="00253BBF" w:rsidP="00253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 xml:space="preserve">ПРЕДОСТАВЛЕНИЯ МНОГОДЕТНЫМ СЕМЬЯМ В СОБСТВЕННОСТЬ БЕСПЛАТНО на </w:t>
      </w:r>
      <w:r w:rsidR="00B564B9">
        <w:rPr>
          <w:rFonts w:ascii="Times New Roman" w:hAnsi="Times New Roman" w:cs="Times New Roman"/>
          <w:sz w:val="28"/>
          <w:szCs w:val="28"/>
        </w:rPr>
        <w:t>0</w:t>
      </w:r>
      <w:r w:rsidR="003063AB">
        <w:rPr>
          <w:rFonts w:ascii="Times New Roman" w:hAnsi="Times New Roman" w:cs="Times New Roman"/>
          <w:sz w:val="28"/>
          <w:szCs w:val="28"/>
        </w:rPr>
        <w:t>1</w:t>
      </w:r>
      <w:r w:rsidR="00DB4160">
        <w:rPr>
          <w:rFonts w:ascii="Times New Roman" w:hAnsi="Times New Roman" w:cs="Times New Roman"/>
          <w:sz w:val="28"/>
          <w:szCs w:val="28"/>
        </w:rPr>
        <w:t>.</w:t>
      </w:r>
      <w:r w:rsidR="003063AB">
        <w:rPr>
          <w:rFonts w:ascii="Times New Roman" w:hAnsi="Times New Roman" w:cs="Times New Roman"/>
          <w:sz w:val="28"/>
          <w:szCs w:val="28"/>
        </w:rPr>
        <w:t>03</w:t>
      </w:r>
      <w:r w:rsidR="00DB41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063A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4"/>
        <w:tblW w:w="10841" w:type="dxa"/>
        <w:tblInd w:w="-1003" w:type="dxa"/>
        <w:tblLook w:val="04A0" w:firstRow="1" w:lastRow="0" w:firstColumn="1" w:lastColumn="0" w:noHBand="0" w:noVBand="1"/>
      </w:tblPr>
      <w:tblGrid>
        <w:gridCol w:w="766"/>
        <w:gridCol w:w="2354"/>
        <w:gridCol w:w="2126"/>
        <w:gridCol w:w="1413"/>
        <w:gridCol w:w="2679"/>
        <w:gridCol w:w="1503"/>
      </w:tblGrid>
      <w:tr w:rsidR="00253BBF" w:rsidTr="003832FB"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Местоположение (адрес) земельного участка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53BBF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</w:t>
            </w:r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Восточная,29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BBF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</w:t>
            </w:r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Восточная,33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BBF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38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</w:t>
            </w:r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          у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л. Энтузиастов,14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BBF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38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Новозыбков,</w:t>
            </w:r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End"/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32F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л. Энтузиастов,21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109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BBF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164D01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</w:t>
            </w:r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Пересвета,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BBF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164D01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Новозыбков,</w:t>
            </w:r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End"/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Пересвета,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BBF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164D01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Новозыбков,</w:t>
            </w:r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End"/>
            <w:r w:rsidR="003832FB"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Пересвета,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D21AC1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Новозыбков</w:t>
            </w:r>
          </w:p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Расторгуева,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D21AC1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Новозыбков</w:t>
            </w:r>
          </w:p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Расторгуева,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rPr>
          <w:trHeight w:val="52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D21AC1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Новозыбков</w:t>
            </w:r>
          </w:p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Расторгуева,20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153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D21AC1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Расторгуева,3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105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D21AC1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Расторгуева,21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154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Энтузиастов,15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32:31:0070102: 158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B45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6</w:t>
            </w:r>
          </w:p>
          <w:p w:rsidR="00A84744" w:rsidRPr="00AF5A4F" w:rsidRDefault="00A84744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B45C89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Default="00A46FCC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ул. Вольского,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A46FCC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65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A46FCC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C65" w:rsidRPr="00AF5A4F" w:rsidRDefault="00C74C65" w:rsidP="00C7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Гордеевская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32:31:0070102: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отдельно стоящие жилые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дома на одну се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AC1" w:rsidTr="003832FB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A46FCC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AC1" w:rsidRPr="00AF5A4F" w:rsidRDefault="00D21AC1" w:rsidP="00D2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2D31" w:rsidRDefault="00F02D31" w:rsidP="00E446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659" w:rsidRPr="00E44659" w:rsidRDefault="00CD0A63" w:rsidP="00E44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64D01">
        <w:rPr>
          <w:rFonts w:ascii="Times New Roman" w:hAnsi="Times New Roman" w:cs="Times New Roman"/>
          <w:sz w:val="24"/>
          <w:szCs w:val="24"/>
        </w:rPr>
        <w:t>р</w:t>
      </w:r>
      <w:r w:rsidR="00E44659" w:rsidRPr="00E44659">
        <w:rPr>
          <w:rFonts w:ascii="Times New Roman" w:hAnsi="Times New Roman" w:cs="Times New Roman"/>
          <w:sz w:val="24"/>
          <w:szCs w:val="24"/>
        </w:rPr>
        <w:t>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44659" w:rsidRPr="00E44659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:rsidR="00E44659" w:rsidRPr="00E44659" w:rsidRDefault="00E44659" w:rsidP="00E44659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659">
        <w:rPr>
          <w:rFonts w:ascii="Times New Roman" w:hAnsi="Times New Roman" w:cs="Times New Roman"/>
          <w:sz w:val="24"/>
          <w:szCs w:val="24"/>
        </w:rPr>
        <w:t xml:space="preserve">по управлению имуществом Новозыбковской </w:t>
      </w:r>
    </w:p>
    <w:p w:rsidR="00E44659" w:rsidRPr="00E44659" w:rsidRDefault="00E44659" w:rsidP="00E44659">
      <w:pPr>
        <w:pStyle w:val="a3"/>
        <w:ind w:right="-143"/>
        <w:rPr>
          <w:rFonts w:ascii="Times New Roman" w:hAnsi="Times New Roman" w:cs="Times New Roman"/>
          <w:sz w:val="24"/>
          <w:szCs w:val="24"/>
        </w:rPr>
      </w:pPr>
      <w:r w:rsidRPr="00E44659">
        <w:rPr>
          <w:rFonts w:ascii="Times New Roman" w:hAnsi="Times New Roman" w:cs="Times New Roman"/>
          <w:sz w:val="24"/>
          <w:szCs w:val="24"/>
        </w:rPr>
        <w:t>городской администрации</w:t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D0A63">
        <w:rPr>
          <w:rFonts w:ascii="Times New Roman" w:hAnsi="Times New Roman" w:cs="Times New Roman"/>
          <w:sz w:val="24"/>
          <w:szCs w:val="24"/>
        </w:rPr>
        <w:t>Л.П. Пец</w:t>
      </w:r>
    </w:p>
    <w:p w:rsidR="00E44659" w:rsidRPr="00E44659" w:rsidRDefault="00E44659" w:rsidP="00E4465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44659" w:rsidRPr="00E44659" w:rsidSect="00C3508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BF"/>
    <w:rsid w:val="000071D0"/>
    <w:rsid w:val="000A25CE"/>
    <w:rsid w:val="00133AC8"/>
    <w:rsid w:val="00164D01"/>
    <w:rsid w:val="0018379F"/>
    <w:rsid w:val="001A23DD"/>
    <w:rsid w:val="001A2B0B"/>
    <w:rsid w:val="0024503D"/>
    <w:rsid w:val="00253BBF"/>
    <w:rsid w:val="003063AB"/>
    <w:rsid w:val="003832FB"/>
    <w:rsid w:val="00422534"/>
    <w:rsid w:val="004E7ADB"/>
    <w:rsid w:val="0050122C"/>
    <w:rsid w:val="005A697F"/>
    <w:rsid w:val="005F10E7"/>
    <w:rsid w:val="006075DD"/>
    <w:rsid w:val="00684E71"/>
    <w:rsid w:val="00722901"/>
    <w:rsid w:val="0080418E"/>
    <w:rsid w:val="00817E49"/>
    <w:rsid w:val="00952218"/>
    <w:rsid w:val="009A6CCE"/>
    <w:rsid w:val="009E414E"/>
    <w:rsid w:val="00A42A5B"/>
    <w:rsid w:val="00A46FCC"/>
    <w:rsid w:val="00A84744"/>
    <w:rsid w:val="00AF46E9"/>
    <w:rsid w:val="00B45C89"/>
    <w:rsid w:val="00B564B9"/>
    <w:rsid w:val="00B63BE7"/>
    <w:rsid w:val="00B718D4"/>
    <w:rsid w:val="00B81CDD"/>
    <w:rsid w:val="00C34ADD"/>
    <w:rsid w:val="00C35082"/>
    <w:rsid w:val="00C43859"/>
    <w:rsid w:val="00C5519F"/>
    <w:rsid w:val="00C67D1C"/>
    <w:rsid w:val="00C74C65"/>
    <w:rsid w:val="00C87523"/>
    <w:rsid w:val="00CD0A63"/>
    <w:rsid w:val="00D21AC1"/>
    <w:rsid w:val="00DB4160"/>
    <w:rsid w:val="00E44659"/>
    <w:rsid w:val="00F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558F-4A8E-4587-9897-BE58BBF0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5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6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2023-02-27T07:51:00Z</cp:lastPrinted>
  <dcterms:created xsi:type="dcterms:W3CDTF">2023-02-27T07:51:00Z</dcterms:created>
  <dcterms:modified xsi:type="dcterms:W3CDTF">2023-02-27T07:51:00Z</dcterms:modified>
</cp:coreProperties>
</file>