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5" w:rsidRDefault="00680D75" w:rsidP="00CF76D3">
      <w:pPr>
        <w:pStyle w:val="a3"/>
        <w:rPr>
          <w:rFonts w:eastAsia="Calibri"/>
          <w:spacing w:val="-1"/>
          <w:sz w:val="28"/>
          <w:szCs w:val="28"/>
          <w:lang w:eastAsia="en-US"/>
        </w:rPr>
      </w:pPr>
    </w:p>
    <w:p w:rsidR="00680D75" w:rsidRDefault="00680D75" w:rsidP="00CF76D3">
      <w:pPr>
        <w:pStyle w:val="a3"/>
        <w:rPr>
          <w:rFonts w:eastAsia="Calibri"/>
          <w:spacing w:val="-1"/>
          <w:sz w:val="28"/>
          <w:szCs w:val="28"/>
          <w:lang w:eastAsia="en-US"/>
        </w:rPr>
      </w:pPr>
    </w:p>
    <w:p w:rsidR="00884CF1" w:rsidRDefault="00000E57" w:rsidP="00000E57">
      <w:pPr>
        <w:pStyle w:val="a3"/>
        <w:jc w:val="both"/>
        <w:rPr>
          <w:sz w:val="32"/>
          <w:szCs w:val="32"/>
        </w:rPr>
      </w:pPr>
      <w:r w:rsidRPr="00884CF1">
        <w:rPr>
          <w:rFonts w:eastAsia="Calibri"/>
          <w:spacing w:val="-1"/>
          <w:sz w:val="32"/>
          <w:szCs w:val="32"/>
          <w:lang w:eastAsia="en-US"/>
        </w:rPr>
        <w:t xml:space="preserve">24 сентября 2016 года на Торжественном мероприятии, посвященном празднованию Дня Города, состоялось награждение победителей конкурса «Лучший по профессии» по итогам 2015 года </w:t>
      </w:r>
      <w:proofErr w:type="gramStart"/>
      <w:r w:rsidRPr="00884CF1">
        <w:rPr>
          <w:rFonts w:eastAsia="Calibri"/>
          <w:spacing w:val="-1"/>
          <w:sz w:val="32"/>
          <w:szCs w:val="32"/>
          <w:lang w:eastAsia="en-US"/>
        </w:rPr>
        <w:t>согласно Постановления</w:t>
      </w:r>
      <w:proofErr w:type="gramEnd"/>
      <w:r w:rsidRPr="00884CF1">
        <w:rPr>
          <w:rFonts w:eastAsia="Calibri"/>
          <w:spacing w:val="-1"/>
          <w:sz w:val="32"/>
          <w:szCs w:val="32"/>
          <w:lang w:eastAsia="en-US"/>
        </w:rPr>
        <w:t xml:space="preserve"> главы администрации города Новозыбкова от 07.07.2016г. №422  </w:t>
      </w:r>
      <w:r w:rsidRPr="00884CF1">
        <w:rPr>
          <w:sz w:val="32"/>
          <w:szCs w:val="32"/>
        </w:rPr>
        <w:t>«</w:t>
      </w:r>
      <w:r w:rsidR="00C15B8B" w:rsidRPr="00884CF1">
        <w:rPr>
          <w:sz w:val="32"/>
          <w:szCs w:val="32"/>
        </w:rPr>
        <w:t xml:space="preserve">О присвоении звания «Лучший по </w:t>
      </w:r>
      <w:r w:rsidR="009B4B31" w:rsidRPr="00884CF1">
        <w:rPr>
          <w:sz w:val="32"/>
          <w:szCs w:val="32"/>
        </w:rPr>
        <w:t>профессии»</w:t>
      </w:r>
      <w:r w:rsidR="00A31A7E">
        <w:rPr>
          <w:sz w:val="32"/>
          <w:szCs w:val="32"/>
        </w:rPr>
        <w:t>:</w:t>
      </w:r>
    </w:p>
    <w:p w:rsidR="00C15B8B" w:rsidRDefault="00C15B8B"/>
    <w:tbl>
      <w:tblPr>
        <w:tblW w:w="0" w:type="auto"/>
        <w:tblLook w:val="00A0"/>
      </w:tblPr>
      <w:tblGrid>
        <w:gridCol w:w="3331"/>
        <w:gridCol w:w="74"/>
        <w:gridCol w:w="5676"/>
        <w:gridCol w:w="203"/>
      </w:tblGrid>
      <w:tr w:rsidR="00C15B8B" w:rsidRPr="00D540EF" w:rsidTr="00393A2C">
        <w:trPr>
          <w:gridAfter w:val="1"/>
          <w:wAfter w:w="203" w:type="dxa"/>
          <w:trHeight w:val="800"/>
        </w:trPr>
        <w:tc>
          <w:tcPr>
            <w:tcW w:w="3331" w:type="dxa"/>
          </w:tcPr>
          <w:p w:rsidR="00C15B8B" w:rsidRDefault="00493A8F">
            <w:r>
              <w:t>Умнова</w:t>
            </w:r>
          </w:p>
          <w:p w:rsidR="00493A8F" w:rsidRPr="00D540EF" w:rsidRDefault="00493A8F">
            <w:r>
              <w:t>Виктория Михайловна</w:t>
            </w:r>
          </w:p>
        </w:tc>
        <w:tc>
          <w:tcPr>
            <w:tcW w:w="5750" w:type="dxa"/>
            <w:gridSpan w:val="2"/>
          </w:tcPr>
          <w:p w:rsidR="00C15B8B" w:rsidRPr="00D540EF" w:rsidRDefault="009B4B31" w:rsidP="00493A8F">
            <w:r>
              <w:t xml:space="preserve">учитель </w:t>
            </w:r>
            <w:r w:rsidR="00493A8F">
              <w:t xml:space="preserve">русского языка и литературы </w:t>
            </w:r>
            <w:r>
              <w:t xml:space="preserve"> МБОУ «</w:t>
            </w:r>
            <w:r w:rsidR="00493A8F">
              <w:t>Средняя общеобразовательная школа №6 г</w:t>
            </w:r>
            <w:proofErr w:type="gramStart"/>
            <w:r w:rsidR="00493A8F">
              <w:t>.Н</w:t>
            </w:r>
            <w:proofErr w:type="gramEnd"/>
            <w:r w:rsidR="00493A8F">
              <w:t>овозыбкова»</w:t>
            </w:r>
          </w:p>
        </w:tc>
      </w:tr>
      <w:tr w:rsidR="00C15B8B" w:rsidRPr="00D540EF" w:rsidTr="00393A2C">
        <w:trPr>
          <w:gridAfter w:val="1"/>
          <w:wAfter w:w="203" w:type="dxa"/>
          <w:trHeight w:val="1075"/>
        </w:trPr>
        <w:tc>
          <w:tcPr>
            <w:tcW w:w="3331" w:type="dxa"/>
          </w:tcPr>
          <w:p w:rsidR="00C15B8B" w:rsidRPr="00D540EF" w:rsidRDefault="00C15B8B"/>
          <w:p w:rsidR="00C15B8B" w:rsidRDefault="00493A8F">
            <w:r>
              <w:t xml:space="preserve">Третьякова Клавдия </w:t>
            </w:r>
          </w:p>
          <w:p w:rsidR="00493A8F" w:rsidRPr="00D540EF" w:rsidRDefault="00493A8F">
            <w:proofErr w:type="spellStart"/>
            <w:r>
              <w:t>Харлампиевна</w:t>
            </w:r>
            <w:proofErr w:type="spellEnd"/>
          </w:p>
        </w:tc>
        <w:tc>
          <w:tcPr>
            <w:tcW w:w="5750" w:type="dxa"/>
            <w:gridSpan w:val="2"/>
          </w:tcPr>
          <w:p w:rsidR="00C15B8B" w:rsidRPr="00D540EF" w:rsidRDefault="00C15B8B"/>
          <w:p w:rsidR="00C15B8B" w:rsidRPr="00D540EF" w:rsidRDefault="009B4B31" w:rsidP="00493A8F">
            <w:r w:rsidRPr="00CD5621">
              <w:t xml:space="preserve">воспитатель МБДОУ «Детский сад </w:t>
            </w:r>
            <w:r w:rsidR="00952C04">
              <w:t>№</w:t>
            </w:r>
            <w:r w:rsidR="00493A8F">
              <w:t>10</w:t>
            </w:r>
            <w:r w:rsidR="00C658A0">
              <w:t xml:space="preserve"> </w:t>
            </w:r>
            <w:r w:rsidR="00493A8F">
              <w:t>г</w:t>
            </w:r>
            <w:proofErr w:type="gramStart"/>
            <w:r w:rsidR="00493A8F">
              <w:t>.Н</w:t>
            </w:r>
            <w:proofErr w:type="gramEnd"/>
            <w:r w:rsidR="00493A8F">
              <w:t>овозыбкова»</w:t>
            </w:r>
          </w:p>
        </w:tc>
      </w:tr>
      <w:tr w:rsidR="00C15B8B" w:rsidRPr="00D540EF" w:rsidTr="00393A2C">
        <w:trPr>
          <w:gridAfter w:val="1"/>
          <w:wAfter w:w="203" w:type="dxa"/>
          <w:trHeight w:val="1075"/>
        </w:trPr>
        <w:tc>
          <w:tcPr>
            <w:tcW w:w="3331" w:type="dxa"/>
          </w:tcPr>
          <w:p w:rsidR="00C15B8B" w:rsidRPr="00D540EF" w:rsidRDefault="00C15B8B"/>
          <w:p w:rsidR="00C15B8B" w:rsidRPr="00D540EF" w:rsidRDefault="00493A8F">
            <w:proofErr w:type="spellStart"/>
            <w:r>
              <w:t>Афонина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5750" w:type="dxa"/>
            <w:gridSpan w:val="2"/>
          </w:tcPr>
          <w:p w:rsidR="00C15B8B" w:rsidRPr="00D540EF" w:rsidRDefault="00C15B8B" w:rsidP="00D540EF">
            <w:pPr>
              <w:ind w:left="-108"/>
            </w:pPr>
          </w:p>
          <w:p w:rsidR="00C15B8B" w:rsidRPr="00D540EF" w:rsidRDefault="00493A8F" w:rsidP="009B4B31">
            <w:r>
              <w:t xml:space="preserve">ведущий </w:t>
            </w:r>
            <w:r w:rsidR="00DC6457">
              <w:t>библиотекарь МБУК «Новозыбковская городская централизованная библиотечная система»</w:t>
            </w:r>
          </w:p>
        </w:tc>
      </w:tr>
      <w:tr w:rsidR="00C15B8B" w:rsidRPr="00D540EF" w:rsidTr="00393A2C">
        <w:trPr>
          <w:gridAfter w:val="1"/>
          <w:wAfter w:w="203" w:type="dxa"/>
          <w:trHeight w:val="1075"/>
        </w:trPr>
        <w:tc>
          <w:tcPr>
            <w:tcW w:w="3331" w:type="dxa"/>
          </w:tcPr>
          <w:p w:rsidR="00C15B8B" w:rsidRPr="00D540EF" w:rsidRDefault="00C15B8B" w:rsidP="00CF76D3"/>
          <w:p w:rsidR="00C15B8B" w:rsidRDefault="00493A8F" w:rsidP="009B4B31">
            <w:r>
              <w:t xml:space="preserve">Лукьяненко Николай </w:t>
            </w:r>
          </w:p>
          <w:p w:rsidR="00493A8F" w:rsidRDefault="00493A8F" w:rsidP="009B4B31">
            <w:r>
              <w:t>Иванович</w:t>
            </w:r>
          </w:p>
          <w:p w:rsidR="009B4B31" w:rsidRPr="00D540EF" w:rsidRDefault="009B4B31" w:rsidP="009B4B31"/>
        </w:tc>
        <w:tc>
          <w:tcPr>
            <w:tcW w:w="5750" w:type="dxa"/>
            <w:gridSpan w:val="2"/>
          </w:tcPr>
          <w:p w:rsidR="00C15B8B" w:rsidRPr="00D540EF" w:rsidRDefault="00C15B8B" w:rsidP="00CF76D3"/>
          <w:p w:rsidR="00C15B8B" w:rsidRPr="00D540EF" w:rsidRDefault="00493A8F" w:rsidP="00493A8F">
            <w:r>
              <w:t xml:space="preserve">маляр </w:t>
            </w:r>
            <w:r w:rsidR="009B4B31" w:rsidRPr="00CD5621">
              <w:t xml:space="preserve"> </w:t>
            </w:r>
            <w:r>
              <w:t>ООО «Жилье»</w:t>
            </w:r>
          </w:p>
        </w:tc>
      </w:tr>
      <w:tr w:rsidR="00C65251" w:rsidRPr="00D540EF" w:rsidTr="00393A2C">
        <w:trPr>
          <w:trHeight w:val="136"/>
        </w:trPr>
        <w:tc>
          <w:tcPr>
            <w:tcW w:w="3405" w:type="dxa"/>
            <w:gridSpan w:val="2"/>
          </w:tcPr>
          <w:p w:rsidR="00C15B8B" w:rsidRPr="00D540EF" w:rsidRDefault="003D6CB5" w:rsidP="009B4B31">
            <w:proofErr w:type="spellStart"/>
            <w:r>
              <w:t>Ялынко</w:t>
            </w:r>
            <w:proofErr w:type="spellEnd"/>
            <w:r>
              <w:t xml:space="preserve"> Петр Петрович</w:t>
            </w:r>
          </w:p>
        </w:tc>
        <w:tc>
          <w:tcPr>
            <w:tcW w:w="5879" w:type="dxa"/>
            <w:gridSpan w:val="2"/>
          </w:tcPr>
          <w:p w:rsidR="00E6487F" w:rsidRPr="00D540EF" w:rsidRDefault="00493A8F">
            <w:r>
              <w:t>слесарь по контрольно-измерительным приборам и автоматике 5 разряда</w:t>
            </w:r>
            <w:r w:rsidR="00DC6457">
              <w:t xml:space="preserve"> </w:t>
            </w:r>
            <w:r w:rsidR="009B4B31" w:rsidRPr="00CD5621">
              <w:t>Новозыбковск</w:t>
            </w:r>
            <w:r w:rsidR="009B4B31">
              <w:t>ого СП ГУП «</w:t>
            </w:r>
            <w:proofErr w:type="spellStart"/>
            <w:r w:rsidR="009B4B31">
              <w:t>БрянскКоммунЭнерго</w:t>
            </w:r>
            <w:proofErr w:type="spellEnd"/>
            <w:r w:rsidR="009B4B31">
              <w:t>»</w:t>
            </w:r>
          </w:p>
        </w:tc>
      </w:tr>
      <w:tr w:rsidR="00C65251" w:rsidRPr="00D540EF" w:rsidTr="00393A2C">
        <w:trPr>
          <w:trHeight w:val="912"/>
        </w:trPr>
        <w:tc>
          <w:tcPr>
            <w:tcW w:w="3405" w:type="dxa"/>
            <w:gridSpan w:val="2"/>
          </w:tcPr>
          <w:p w:rsidR="00635362" w:rsidRPr="00D540EF" w:rsidRDefault="00635362"/>
          <w:p w:rsidR="00C15B8B" w:rsidRPr="00D540EF" w:rsidRDefault="003D6CB5">
            <w:r>
              <w:t>Высоцкий Николай Иванович</w:t>
            </w:r>
          </w:p>
        </w:tc>
        <w:tc>
          <w:tcPr>
            <w:tcW w:w="5879" w:type="dxa"/>
            <w:gridSpan w:val="2"/>
          </w:tcPr>
          <w:p w:rsidR="00635362" w:rsidRDefault="00635362"/>
          <w:p w:rsidR="00C15B8B" w:rsidRPr="00D540EF" w:rsidRDefault="003D6CB5" w:rsidP="003D6CB5">
            <w:r>
              <w:t xml:space="preserve">водитель автобуса </w:t>
            </w:r>
            <w:r w:rsidR="00DD6B88">
              <w:t xml:space="preserve"> </w:t>
            </w:r>
            <w:r>
              <w:t>МКП «Благоустройство»</w:t>
            </w:r>
          </w:p>
        </w:tc>
      </w:tr>
      <w:tr w:rsidR="00C65251" w:rsidRPr="00D540EF" w:rsidTr="00393A2C">
        <w:trPr>
          <w:trHeight w:val="898"/>
        </w:trPr>
        <w:tc>
          <w:tcPr>
            <w:tcW w:w="3405" w:type="dxa"/>
            <w:gridSpan w:val="2"/>
          </w:tcPr>
          <w:p w:rsidR="00C15B8B" w:rsidRPr="00D540EF" w:rsidRDefault="00C15B8B" w:rsidP="00CF76D3">
            <w:pPr>
              <w:rPr>
                <w:spacing w:val="0"/>
              </w:rPr>
            </w:pPr>
          </w:p>
          <w:p w:rsidR="00C15B8B" w:rsidRPr="00D540EF" w:rsidRDefault="003D6CB5" w:rsidP="009B4B31">
            <w:proofErr w:type="spellStart"/>
            <w:r>
              <w:t>Шевандо</w:t>
            </w:r>
            <w:proofErr w:type="spellEnd"/>
            <w:r>
              <w:t xml:space="preserve"> Ирина Викторовна</w:t>
            </w:r>
          </w:p>
        </w:tc>
        <w:tc>
          <w:tcPr>
            <w:tcW w:w="5879" w:type="dxa"/>
            <w:gridSpan w:val="2"/>
          </w:tcPr>
          <w:p w:rsidR="00C15B8B" w:rsidRPr="00D540EF" w:rsidRDefault="00C15B8B">
            <w:pPr>
              <w:rPr>
                <w:spacing w:val="0"/>
              </w:rPr>
            </w:pPr>
          </w:p>
          <w:p w:rsidR="00C15B8B" w:rsidRPr="00D540EF" w:rsidRDefault="009B4B31">
            <w:pPr>
              <w:rPr>
                <w:spacing w:val="0"/>
              </w:rPr>
            </w:pPr>
            <w:r w:rsidRPr="00CD5621">
              <w:t>швея-мотористк</w:t>
            </w:r>
            <w:proofErr w:type="gramStart"/>
            <w:r w:rsidRPr="00CD5621">
              <w:t>а ООО</w:t>
            </w:r>
            <w:proofErr w:type="gramEnd"/>
            <w:r w:rsidRPr="00CD5621">
              <w:t xml:space="preserve"> швейная фабрика «Весна»</w:t>
            </w:r>
          </w:p>
        </w:tc>
      </w:tr>
      <w:tr w:rsidR="00C65251" w:rsidRPr="00D540EF" w:rsidTr="00393A2C">
        <w:trPr>
          <w:trHeight w:val="898"/>
        </w:trPr>
        <w:tc>
          <w:tcPr>
            <w:tcW w:w="3405" w:type="dxa"/>
            <w:gridSpan w:val="2"/>
          </w:tcPr>
          <w:p w:rsidR="00C15B8B" w:rsidRPr="00D540EF" w:rsidRDefault="00C15B8B">
            <w:pPr>
              <w:rPr>
                <w:spacing w:val="0"/>
              </w:rPr>
            </w:pPr>
          </w:p>
          <w:p w:rsidR="00487479" w:rsidRDefault="00487479"/>
          <w:p w:rsidR="00C15B8B" w:rsidRPr="00D540EF" w:rsidRDefault="003D6CB5">
            <w:pPr>
              <w:rPr>
                <w:spacing w:val="0"/>
              </w:rPr>
            </w:pPr>
            <w:r>
              <w:t>Привалов Игорь Константинович</w:t>
            </w:r>
          </w:p>
        </w:tc>
        <w:tc>
          <w:tcPr>
            <w:tcW w:w="5879" w:type="dxa"/>
            <w:gridSpan w:val="2"/>
          </w:tcPr>
          <w:p w:rsidR="00C15B8B" w:rsidRPr="00D540EF" w:rsidRDefault="00C15B8B" w:rsidP="00CF76D3">
            <w:pPr>
              <w:rPr>
                <w:spacing w:val="0"/>
              </w:rPr>
            </w:pPr>
          </w:p>
          <w:p w:rsidR="00487479" w:rsidRDefault="00487479"/>
          <w:p w:rsidR="00C15B8B" w:rsidRPr="00D540EF" w:rsidRDefault="003D6CB5" w:rsidP="003D6CB5">
            <w:pPr>
              <w:rPr>
                <w:spacing w:val="0"/>
              </w:rPr>
            </w:pPr>
            <w:r>
              <w:t>кровельщик</w:t>
            </w:r>
            <w:r w:rsidR="009B4B31" w:rsidRPr="00CD5621">
              <w:t xml:space="preserve"> </w:t>
            </w:r>
            <w:r>
              <w:t>ИП Гоев Ю.А.</w:t>
            </w:r>
          </w:p>
        </w:tc>
      </w:tr>
      <w:tr w:rsidR="00C65251" w:rsidRPr="00D540EF" w:rsidTr="00393A2C">
        <w:trPr>
          <w:trHeight w:val="912"/>
        </w:trPr>
        <w:tc>
          <w:tcPr>
            <w:tcW w:w="3405" w:type="dxa"/>
            <w:gridSpan w:val="2"/>
          </w:tcPr>
          <w:p w:rsidR="00C15B8B" w:rsidRPr="00D540EF" w:rsidRDefault="00C15B8B">
            <w:pPr>
              <w:rPr>
                <w:spacing w:val="0"/>
              </w:rPr>
            </w:pPr>
          </w:p>
          <w:p w:rsidR="00C15B8B" w:rsidRPr="00D540EF" w:rsidRDefault="003D6CB5">
            <w:pPr>
              <w:rPr>
                <w:spacing w:val="0"/>
              </w:rPr>
            </w:pPr>
            <w:proofErr w:type="spellStart"/>
            <w:r>
              <w:t>Ланцев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5879" w:type="dxa"/>
            <w:gridSpan w:val="2"/>
          </w:tcPr>
          <w:p w:rsidR="00C15B8B" w:rsidRPr="00D540EF" w:rsidRDefault="00C15B8B" w:rsidP="00264936">
            <w:pPr>
              <w:rPr>
                <w:spacing w:val="0"/>
              </w:rPr>
            </w:pPr>
          </w:p>
          <w:p w:rsidR="00C15B8B" w:rsidRPr="00D540EF" w:rsidRDefault="003D6CB5" w:rsidP="003D6CB5">
            <w:r>
              <w:t>каменщик</w:t>
            </w:r>
            <w:r w:rsidR="009B4B31" w:rsidRPr="00CD5621">
              <w:t xml:space="preserve"> ООО «</w:t>
            </w:r>
            <w:r>
              <w:t>Коммунсервис</w:t>
            </w:r>
            <w:r w:rsidR="009B4B31" w:rsidRPr="00CD5621">
              <w:t>»</w:t>
            </w:r>
          </w:p>
        </w:tc>
      </w:tr>
      <w:tr w:rsidR="00C65251" w:rsidRPr="00D540EF" w:rsidTr="00393A2C">
        <w:trPr>
          <w:trHeight w:val="898"/>
        </w:trPr>
        <w:tc>
          <w:tcPr>
            <w:tcW w:w="3405" w:type="dxa"/>
            <w:gridSpan w:val="2"/>
          </w:tcPr>
          <w:p w:rsidR="00C15B8B" w:rsidRPr="00D540EF" w:rsidRDefault="00C15B8B">
            <w:pPr>
              <w:rPr>
                <w:spacing w:val="0"/>
              </w:rPr>
            </w:pPr>
          </w:p>
          <w:p w:rsidR="00C15B8B" w:rsidRPr="00D540EF" w:rsidRDefault="003D6CB5">
            <w:pPr>
              <w:rPr>
                <w:spacing w:val="0"/>
              </w:rPr>
            </w:pPr>
            <w:r>
              <w:t>Карпова Елена Николаевна</w:t>
            </w:r>
          </w:p>
        </w:tc>
        <w:tc>
          <w:tcPr>
            <w:tcW w:w="5879" w:type="dxa"/>
            <w:gridSpan w:val="2"/>
          </w:tcPr>
          <w:p w:rsidR="00C15B8B" w:rsidRPr="00D540EF" w:rsidRDefault="00C15B8B">
            <w:pPr>
              <w:rPr>
                <w:spacing w:val="0"/>
              </w:rPr>
            </w:pPr>
          </w:p>
          <w:p w:rsidR="00C15B8B" w:rsidRPr="00D540EF" w:rsidRDefault="009B4B31">
            <w:pPr>
              <w:rPr>
                <w:spacing w:val="0"/>
              </w:rPr>
            </w:pPr>
            <w:r w:rsidRPr="00CD5621">
              <w:t>дворник ООО «Чистый дом»</w:t>
            </w:r>
          </w:p>
        </w:tc>
      </w:tr>
      <w:tr w:rsidR="00C65251" w:rsidRPr="00D540EF" w:rsidTr="00393A2C">
        <w:trPr>
          <w:trHeight w:val="912"/>
        </w:trPr>
        <w:tc>
          <w:tcPr>
            <w:tcW w:w="3405" w:type="dxa"/>
            <w:gridSpan w:val="2"/>
          </w:tcPr>
          <w:p w:rsidR="00C15B8B" w:rsidRPr="00D540EF" w:rsidRDefault="00C15B8B">
            <w:pPr>
              <w:rPr>
                <w:spacing w:val="0"/>
              </w:rPr>
            </w:pPr>
          </w:p>
          <w:p w:rsidR="00C15B8B" w:rsidRPr="00D540EF" w:rsidRDefault="00A37047">
            <w:pPr>
              <w:rPr>
                <w:spacing w:val="0"/>
              </w:rPr>
            </w:pPr>
            <w:proofErr w:type="spellStart"/>
            <w:r>
              <w:t>Кидин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5879" w:type="dxa"/>
            <w:gridSpan w:val="2"/>
          </w:tcPr>
          <w:p w:rsidR="00C15B8B" w:rsidRPr="00D540EF" w:rsidRDefault="00C15B8B" w:rsidP="00264936">
            <w:pPr>
              <w:rPr>
                <w:spacing w:val="0"/>
              </w:rPr>
            </w:pPr>
          </w:p>
          <w:p w:rsidR="00C15B8B" w:rsidRPr="00D540EF" w:rsidRDefault="009B4B31" w:rsidP="00A37047">
            <w:pPr>
              <w:rPr>
                <w:spacing w:val="0"/>
              </w:rPr>
            </w:pPr>
            <w:r w:rsidRPr="00CD5621">
              <w:t>токарь  ОАО «Новозыбковский машиностроительный завод»</w:t>
            </w:r>
          </w:p>
        </w:tc>
      </w:tr>
      <w:tr w:rsidR="00C65251" w:rsidRPr="00D540EF" w:rsidTr="00393A2C">
        <w:trPr>
          <w:trHeight w:val="2104"/>
        </w:trPr>
        <w:tc>
          <w:tcPr>
            <w:tcW w:w="3405" w:type="dxa"/>
            <w:gridSpan w:val="2"/>
          </w:tcPr>
          <w:p w:rsidR="00C15B8B" w:rsidRPr="00D540EF" w:rsidRDefault="00C15B8B"/>
          <w:p w:rsidR="00C15B8B" w:rsidRDefault="00A37047">
            <w:r>
              <w:t>Зайцев Виктор Александрович</w:t>
            </w:r>
          </w:p>
          <w:p w:rsidR="009A3742" w:rsidRDefault="009A3742"/>
          <w:p w:rsidR="009A3742" w:rsidRPr="00D540EF" w:rsidRDefault="00A37047">
            <w:proofErr w:type="spellStart"/>
            <w:r>
              <w:t>Гречаник</w:t>
            </w:r>
            <w:proofErr w:type="spellEnd"/>
            <w:r>
              <w:t xml:space="preserve"> Сергей Иванович</w:t>
            </w:r>
          </w:p>
        </w:tc>
        <w:tc>
          <w:tcPr>
            <w:tcW w:w="5879" w:type="dxa"/>
            <w:gridSpan w:val="2"/>
          </w:tcPr>
          <w:p w:rsidR="00C15B8B" w:rsidRPr="00D540EF" w:rsidRDefault="00C15B8B"/>
          <w:p w:rsidR="00C15B8B" w:rsidRDefault="009B4B31" w:rsidP="009A3742">
            <w:r w:rsidRPr="00CD5621">
              <w:t>фрезеровщик ОАО «Новозыбковский машиностроительный завод»</w:t>
            </w:r>
          </w:p>
          <w:p w:rsidR="00140558" w:rsidRDefault="00140558" w:rsidP="009A3742"/>
          <w:p w:rsidR="009A3742" w:rsidRPr="00D540EF" w:rsidRDefault="009A3742" w:rsidP="00A37047">
            <w:r>
              <w:t>электро</w:t>
            </w:r>
            <w:r w:rsidR="00A37047">
              <w:t xml:space="preserve">сварщик на автоматических и полуавтоматических машинах </w:t>
            </w:r>
            <w:r w:rsidRPr="00CD5621">
              <w:t>ОАО «Новозыбковский машиностроительный завод»</w:t>
            </w:r>
          </w:p>
        </w:tc>
      </w:tr>
      <w:tr w:rsidR="00C65251" w:rsidRPr="00D540EF" w:rsidTr="00393A2C">
        <w:trPr>
          <w:trHeight w:val="912"/>
        </w:trPr>
        <w:tc>
          <w:tcPr>
            <w:tcW w:w="3405" w:type="dxa"/>
            <w:gridSpan w:val="2"/>
          </w:tcPr>
          <w:p w:rsidR="00C15B8B" w:rsidRPr="00D540EF" w:rsidRDefault="00C15B8B"/>
          <w:p w:rsidR="00E502F7" w:rsidRPr="00D540EF" w:rsidRDefault="00A37047">
            <w:proofErr w:type="spellStart"/>
            <w:r>
              <w:t>Быленок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5879" w:type="dxa"/>
            <w:gridSpan w:val="2"/>
          </w:tcPr>
          <w:p w:rsidR="00C15B8B" w:rsidRPr="00D540EF" w:rsidRDefault="00C15B8B" w:rsidP="00264936"/>
          <w:p w:rsidR="00C15B8B" w:rsidRPr="00D540EF" w:rsidRDefault="00A37047" w:rsidP="009B4B31">
            <w:r>
              <w:t>электромонтер по ремонту и обслуживанию электрооборудования ООО «</w:t>
            </w:r>
            <w:proofErr w:type="spellStart"/>
            <w:r>
              <w:t>Экокремний</w:t>
            </w:r>
            <w:proofErr w:type="spellEnd"/>
            <w:r>
              <w:t>»</w:t>
            </w:r>
          </w:p>
        </w:tc>
      </w:tr>
      <w:tr w:rsidR="00C65251" w:rsidRPr="00D540EF" w:rsidTr="00393A2C">
        <w:trPr>
          <w:trHeight w:val="1501"/>
        </w:trPr>
        <w:tc>
          <w:tcPr>
            <w:tcW w:w="3405" w:type="dxa"/>
            <w:gridSpan w:val="2"/>
          </w:tcPr>
          <w:p w:rsidR="00C15B8B" w:rsidRPr="00D540EF" w:rsidRDefault="00C15B8B"/>
          <w:p w:rsidR="00393A2C" w:rsidRDefault="00A37047" w:rsidP="00C65251">
            <w:proofErr w:type="spellStart"/>
            <w:r>
              <w:t>Мишакова</w:t>
            </w:r>
            <w:proofErr w:type="spellEnd"/>
            <w:r>
              <w:t xml:space="preserve"> Людмила Васильевна</w:t>
            </w:r>
          </w:p>
          <w:p w:rsidR="00393A2C" w:rsidRDefault="00393A2C" w:rsidP="00C65251"/>
          <w:p w:rsidR="00C15B8B" w:rsidRPr="00D540EF" w:rsidRDefault="00A37047" w:rsidP="00C65251">
            <w:proofErr w:type="spellStart"/>
            <w:r>
              <w:t>Боховко</w:t>
            </w:r>
            <w:proofErr w:type="spellEnd"/>
            <w:r>
              <w:t xml:space="preserve"> Галина Васильевна</w:t>
            </w:r>
          </w:p>
        </w:tc>
        <w:tc>
          <w:tcPr>
            <w:tcW w:w="5879" w:type="dxa"/>
            <w:gridSpan w:val="2"/>
          </w:tcPr>
          <w:p w:rsidR="00C15B8B" w:rsidRPr="00D540EF" w:rsidRDefault="00C15B8B"/>
          <w:p w:rsidR="00393A2C" w:rsidRDefault="00393A2C" w:rsidP="000C2B81">
            <w:r w:rsidRPr="00CD5621">
              <w:t xml:space="preserve">продавец </w:t>
            </w:r>
            <w:r w:rsidR="00A37047">
              <w:t xml:space="preserve">ИП </w:t>
            </w:r>
            <w:proofErr w:type="spellStart"/>
            <w:r w:rsidR="00A37047">
              <w:t>Федоскин</w:t>
            </w:r>
            <w:proofErr w:type="spellEnd"/>
            <w:r w:rsidR="00A37047">
              <w:t xml:space="preserve"> Н.А.</w:t>
            </w:r>
          </w:p>
          <w:p w:rsidR="00393A2C" w:rsidRDefault="00393A2C" w:rsidP="000C2B81"/>
          <w:p w:rsidR="00A37047" w:rsidRDefault="00A37047" w:rsidP="000C2B81"/>
          <w:p w:rsidR="00C15B8B" w:rsidRPr="00D540EF" w:rsidRDefault="009B4B31" w:rsidP="00A37047">
            <w:r w:rsidRPr="00CD5621">
              <w:t>врач-</w:t>
            </w:r>
            <w:r w:rsidR="00A37047">
              <w:t xml:space="preserve">педиатр участковый педиатрического </w:t>
            </w:r>
            <w:r w:rsidR="00960C19">
              <w:t>отделения</w:t>
            </w:r>
            <w:r w:rsidRPr="00CD5621">
              <w:t xml:space="preserve"> </w:t>
            </w:r>
            <w:r w:rsidR="000C2B81">
              <w:t>поликлиники</w:t>
            </w:r>
            <w:r w:rsidRPr="00CD5621">
              <w:t xml:space="preserve"> ГБУЗ «Новозыбковская ЦРБ»</w:t>
            </w:r>
          </w:p>
        </w:tc>
      </w:tr>
      <w:tr w:rsidR="00C65251" w:rsidRPr="00D540EF" w:rsidTr="00393A2C">
        <w:trPr>
          <w:trHeight w:val="127"/>
        </w:trPr>
        <w:tc>
          <w:tcPr>
            <w:tcW w:w="3405" w:type="dxa"/>
            <w:gridSpan w:val="2"/>
          </w:tcPr>
          <w:p w:rsidR="00C15B8B" w:rsidRPr="00D540EF" w:rsidRDefault="00C15B8B"/>
          <w:p w:rsidR="00C15B8B" w:rsidRDefault="00960C19">
            <w:proofErr w:type="spellStart"/>
            <w:r>
              <w:t>Стальмохович</w:t>
            </w:r>
            <w:proofErr w:type="spellEnd"/>
            <w:r>
              <w:t xml:space="preserve"> Марина</w:t>
            </w:r>
          </w:p>
          <w:p w:rsidR="00960C19" w:rsidRPr="00D540EF" w:rsidRDefault="00960C19">
            <w:r>
              <w:t>Владимировна</w:t>
            </w:r>
          </w:p>
        </w:tc>
        <w:tc>
          <w:tcPr>
            <w:tcW w:w="5879" w:type="dxa"/>
            <w:gridSpan w:val="2"/>
          </w:tcPr>
          <w:p w:rsidR="00C15B8B" w:rsidRPr="00D540EF" w:rsidRDefault="00C15B8B"/>
          <w:p w:rsidR="00C15B8B" w:rsidRPr="00D540EF" w:rsidRDefault="00960C19" w:rsidP="000C2B81">
            <w:r>
              <w:t xml:space="preserve">акушерка родильного отделения </w:t>
            </w:r>
            <w:r w:rsidR="000C2B81">
              <w:t xml:space="preserve"> </w:t>
            </w:r>
            <w:r w:rsidR="000D24DF" w:rsidRPr="00CD5621">
              <w:t>ГБУЗ «Новозыбковская ЦРБ»</w:t>
            </w:r>
          </w:p>
        </w:tc>
      </w:tr>
      <w:tr w:rsidR="00C65251" w:rsidRPr="00D540EF" w:rsidTr="00393A2C">
        <w:trPr>
          <w:trHeight w:val="127"/>
        </w:trPr>
        <w:tc>
          <w:tcPr>
            <w:tcW w:w="3405" w:type="dxa"/>
            <w:gridSpan w:val="2"/>
          </w:tcPr>
          <w:p w:rsidR="00960C19" w:rsidRDefault="00960C19" w:rsidP="00A71646"/>
          <w:p w:rsidR="00A71646" w:rsidRDefault="00960C19" w:rsidP="00A71646">
            <w:proofErr w:type="spellStart"/>
            <w:r>
              <w:t>Гриньков</w:t>
            </w:r>
            <w:proofErr w:type="spellEnd"/>
            <w:r>
              <w:t xml:space="preserve"> Иван Григорьевич</w:t>
            </w:r>
          </w:p>
          <w:p w:rsidR="00C15B8B" w:rsidRDefault="00C15B8B"/>
          <w:p w:rsidR="00635362" w:rsidRPr="00D540EF" w:rsidRDefault="00635362"/>
        </w:tc>
        <w:tc>
          <w:tcPr>
            <w:tcW w:w="5879" w:type="dxa"/>
            <w:gridSpan w:val="2"/>
          </w:tcPr>
          <w:p w:rsidR="00960C19" w:rsidRDefault="00960C19"/>
          <w:p w:rsidR="00C15B8B" w:rsidRDefault="00960C19" w:rsidP="00960C19">
            <w:r>
              <w:t>механик Службы механизации и автотранспорта Новозыбковского СП</w:t>
            </w:r>
          </w:p>
          <w:p w:rsidR="00960C19" w:rsidRPr="00D540EF" w:rsidRDefault="00960C19" w:rsidP="00960C19">
            <w:r>
              <w:t>филиал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БрянскЭлектро</w:t>
            </w:r>
            <w:proofErr w:type="spellEnd"/>
            <w:r>
              <w:t>»</w:t>
            </w:r>
          </w:p>
        </w:tc>
      </w:tr>
    </w:tbl>
    <w:p w:rsidR="00A31A7E" w:rsidRPr="00A31A7E" w:rsidRDefault="00A31A7E" w:rsidP="00A31A7E">
      <w:pPr>
        <w:pStyle w:val="a3"/>
        <w:jc w:val="both"/>
        <w:rPr>
          <w:sz w:val="28"/>
          <w:szCs w:val="28"/>
        </w:rPr>
      </w:pPr>
      <w:r w:rsidRPr="00A31A7E">
        <w:rPr>
          <w:sz w:val="28"/>
          <w:szCs w:val="28"/>
        </w:rPr>
        <w:t>Портреты победителей городского конкурса размещены на городской аллее «Профессиональное мастерство» по ул.им. В.И.Ленина.</w:t>
      </w:r>
    </w:p>
    <w:p w:rsidR="00960C19" w:rsidRDefault="00960C19" w:rsidP="00393A2C">
      <w:pPr>
        <w:jc w:val="both"/>
      </w:pPr>
    </w:p>
    <w:p w:rsidR="00C15B8B" w:rsidRDefault="00C15B8B" w:rsidP="00393A2C">
      <w:pPr>
        <w:jc w:val="both"/>
      </w:pPr>
      <w:r>
        <w:t>Награ</w:t>
      </w:r>
      <w:r w:rsidR="00884CF1">
        <w:t xml:space="preserve">ждены </w:t>
      </w:r>
      <w:r>
        <w:t xml:space="preserve"> Почетной грамотой главы администрации города Новозыбкова за многолетний добросовестный труд и высокое профессиональное мастерство:</w:t>
      </w:r>
    </w:p>
    <w:p w:rsidR="00393A2C" w:rsidRDefault="00393A2C" w:rsidP="002C0539">
      <w:pPr>
        <w:jc w:val="center"/>
      </w:pPr>
    </w:p>
    <w:p w:rsidR="00A979A3" w:rsidRDefault="00A979A3" w:rsidP="00206B2B">
      <w:pPr>
        <w:tabs>
          <w:tab w:val="left" w:pos="3570"/>
        </w:tabs>
      </w:pPr>
      <w:r>
        <w:t>Тарасов</w:t>
      </w:r>
      <w:r w:rsidR="00884CF1">
        <w:t>а</w:t>
      </w:r>
      <w:r>
        <w:t xml:space="preserve"> Людмил</w:t>
      </w:r>
      <w:r w:rsidR="00884CF1">
        <w:t>а</w:t>
      </w:r>
      <w:r>
        <w:t xml:space="preserve">                 заместител</w:t>
      </w:r>
      <w:r w:rsidR="00015706">
        <w:t>ь</w:t>
      </w:r>
      <w:r>
        <w:t xml:space="preserve"> заведующей магазином      </w:t>
      </w:r>
    </w:p>
    <w:p w:rsidR="00C15B8B" w:rsidRDefault="00A979A3" w:rsidP="00206B2B">
      <w:pPr>
        <w:tabs>
          <w:tab w:val="left" w:pos="3570"/>
        </w:tabs>
      </w:pPr>
      <w:r>
        <w:t xml:space="preserve"> Николаевн</w:t>
      </w:r>
      <w:r w:rsidR="00884CF1">
        <w:t>а</w:t>
      </w:r>
      <w:r>
        <w:t xml:space="preserve">                            ЗАО «Садко»</w:t>
      </w:r>
    </w:p>
    <w:tbl>
      <w:tblPr>
        <w:tblW w:w="0" w:type="auto"/>
        <w:tblLook w:val="00A0"/>
      </w:tblPr>
      <w:tblGrid>
        <w:gridCol w:w="3606"/>
        <w:gridCol w:w="5844"/>
      </w:tblGrid>
      <w:tr w:rsidR="00C15B8B" w:rsidRPr="00D540EF" w:rsidTr="00393A2C">
        <w:trPr>
          <w:trHeight w:val="2303"/>
        </w:trPr>
        <w:tc>
          <w:tcPr>
            <w:tcW w:w="3606" w:type="dxa"/>
          </w:tcPr>
          <w:p w:rsidR="00487479" w:rsidRDefault="00487479"/>
          <w:p w:rsidR="00393A2C" w:rsidRDefault="00A979A3">
            <w:proofErr w:type="spellStart"/>
            <w:r>
              <w:t>Песенко</w:t>
            </w:r>
            <w:proofErr w:type="spellEnd"/>
            <w:r>
              <w:t xml:space="preserve"> Антонин</w:t>
            </w:r>
            <w:r w:rsidR="00884CF1">
              <w:t>а</w:t>
            </w:r>
          </w:p>
          <w:p w:rsidR="00A979A3" w:rsidRDefault="00A979A3">
            <w:r>
              <w:t>Леонидовн</w:t>
            </w:r>
            <w:r w:rsidR="00884CF1">
              <w:t>а</w:t>
            </w:r>
          </w:p>
          <w:p w:rsidR="00A979A3" w:rsidRDefault="00A979A3" w:rsidP="00393A2C">
            <w:pPr>
              <w:tabs>
                <w:tab w:val="left" w:pos="3690"/>
              </w:tabs>
            </w:pPr>
          </w:p>
          <w:p w:rsidR="00393A2C" w:rsidRDefault="00A979A3" w:rsidP="00393A2C">
            <w:pPr>
              <w:tabs>
                <w:tab w:val="left" w:pos="3690"/>
              </w:tabs>
            </w:pPr>
            <w:proofErr w:type="spellStart"/>
            <w:r>
              <w:t>Криваносов</w:t>
            </w:r>
            <w:proofErr w:type="spellEnd"/>
            <w:r>
              <w:t xml:space="preserve"> Никола</w:t>
            </w:r>
            <w:r w:rsidR="00884CF1">
              <w:t>й</w:t>
            </w:r>
            <w:r>
              <w:t xml:space="preserve"> Михайлович</w:t>
            </w:r>
          </w:p>
          <w:p w:rsidR="00A71646" w:rsidRPr="00D540EF" w:rsidRDefault="00A71646"/>
        </w:tc>
        <w:tc>
          <w:tcPr>
            <w:tcW w:w="5844" w:type="dxa"/>
          </w:tcPr>
          <w:p w:rsidR="00487479" w:rsidRDefault="00487479" w:rsidP="00A979A3"/>
          <w:p w:rsidR="00154783" w:rsidRDefault="00A979A3" w:rsidP="00154783">
            <w:pPr>
              <w:ind w:left="-108"/>
            </w:pPr>
            <w:r>
              <w:t>кассир-инспектор по кадрам ООО «Новозыбковская типография»</w:t>
            </w:r>
          </w:p>
          <w:p w:rsidR="00206B2B" w:rsidRDefault="00206B2B" w:rsidP="00154783">
            <w:pPr>
              <w:ind w:left="-108"/>
            </w:pPr>
          </w:p>
          <w:p w:rsidR="00393A2C" w:rsidRDefault="00A979A3" w:rsidP="00154783">
            <w:pPr>
              <w:ind w:left="-108"/>
            </w:pPr>
            <w:r>
              <w:t>слесарь аварийно-восстановительных работ по</w:t>
            </w:r>
          </w:p>
          <w:p w:rsidR="00A979A3" w:rsidRDefault="00A979A3" w:rsidP="00154783">
            <w:pPr>
              <w:ind w:left="-108"/>
            </w:pPr>
            <w:r>
              <w:t>водопроводу МУП «Новозыбковский городской водоканал»</w:t>
            </w:r>
          </w:p>
          <w:p w:rsidR="00393A2C" w:rsidRDefault="00393A2C" w:rsidP="00154783">
            <w:pPr>
              <w:ind w:left="-108"/>
            </w:pPr>
          </w:p>
          <w:p w:rsidR="00C15B8B" w:rsidRPr="00D540EF" w:rsidRDefault="00C15B8B" w:rsidP="00A979A3">
            <w:pPr>
              <w:ind w:left="-108"/>
            </w:pPr>
          </w:p>
        </w:tc>
      </w:tr>
      <w:tr w:rsidR="00C15B8B" w:rsidRPr="00D540EF" w:rsidTr="00393A2C">
        <w:trPr>
          <w:trHeight w:val="231"/>
        </w:trPr>
        <w:tc>
          <w:tcPr>
            <w:tcW w:w="3606" w:type="dxa"/>
          </w:tcPr>
          <w:p w:rsidR="00C15B8B" w:rsidRPr="00D540EF" w:rsidRDefault="00C15B8B" w:rsidP="00393A2C">
            <w:pPr>
              <w:ind w:right="-108"/>
            </w:pPr>
          </w:p>
        </w:tc>
        <w:tc>
          <w:tcPr>
            <w:tcW w:w="5844" w:type="dxa"/>
          </w:tcPr>
          <w:p w:rsidR="00C658A0" w:rsidRPr="00D540EF" w:rsidRDefault="00C658A0" w:rsidP="00A979A3"/>
        </w:tc>
      </w:tr>
    </w:tbl>
    <w:p w:rsidR="00A979A3" w:rsidRPr="003A4532" w:rsidRDefault="00A979A3" w:rsidP="00884CF1">
      <w:pPr>
        <w:pStyle w:val="a3"/>
        <w:rPr>
          <w:sz w:val="28"/>
          <w:szCs w:val="28"/>
        </w:rPr>
      </w:pPr>
      <w:r w:rsidRPr="003A4532">
        <w:rPr>
          <w:sz w:val="28"/>
          <w:szCs w:val="28"/>
        </w:rPr>
        <w:t xml:space="preserve"> </w:t>
      </w:r>
    </w:p>
    <w:p w:rsidR="00393A2C" w:rsidRDefault="00393A2C"/>
    <w:sectPr w:rsidR="00393A2C" w:rsidSect="0010488C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201C"/>
    <w:multiLevelType w:val="hybridMultilevel"/>
    <w:tmpl w:val="957C5C5E"/>
    <w:lvl w:ilvl="0" w:tplc="01649CB6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D3"/>
    <w:rsid w:val="000002F6"/>
    <w:rsid w:val="0000080D"/>
    <w:rsid w:val="00000B91"/>
    <w:rsid w:val="00000BD0"/>
    <w:rsid w:val="00000E57"/>
    <w:rsid w:val="000015E5"/>
    <w:rsid w:val="00005BB2"/>
    <w:rsid w:val="00007E0E"/>
    <w:rsid w:val="00012CE9"/>
    <w:rsid w:val="000131AE"/>
    <w:rsid w:val="00013A85"/>
    <w:rsid w:val="00015598"/>
    <w:rsid w:val="00015706"/>
    <w:rsid w:val="000214C9"/>
    <w:rsid w:val="0002187B"/>
    <w:rsid w:val="00021AC3"/>
    <w:rsid w:val="0002554C"/>
    <w:rsid w:val="00025E2B"/>
    <w:rsid w:val="00026123"/>
    <w:rsid w:val="00027F7E"/>
    <w:rsid w:val="000320F9"/>
    <w:rsid w:val="00032154"/>
    <w:rsid w:val="0003230B"/>
    <w:rsid w:val="0003265F"/>
    <w:rsid w:val="00033784"/>
    <w:rsid w:val="00033F26"/>
    <w:rsid w:val="00034073"/>
    <w:rsid w:val="00034628"/>
    <w:rsid w:val="000348D1"/>
    <w:rsid w:val="00034EC3"/>
    <w:rsid w:val="00035422"/>
    <w:rsid w:val="0003553C"/>
    <w:rsid w:val="000357EF"/>
    <w:rsid w:val="00035D1B"/>
    <w:rsid w:val="00041133"/>
    <w:rsid w:val="000415B2"/>
    <w:rsid w:val="00042000"/>
    <w:rsid w:val="000428F5"/>
    <w:rsid w:val="00042E01"/>
    <w:rsid w:val="00043154"/>
    <w:rsid w:val="000432E4"/>
    <w:rsid w:val="000433FA"/>
    <w:rsid w:val="00044615"/>
    <w:rsid w:val="000448AF"/>
    <w:rsid w:val="00047383"/>
    <w:rsid w:val="000475D4"/>
    <w:rsid w:val="00047EE6"/>
    <w:rsid w:val="00050595"/>
    <w:rsid w:val="000519DF"/>
    <w:rsid w:val="00051DF6"/>
    <w:rsid w:val="000525C2"/>
    <w:rsid w:val="00052A98"/>
    <w:rsid w:val="00052D06"/>
    <w:rsid w:val="00053411"/>
    <w:rsid w:val="0005396A"/>
    <w:rsid w:val="00056CA1"/>
    <w:rsid w:val="00056DEA"/>
    <w:rsid w:val="00057405"/>
    <w:rsid w:val="00060191"/>
    <w:rsid w:val="000608D7"/>
    <w:rsid w:val="00061CFA"/>
    <w:rsid w:val="0006205F"/>
    <w:rsid w:val="00063491"/>
    <w:rsid w:val="00065B79"/>
    <w:rsid w:val="000663FD"/>
    <w:rsid w:val="00066534"/>
    <w:rsid w:val="000707C1"/>
    <w:rsid w:val="00070B2B"/>
    <w:rsid w:val="000735C4"/>
    <w:rsid w:val="00074535"/>
    <w:rsid w:val="00074F86"/>
    <w:rsid w:val="000752DB"/>
    <w:rsid w:val="00077D69"/>
    <w:rsid w:val="00077EB8"/>
    <w:rsid w:val="00081828"/>
    <w:rsid w:val="000836BA"/>
    <w:rsid w:val="00083A19"/>
    <w:rsid w:val="00083F96"/>
    <w:rsid w:val="000845D7"/>
    <w:rsid w:val="00085C9B"/>
    <w:rsid w:val="00090B11"/>
    <w:rsid w:val="00091786"/>
    <w:rsid w:val="000930BD"/>
    <w:rsid w:val="0009370C"/>
    <w:rsid w:val="000965D6"/>
    <w:rsid w:val="00097010"/>
    <w:rsid w:val="000974B6"/>
    <w:rsid w:val="000A11C9"/>
    <w:rsid w:val="000A1B3F"/>
    <w:rsid w:val="000A2D9A"/>
    <w:rsid w:val="000A2E9E"/>
    <w:rsid w:val="000A5312"/>
    <w:rsid w:val="000A5D4D"/>
    <w:rsid w:val="000A61DA"/>
    <w:rsid w:val="000A6CB7"/>
    <w:rsid w:val="000A70BB"/>
    <w:rsid w:val="000B023D"/>
    <w:rsid w:val="000B10B3"/>
    <w:rsid w:val="000B122D"/>
    <w:rsid w:val="000B1256"/>
    <w:rsid w:val="000B2B1B"/>
    <w:rsid w:val="000B3609"/>
    <w:rsid w:val="000B43CC"/>
    <w:rsid w:val="000B46EB"/>
    <w:rsid w:val="000B5B52"/>
    <w:rsid w:val="000B65D8"/>
    <w:rsid w:val="000C0685"/>
    <w:rsid w:val="000C0EA8"/>
    <w:rsid w:val="000C1438"/>
    <w:rsid w:val="000C2B81"/>
    <w:rsid w:val="000C4DAB"/>
    <w:rsid w:val="000C59B8"/>
    <w:rsid w:val="000C6018"/>
    <w:rsid w:val="000C61C2"/>
    <w:rsid w:val="000C67E2"/>
    <w:rsid w:val="000C750D"/>
    <w:rsid w:val="000D069C"/>
    <w:rsid w:val="000D0A68"/>
    <w:rsid w:val="000D140C"/>
    <w:rsid w:val="000D145F"/>
    <w:rsid w:val="000D24DF"/>
    <w:rsid w:val="000D32C8"/>
    <w:rsid w:val="000D4EAA"/>
    <w:rsid w:val="000D6D6C"/>
    <w:rsid w:val="000E05A6"/>
    <w:rsid w:val="000E0ECE"/>
    <w:rsid w:val="000E10B0"/>
    <w:rsid w:val="000E119B"/>
    <w:rsid w:val="000E23CC"/>
    <w:rsid w:val="000E4C2B"/>
    <w:rsid w:val="000E6231"/>
    <w:rsid w:val="000E65B4"/>
    <w:rsid w:val="000E6958"/>
    <w:rsid w:val="000E6D1F"/>
    <w:rsid w:val="000E7DB2"/>
    <w:rsid w:val="000F036F"/>
    <w:rsid w:val="000F0F8D"/>
    <w:rsid w:val="000F10FC"/>
    <w:rsid w:val="000F212D"/>
    <w:rsid w:val="000F35AC"/>
    <w:rsid w:val="000F3F0F"/>
    <w:rsid w:val="000F50FB"/>
    <w:rsid w:val="000F55AD"/>
    <w:rsid w:val="000F592F"/>
    <w:rsid w:val="000F60D5"/>
    <w:rsid w:val="000F6CD6"/>
    <w:rsid w:val="0010020B"/>
    <w:rsid w:val="001003D8"/>
    <w:rsid w:val="001012FB"/>
    <w:rsid w:val="001019E7"/>
    <w:rsid w:val="00102900"/>
    <w:rsid w:val="00102F00"/>
    <w:rsid w:val="0010399D"/>
    <w:rsid w:val="001039D5"/>
    <w:rsid w:val="0010418C"/>
    <w:rsid w:val="0010488C"/>
    <w:rsid w:val="00105767"/>
    <w:rsid w:val="00113160"/>
    <w:rsid w:val="00113EC4"/>
    <w:rsid w:val="001140DF"/>
    <w:rsid w:val="001162F8"/>
    <w:rsid w:val="001167DC"/>
    <w:rsid w:val="00116D84"/>
    <w:rsid w:val="00120AC0"/>
    <w:rsid w:val="0012195B"/>
    <w:rsid w:val="00121C35"/>
    <w:rsid w:val="001225E8"/>
    <w:rsid w:val="00122A26"/>
    <w:rsid w:val="00124629"/>
    <w:rsid w:val="0012510B"/>
    <w:rsid w:val="00126103"/>
    <w:rsid w:val="0012662B"/>
    <w:rsid w:val="0012673A"/>
    <w:rsid w:val="00127140"/>
    <w:rsid w:val="001303C2"/>
    <w:rsid w:val="00131B24"/>
    <w:rsid w:val="00133CD0"/>
    <w:rsid w:val="00134137"/>
    <w:rsid w:val="0013415F"/>
    <w:rsid w:val="001376A0"/>
    <w:rsid w:val="00137E54"/>
    <w:rsid w:val="00140558"/>
    <w:rsid w:val="0014143D"/>
    <w:rsid w:val="00141E7C"/>
    <w:rsid w:val="00143506"/>
    <w:rsid w:val="00143AF2"/>
    <w:rsid w:val="00152BCD"/>
    <w:rsid w:val="0015324E"/>
    <w:rsid w:val="00154783"/>
    <w:rsid w:val="00154E43"/>
    <w:rsid w:val="00156158"/>
    <w:rsid w:val="00156312"/>
    <w:rsid w:val="00156754"/>
    <w:rsid w:val="0015703D"/>
    <w:rsid w:val="00160909"/>
    <w:rsid w:val="00160E96"/>
    <w:rsid w:val="0016197A"/>
    <w:rsid w:val="00161CF1"/>
    <w:rsid w:val="001658F3"/>
    <w:rsid w:val="00166C23"/>
    <w:rsid w:val="00166EAF"/>
    <w:rsid w:val="001673E2"/>
    <w:rsid w:val="0017128D"/>
    <w:rsid w:val="00171C5B"/>
    <w:rsid w:val="001724E3"/>
    <w:rsid w:val="00172A33"/>
    <w:rsid w:val="00172C12"/>
    <w:rsid w:val="001731A5"/>
    <w:rsid w:val="00173B73"/>
    <w:rsid w:val="00175225"/>
    <w:rsid w:val="001755B9"/>
    <w:rsid w:val="001770AA"/>
    <w:rsid w:val="001776BC"/>
    <w:rsid w:val="00177E9A"/>
    <w:rsid w:val="00180160"/>
    <w:rsid w:val="001813B6"/>
    <w:rsid w:val="00181CAB"/>
    <w:rsid w:val="001829E9"/>
    <w:rsid w:val="00185CDF"/>
    <w:rsid w:val="00192FA4"/>
    <w:rsid w:val="0019452D"/>
    <w:rsid w:val="00194AA6"/>
    <w:rsid w:val="00195256"/>
    <w:rsid w:val="00195937"/>
    <w:rsid w:val="0019639D"/>
    <w:rsid w:val="001967A4"/>
    <w:rsid w:val="001971E8"/>
    <w:rsid w:val="00197D7F"/>
    <w:rsid w:val="001A10DC"/>
    <w:rsid w:val="001A33F9"/>
    <w:rsid w:val="001A4A1E"/>
    <w:rsid w:val="001A6714"/>
    <w:rsid w:val="001A6A69"/>
    <w:rsid w:val="001B2097"/>
    <w:rsid w:val="001B36AF"/>
    <w:rsid w:val="001B4171"/>
    <w:rsid w:val="001B4D14"/>
    <w:rsid w:val="001B54F8"/>
    <w:rsid w:val="001C05B0"/>
    <w:rsid w:val="001C0A6B"/>
    <w:rsid w:val="001C0CEC"/>
    <w:rsid w:val="001C3004"/>
    <w:rsid w:val="001C3B55"/>
    <w:rsid w:val="001C3BFB"/>
    <w:rsid w:val="001C3D6B"/>
    <w:rsid w:val="001C4245"/>
    <w:rsid w:val="001C430A"/>
    <w:rsid w:val="001C43A3"/>
    <w:rsid w:val="001C5009"/>
    <w:rsid w:val="001C528A"/>
    <w:rsid w:val="001C6645"/>
    <w:rsid w:val="001D11F9"/>
    <w:rsid w:val="001D373F"/>
    <w:rsid w:val="001D4CA0"/>
    <w:rsid w:val="001D60AD"/>
    <w:rsid w:val="001D6328"/>
    <w:rsid w:val="001D6C2B"/>
    <w:rsid w:val="001E1C5E"/>
    <w:rsid w:val="001E3725"/>
    <w:rsid w:val="001E540D"/>
    <w:rsid w:val="001E5742"/>
    <w:rsid w:val="001E7099"/>
    <w:rsid w:val="001E7BA5"/>
    <w:rsid w:val="001E7F29"/>
    <w:rsid w:val="001F1531"/>
    <w:rsid w:val="001F1775"/>
    <w:rsid w:val="001F3613"/>
    <w:rsid w:val="001F3E26"/>
    <w:rsid w:val="001F4BE0"/>
    <w:rsid w:val="001F5734"/>
    <w:rsid w:val="001F6BEA"/>
    <w:rsid w:val="001F7CF2"/>
    <w:rsid w:val="002005DB"/>
    <w:rsid w:val="00200D76"/>
    <w:rsid w:val="00201301"/>
    <w:rsid w:val="0020185D"/>
    <w:rsid w:val="00201C3E"/>
    <w:rsid w:val="0020329C"/>
    <w:rsid w:val="002041A2"/>
    <w:rsid w:val="00206B2B"/>
    <w:rsid w:val="002115E5"/>
    <w:rsid w:val="00211C21"/>
    <w:rsid w:val="00211ECD"/>
    <w:rsid w:val="00212255"/>
    <w:rsid w:val="00212F48"/>
    <w:rsid w:val="002156AE"/>
    <w:rsid w:val="00215D9B"/>
    <w:rsid w:val="0021704E"/>
    <w:rsid w:val="002171C5"/>
    <w:rsid w:val="002176F3"/>
    <w:rsid w:val="002208EF"/>
    <w:rsid w:val="002212F1"/>
    <w:rsid w:val="00221ABF"/>
    <w:rsid w:val="002238F1"/>
    <w:rsid w:val="00223D8A"/>
    <w:rsid w:val="002244FA"/>
    <w:rsid w:val="00226850"/>
    <w:rsid w:val="00231A69"/>
    <w:rsid w:val="00231EB9"/>
    <w:rsid w:val="0023218E"/>
    <w:rsid w:val="00232D80"/>
    <w:rsid w:val="00232EAE"/>
    <w:rsid w:val="00234452"/>
    <w:rsid w:val="00236008"/>
    <w:rsid w:val="0023620C"/>
    <w:rsid w:val="00237720"/>
    <w:rsid w:val="00237ECA"/>
    <w:rsid w:val="002403F3"/>
    <w:rsid w:val="00240461"/>
    <w:rsid w:val="002421DE"/>
    <w:rsid w:val="00242398"/>
    <w:rsid w:val="0024269C"/>
    <w:rsid w:val="0024332E"/>
    <w:rsid w:val="002439D1"/>
    <w:rsid w:val="00245893"/>
    <w:rsid w:val="00245D00"/>
    <w:rsid w:val="00245E38"/>
    <w:rsid w:val="00246887"/>
    <w:rsid w:val="00250777"/>
    <w:rsid w:val="002513B4"/>
    <w:rsid w:val="002520ED"/>
    <w:rsid w:val="00252A64"/>
    <w:rsid w:val="00254092"/>
    <w:rsid w:val="00255294"/>
    <w:rsid w:val="0025733B"/>
    <w:rsid w:val="00260132"/>
    <w:rsid w:val="00260945"/>
    <w:rsid w:val="002629A0"/>
    <w:rsid w:val="00264936"/>
    <w:rsid w:val="0026741E"/>
    <w:rsid w:val="00270178"/>
    <w:rsid w:val="00270E42"/>
    <w:rsid w:val="0027307C"/>
    <w:rsid w:val="0027398B"/>
    <w:rsid w:val="00273D7B"/>
    <w:rsid w:val="0027436D"/>
    <w:rsid w:val="002751AA"/>
    <w:rsid w:val="002757E7"/>
    <w:rsid w:val="00276867"/>
    <w:rsid w:val="00276D67"/>
    <w:rsid w:val="002803A7"/>
    <w:rsid w:val="00282737"/>
    <w:rsid w:val="00282754"/>
    <w:rsid w:val="00283561"/>
    <w:rsid w:val="00285624"/>
    <w:rsid w:val="00285C88"/>
    <w:rsid w:val="00286A41"/>
    <w:rsid w:val="0029059B"/>
    <w:rsid w:val="00291C2C"/>
    <w:rsid w:val="00292379"/>
    <w:rsid w:val="002934DF"/>
    <w:rsid w:val="002939AD"/>
    <w:rsid w:val="00294C63"/>
    <w:rsid w:val="00296153"/>
    <w:rsid w:val="0029629F"/>
    <w:rsid w:val="00296742"/>
    <w:rsid w:val="002A0CC2"/>
    <w:rsid w:val="002A157E"/>
    <w:rsid w:val="002A219B"/>
    <w:rsid w:val="002A28BD"/>
    <w:rsid w:val="002A29F7"/>
    <w:rsid w:val="002A347D"/>
    <w:rsid w:val="002A36C2"/>
    <w:rsid w:val="002A37AD"/>
    <w:rsid w:val="002A43D8"/>
    <w:rsid w:val="002A4766"/>
    <w:rsid w:val="002A59C9"/>
    <w:rsid w:val="002B1EA0"/>
    <w:rsid w:val="002B2A0E"/>
    <w:rsid w:val="002B2A5F"/>
    <w:rsid w:val="002B2AF3"/>
    <w:rsid w:val="002B33C8"/>
    <w:rsid w:val="002B42E5"/>
    <w:rsid w:val="002B6225"/>
    <w:rsid w:val="002B6AD6"/>
    <w:rsid w:val="002B743E"/>
    <w:rsid w:val="002B7484"/>
    <w:rsid w:val="002C0539"/>
    <w:rsid w:val="002C071B"/>
    <w:rsid w:val="002C0EE2"/>
    <w:rsid w:val="002C1644"/>
    <w:rsid w:val="002C224A"/>
    <w:rsid w:val="002C3267"/>
    <w:rsid w:val="002C3CC5"/>
    <w:rsid w:val="002C408B"/>
    <w:rsid w:val="002C4444"/>
    <w:rsid w:val="002C4ABA"/>
    <w:rsid w:val="002C4B45"/>
    <w:rsid w:val="002C5650"/>
    <w:rsid w:val="002C5BFB"/>
    <w:rsid w:val="002C610E"/>
    <w:rsid w:val="002C6BE4"/>
    <w:rsid w:val="002C7771"/>
    <w:rsid w:val="002D0BDB"/>
    <w:rsid w:val="002D1578"/>
    <w:rsid w:val="002D23EC"/>
    <w:rsid w:val="002D275F"/>
    <w:rsid w:val="002D34E7"/>
    <w:rsid w:val="002D37D2"/>
    <w:rsid w:val="002D4C18"/>
    <w:rsid w:val="002D4F38"/>
    <w:rsid w:val="002D51E6"/>
    <w:rsid w:val="002D6578"/>
    <w:rsid w:val="002E1BB7"/>
    <w:rsid w:val="002E2D70"/>
    <w:rsid w:val="002E4226"/>
    <w:rsid w:val="002E4AF8"/>
    <w:rsid w:val="002E5562"/>
    <w:rsid w:val="002F03AC"/>
    <w:rsid w:val="002F11E0"/>
    <w:rsid w:val="002F121E"/>
    <w:rsid w:val="002F152F"/>
    <w:rsid w:val="002F1987"/>
    <w:rsid w:val="002F32FF"/>
    <w:rsid w:val="002F5E73"/>
    <w:rsid w:val="002F710B"/>
    <w:rsid w:val="00300BF7"/>
    <w:rsid w:val="003014EC"/>
    <w:rsid w:val="00303AAF"/>
    <w:rsid w:val="00304A4C"/>
    <w:rsid w:val="00310AD0"/>
    <w:rsid w:val="003110E9"/>
    <w:rsid w:val="003119EC"/>
    <w:rsid w:val="00311EF6"/>
    <w:rsid w:val="003125BC"/>
    <w:rsid w:val="0031278E"/>
    <w:rsid w:val="00312B6E"/>
    <w:rsid w:val="003150FB"/>
    <w:rsid w:val="00315D0C"/>
    <w:rsid w:val="00315FC1"/>
    <w:rsid w:val="00316069"/>
    <w:rsid w:val="00316D4A"/>
    <w:rsid w:val="00317C35"/>
    <w:rsid w:val="00317C67"/>
    <w:rsid w:val="00320A4A"/>
    <w:rsid w:val="003210B1"/>
    <w:rsid w:val="00321346"/>
    <w:rsid w:val="00322DD1"/>
    <w:rsid w:val="00324CDF"/>
    <w:rsid w:val="00325A9F"/>
    <w:rsid w:val="00326440"/>
    <w:rsid w:val="003273B9"/>
    <w:rsid w:val="00327625"/>
    <w:rsid w:val="00327E7C"/>
    <w:rsid w:val="00330110"/>
    <w:rsid w:val="00331CB7"/>
    <w:rsid w:val="00333D24"/>
    <w:rsid w:val="003341A1"/>
    <w:rsid w:val="00334F81"/>
    <w:rsid w:val="003354A9"/>
    <w:rsid w:val="003355FF"/>
    <w:rsid w:val="0033669D"/>
    <w:rsid w:val="003376EF"/>
    <w:rsid w:val="003378F9"/>
    <w:rsid w:val="00340F61"/>
    <w:rsid w:val="003423E2"/>
    <w:rsid w:val="0034387D"/>
    <w:rsid w:val="003468CF"/>
    <w:rsid w:val="00347B66"/>
    <w:rsid w:val="00352069"/>
    <w:rsid w:val="00352799"/>
    <w:rsid w:val="003529DD"/>
    <w:rsid w:val="0035349E"/>
    <w:rsid w:val="00353838"/>
    <w:rsid w:val="003551A6"/>
    <w:rsid w:val="003563DB"/>
    <w:rsid w:val="003565FD"/>
    <w:rsid w:val="00356627"/>
    <w:rsid w:val="00356A97"/>
    <w:rsid w:val="0036042F"/>
    <w:rsid w:val="00360F26"/>
    <w:rsid w:val="00364077"/>
    <w:rsid w:val="00366066"/>
    <w:rsid w:val="003665AD"/>
    <w:rsid w:val="003702E5"/>
    <w:rsid w:val="00371036"/>
    <w:rsid w:val="00371726"/>
    <w:rsid w:val="0037175C"/>
    <w:rsid w:val="0037221A"/>
    <w:rsid w:val="003728C8"/>
    <w:rsid w:val="00372D02"/>
    <w:rsid w:val="00373786"/>
    <w:rsid w:val="00373844"/>
    <w:rsid w:val="00373A2E"/>
    <w:rsid w:val="00374953"/>
    <w:rsid w:val="0037717A"/>
    <w:rsid w:val="003806C3"/>
    <w:rsid w:val="003809CF"/>
    <w:rsid w:val="00381209"/>
    <w:rsid w:val="0038149A"/>
    <w:rsid w:val="003818D8"/>
    <w:rsid w:val="003842AA"/>
    <w:rsid w:val="00384CD9"/>
    <w:rsid w:val="0038556D"/>
    <w:rsid w:val="00386E41"/>
    <w:rsid w:val="00386E44"/>
    <w:rsid w:val="003909A1"/>
    <w:rsid w:val="00390F55"/>
    <w:rsid w:val="00390F6D"/>
    <w:rsid w:val="00391359"/>
    <w:rsid w:val="003929D8"/>
    <w:rsid w:val="00392D3B"/>
    <w:rsid w:val="00392DB0"/>
    <w:rsid w:val="00393A2C"/>
    <w:rsid w:val="003949E8"/>
    <w:rsid w:val="00395116"/>
    <w:rsid w:val="003954C7"/>
    <w:rsid w:val="003A17E4"/>
    <w:rsid w:val="003A1ED1"/>
    <w:rsid w:val="003A212E"/>
    <w:rsid w:val="003A3019"/>
    <w:rsid w:val="003A3B27"/>
    <w:rsid w:val="003A4A30"/>
    <w:rsid w:val="003A69E8"/>
    <w:rsid w:val="003A753F"/>
    <w:rsid w:val="003B086A"/>
    <w:rsid w:val="003B08CF"/>
    <w:rsid w:val="003B210D"/>
    <w:rsid w:val="003B2B7F"/>
    <w:rsid w:val="003B3F28"/>
    <w:rsid w:val="003B48B4"/>
    <w:rsid w:val="003B4C02"/>
    <w:rsid w:val="003B4DE8"/>
    <w:rsid w:val="003B4F46"/>
    <w:rsid w:val="003B7A2D"/>
    <w:rsid w:val="003B7EA6"/>
    <w:rsid w:val="003B7F0D"/>
    <w:rsid w:val="003B7F1A"/>
    <w:rsid w:val="003C166A"/>
    <w:rsid w:val="003C19D5"/>
    <w:rsid w:val="003C3057"/>
    <w:rsid w:val="003C4513"/>
    <w:rsid w:val="003C498E"/>
    <w:rsid w:val="003C4CFA"/>
    <w:rsid w:val="003C5033"/>
    <w:rsid w:val="003C52F1"/>
    <w:rsid w:val="003C5B64"/>
    <w:rsid w:val="003C5F0D"/>
    <w:rsid w:val="003C6225"/>
    <w:rsid w:val="003C6707"/>
    <w:rsid w:val="003C783E"/>
    <w:rsid w:val="003D0613"/>
    <w:rsid w:val="003D10DA"/>
    <w:rsid w:val="003D186D"/>
    <w:rsid w:val="003D2DD8"/>
    <w:rsid w:val="003D44E5"/>
    <w:rsid w:val="003D6CB5"/>
    <w:rsid w:val="003D713E"/>
    <w:rsid w:val="003D7E9B"/>
    <w:rsid w:val="003E3A2D"/>
    <w:rsid w:val="003E56B1"/>
    <w:rsid w:val="003E6273"/>
    <w:rsid w:val="003E62F7"/>
    <w:rsid w:val="003E715D"/>
    <w:rsid w:val="003E7621"/>
    <w:rsid w:val="003F36AB"/>
    <w:rsid w:val="003F4C23"/>
    <w:rsid w:val="003F5AF7"/>
    <w:rsid w:val="003F5D9C"/>
    <w:rsid w:val="003F5DF5"/>
    <w:rsid w:val="003F64D7"/>
    <w:rsid w:val="003F6735"/>
    <w:rsid w:val="003F7F0B"/>
    <w:rsid w:val="00402A40"/>
    <w:rsid w:val="00404C7F"/>
    <w:rsid w:val="0040685C"/>
    <w:rsid w:val="00406D70"/>
    <w:rsid w:val="004110FD"/>
    <w:rsid w:val="00411900"/>
    <w:rsid w:val="0041328D"/>
    <w:rsid w:val="00416AF7"/>
    <w:rsid w:val="00420454"/>
    <w:rsid w:val="00420E6D"/>
    <w:rsid w:val="00421974"/>
    <w:rsid w:val="00423524"/>
    <w:rsid w:val="00424883"/>
    <w:rsid w:val="0042594D"/>
    <w:rsid w:val="00426F04"/>
    <w:rsid w:val="00430C32"/>
    <w:rsid w:val="00432075"/>
    <w:rsid w:val="004328CE"/>
    <w:rsid w:val="00432F4D"/>
    <w:rsid w:val="00433673"/>
    <w:rsid w:val="00434730"/>
    <w:rsid w:val="00435D0A"/>
    <w:rsid w:val="00436440"/>
    <w:rsid w:val="004369E9"/>
    <w:rsid w:val="004411E5"/>
    <w:rsid w:val="004429DE"/>
    <w:rsid w:val="0044412F"/>
    <w:rsid w:val="00444B69"/>
    <w:rsid w:val="00445799"/>
    <w:rsid w:val="00447793"/>
    <w:rsid w:val="00451617"/>
    <w:rsid w:val="00452034"/>
    <w:rsid w:val="0045478B"/>
    <w:rsid w:val="004547B9"/>
    <w:rsid w:val="00454B24"/>
    <w:rsid w:val="00455215"/>
    <w:rsid w:val="00455E40"/>
    <w:rsid w:val="00456094"/>
    <w:rsid w:val="00456959"/>
    <w:rsid w:val="004574BB"/>
    <w:rsid w:val="004575D7"/>
    <w:rsid w:val="00460ABF"/>
    <w:rsid w:val="00461507"/>
    <w:rsid w:val="0046277A"/>
    <w:rsid w:val="00464342"/>
    <w:rsid w:val="00465AD7"/>
    <w:rsid w:val="00470D48"/>
    <w:rsid w:val="00471C4C"/>
    <w:rsid w:val="004728E9"/>
    <w:rsid w:val="00474265"/>
    <w:rsid w:val="00474BD1"/>
    <w:rsid w:val="00480DB5"/>
    <w:rsid w:val="00481188"/>
    <w:rsid w:val="00483278"/>
    <w:rsid w:val="00486353"/>
    <w:rsid w:val="00486FB6"/>
    <w:rsid w:val="00487479"/>
    <w:rsid w:val="00490143"/>
    <w:rsid w:val="0049042E"/>
    <w:rsid w:val="00490852"/>
    <w:rsid w:val="004909BE"/>
    <w:rsid w:val="00492DAD"/>
    <w:rsid w:val="00493A8F"/>
    <w:rsid w:val="004946A9"/>
    <w:rsid w:val="004949F2"/>
    <w:rsid w:val="00494FA5"/>
    <w:rsid w:val="004952B6"/>
    <w:rsid w:val="00496C7D"/>
    <w:rsid w:val="00496CB0"/>
    <w:rsid w:val="004A0FEF"/>
    <w:rsid w:val="004A1F1E"/>
    <w:rsid w:val="004A456C"/>
    <w:rsid w:val="004A4969"/>
    <w:rsid w:val="004A5DFC"/>
    <w:rsid w:val="004A7A54"/>
    <w:rsid w:val="004B0459"/>
    <w:rsid w:val="004B0FF6"/>
    <w:rsid w:val="004B1C00"/>
    <w:rsid w:val="004B368A"/>
    <w:rsid w:val="004B4043"/>
    <w:rsid w:val="004B4084"/>
    <w:rsid w:val="004B4443"/>
    <w:rsid w:val="004B4636"/>
    <w:rsid w:val="004B5730"/>
    <w:rsid w:val="004B68E1"/>
    <w:rsid w:val="004B6BD7"/>
    <w:rsid w:val="004B75E8"/>
    <w:rsid w:val="004B7F5C"/>
    <w:rsid w:val="004C01EB"/>
    <w:rsid w:val="004C08BB"/>
    <w:rsid w:val="004C321C"/>
    <w:rsid w:val="004C3AE5"/>
    <w:rsid w:val="004C4BBC"/>
    <w:rsid w:val="004C5DFF"/>
    <w:rsid w:val="004C760E"/>
    <w:rsid w:val="004C7D8A"/>
    <w:rsid w:val="004D0656"/>
    <w:rsid w:val="004D2247"/>
    <w:rsid w:val="004D2E0E"/>
    <w:rsid w:val="004D37F0"/>
    <w:rsid w:val="004D56B4"/>
    <w:rsid w:val="004D646B"/>
    <w:rsid w:val="004E086C"/>
    <w:rsid w:val="004E2274"/>
    <w:rsid w:val="004E2818"/>
    <w:rsid w:val="004E4274"/>
    <w:rsid w:val="004E45F4"/>
    <w:rsid w:val="004E5361"/>
    <w:rsid w:val="004E5A81"/>
    <w:rsid w:val="004E6039"/>
    <w:rsid w:val="004F00B5"/>
    <w:rsid w:val="004F0302"/>
    <w:rsid w:val="004F097C"/>
    <w:rsid w:val="004F0B82"/>
    <w:rsid w:val="004F2153"/>
    <w:rsid w:val="004F2669"/>
    <w:rsid w:val="004F2EDC"/>
    <w:rsid w:val="004F2F9E"/>
    <w:rsid w:val="004F3FAD"/>
    <w:rsid w:val="004F4708"/>
    <w:rsid w:val="004F518F"/>
    <w:rsid w:val="004F79F4"/>
    <w:rsid w:val="004F7E2A"/>
    <w:rsid w:val="00500013"/>
    <w:rsid w:val="005010EA"/>
    <w:rsid w:val="00502AD2"/>
    <w:rsid w:val="00502B0D"/>
    <w:rsid w:val="00503B62"/>
    <w:rsid w:val="00503DD1"/>
    <w:rsid w:val="005049B5"/>
    <w:rsid w:val="00507A6C"/>
    <w:rsid w:val="005100CE"/>
    <w:rsid w:val="0051247D"/>
    <w:rsid w:val="005129AA"/>
    <w:rsid w:val="0051376B"/>
    <w:rsid w:val="0051383E"/>
    <w:rsid w:val="00513B88"/>
    <w:rsid w:val="00514CA1"/>
    <w:rsid w:val="00515149"/>
    <w:rsid w:val="00515D80"/>
    <w:rsid w:val="00515ECA"/>
    <w:rsid w:val="005208C1"/>
    <w:rsid w:val="00521168"/>
    <w:rsid w:val="0052187F"/>
    <w:rsid w:val="00524E3D"/>
    <w:rsid w:val="00525280"/>
    <w:rsid w:val="00526776"/>
    <w:rsid w:val="005267B6"/>
    <w:rsid w:val="00526E29"/>
    <w:rsid w:val="0052713E"/>
    <w:rsid w:val="00527265"/>
    <w:rsid w:val="00530544"/>
    <w:rsid w:val="005314A3"/>
    <w:rsid w:val="00531598"/>
    <w:rsid w:val="00531D5A"/>
    <w:rsid w:val="00534D59"/>
    <w:rsid w:val="00535229"/>
    <w:rsid w:val="00535639"/>
    <w:rsid w:val="0053790E"/>
    <w:rsid w:val="00543FDC"/>
    <w:rsid w:val="00544761"/>
    <w:rsid w:val="0054502B"/>
    <w:rsid w:val="00545744"/>
    <w:rsid w:val="00547453"/>
    <w:rsid w:val="00550196"/>
    <w:rsid w:val="0055107B"/>
    <w:rsid w:val="00551FE5"/>
    <w:rsid w:val="00552FD8"/>
    <w:rsid w:val="0055319D"/>
    <w:rsid w:val="005535A2"/>
    <w:rsid w:val="005535CF"/>
    <w:rsid w:val="00553A09"/>
    <w:rsid w:val="005559E6"/>
    <w:rsid w:val="0055627A"/>
    <w:rsid w:val="00556D04"/>
    <w:rsid w:val="005576E6"/>
    <w:rsid w:val="00560284"/>
    <w:rsid w:val="005602FF"/>
    <w:rsid w:val="00560746"/>
    <w:rsid w:val="00561461"/>
    <w:rsid w:val="00562033"/>
    <w:rsid w:val="005634C3"/>
    <w:rsid w:val="005638B6"/>
    <w:rsid w:val="00563A2A"/>
    <w:rsid w:val="0056446C"/>
    <w:rsid w:val="00564F85"/>
    <w:rsid w:val="00565ABD"/>
    <w:rsid w:val="00570A71"/>
    <w:rsid w:val="00570F0A"/>
    <w:rsid w:val="005718BF"/>
    <w:rsid w:val="005739EE"/>
    <w:rsid w:val="00573C9D"/>
    <w:rsid w:val="005745A0"/>
    <w:rsid w:val="005748A6"/>
    <w:rsid w:val="005754DD"/>
    <w:rsid w:val="005755C6"/>
    <w:rsid w:val="0057572E"/>
    <w:rsid w:val="00576FAF"/>
    <w:rsid w:val="00577860"/>
    <w:rsid w:val="00580209"/>
    <w:rsid w:val="005815FC"/>
    <w:rsid w:val="0058162C"/>
    <w:rsid w:val="005818BF"/>
    <w:rsid w:val="00583625"/>
    <w:rsid w:val="00585E2A"/>
    <w:rsid w:val="00586461"/>
    <w:rsid w:val="00587441"/>
    <w:rsid w:val="00587EF1"/>
    <w:rsid w:val="00592A3E"/>
    <w:rsid w:val="00593EA5"/>
    <w:rsid w:val="005962DC"/>
    <w:rsid w:val="005970C7"/>
    <w:rsid w:val="005A01E5"/>
    <w:rsid w:val="005A0260"/>
    <w:rsid w:val="005A2288"/>
    <w:rsid w:val="005A23F8"/>
    <w:rsid w:val="005A2C0E"/>
    <w:rsid w:val="005A2F38"/>
    <w:rsid w:val="005A3BEB"/>
    <w:rsid w:val="005A40F8"/>
    <w:rsid w:val="005A47DA"/>
    <w:rsid w:val="005A5E0C"/>
    <w:rsid w:val="005A6D5F"/>
    <w:rsid w:val="005A6E26"/>
    <w:rsid w:val="005B07BA"/>
    <w:rsid w:val="005B0F05"/>
    <w:rsid w:val="005B1827"/>
    <w:rsid w:val="005B1C30"/>
    <w:rsid w:val="005B2789"/>
    <w:rsid w:val="005B42F9"/>
    <w:rsid w:val="005B4DE5"/>
    <w:rsid w:val="005B5CBF"/>
    <w:rsid w:val="005B7869"/>
    <w:rsid w:val="005C04E7"/>
    <w:rsid w:val="005C16D8"/>
    <w:rsid w:val="005C1835"/>
    <w:rsid w:val="005C3A3D"/>
    <w:rsid w:val="005C45C1"/>
    <w:rsid w:val="005C50FD"/>
    <w:rsid w:val="005C6208"/>
    <w:rsid w:val="005C6FB0"/>
    <w:rsid w:val="005C75AF"/>
    <w:rsid w:val="005C7B72"/>
    <w:rsid w:val="005D1853"/>
    <w:rsid w:val="005D2E70"/>
    <w:rsid w:val="005D31DD"/>
    <w:rsid w:val="005D3B10"/>
    <w:rsid w:val="005D3BE7"/>
    <w:rsid w:val="005D3C2F"/>
    <w:rsid w:val="005D3D6C"/>
    <w:rsid w:val="005D5232"/>
    <w:rsid w:val="005D58B8"/>
    <w:rsid w:val="005D61D6"/>
    <w:rsid w:val="005E1BAC"/>
    <w:rsid w:val="005E2BBD"/>
    <w:rsid w:val="005E30FF"/>
    <w:rsid w:val="005E36B3"/>
    <w:rsid w:val="005E40C1"/>
    <w:rsid w:val="005E4EAF"/>
    <w:rsid w:val="005F23D4"/>
    <w:rsid w:val="005F2BB3"/>
    <w:rsid w:val="005F3FCD"/>
    <w:rsid w:val="005F411E"/>
    <w:rsid w:val="005F4D62"/>
    <w:rsid w:val="005F50BA"/>
    <w:rsid w:val="005F639A"/>
    <w:rsid w:val="005F6F31"/>
    <w:rsid w:val="005F7011"/>
    <w:rsid w:val="005F70FE"/>
    <w:rsid w:val="005F73CD"/>
    <w:rsid w:val="005F7625"/>
    <w:rsid w:val="005F77C3"/>
    <w:rsid w:val="00601195"/>
    <w:rsid w:val="00601DCF"/>
    <w:rsid w:val="006020F8"/>
    <w:rsid w:val="006024AF"/>
    <w:rsid w:val="00603097"/>
    <w:rsid w:val="00604A11"/>
    <w:rsid w:val="00606BF9"/>
    <w:rsid w:val="00612847"/>
    <w:rsid w:val="0061398A"/>
    <w:rsid w:val="006145EE"/>
    <w:rsid w:val="006151C3"/>
    <w:rsid w:val="0062130E"/>
    <w:rsid w:val="006213DF"/>
    <w:rsid w:val="00621B77"/>
    <w:rsid w:val="00622AF7"/>
    <w:rsid w:val="0062483C"/>
    <w:rsid w:val="00625A0E"/>
    <w:rsid w:val="00626333"/>
    <w:rsid w:val="00627C0A"/>
    <w:rsid w:val="00627C19"/>
    <w:rsid w:val="00631122"/>
    <w:rsid w:val="00631874"/>
    <w:rsid w:val="006333CF"/>
    <w:rsid w:val="006342D0"/>
    <w:rsid w:val="00635362"/>
    <w:rsid w:val="006373DD"/>
    <w:rsid w:val="00637F4F"/>
    <w:rsid w:val="00641514"/>
    <w:rsid w:val="00642127"/>
    <w:rsid w:val="006428B6"/>
    <w:rsid w:val="00642CBE"/>
    <w:rsid w:val="006433AE"/>
    <w:rsid w:val="006477E0"/>
    <w:rsid w:val="00647BAF"/>
    <w:rsid w:val="0065110B"/>
    <w:rsid w:val="006517DB"/>
    <w:rsid w:val="00652079"/>
    <w:rsid w:val="00653BD3"/>
    <w:rsid w:val="00653BEB"/>
    <w:rsid w:val="00653D1A"/>
    <w:rsid w:val="00653F33"/>
    <w:rsid w:val="00654178"/>
    <w:rsid w:val="00655C65"/>
    <w:rsid w:val="00655E79"/>
    <w:rsid w:val="00656955"/>
    <w:rsid w:val="00656F7D"/>
    <w:rsid w:val="006570A5"/>
    <w:rsid w:val="006600AE"/>
    <w:rsid w:val="006601B2"/>
    <w:rsid w:val="00661CF1"/>
    <w:rsid w:val="00662610"/>
    <w:rsid w:val="0066389A"/>
    <w:rsid w:val="00666533"/>
    <w:rsid w:val="006665A1"/>
    <w:rsid w:val="0066687D"/>
    <w:rsid w:val="0066715B"/>
    <w:rsid w:val="0067016F"/>
    <w:rsid w:val="00670D6C"/>
    <w:rsid w:val="0067231D"/>
    <w:rsid w:val="00674ACC"/>
    <w:rsid w:val="00676AD9"/>
    <w:rsid w:val="00680100"/>
    <w:rsid w:val="00680D75"/>
    <w:rsid w:val="00683A34"/>
    <w:rsid w:val="00683FE0"/>
    <w:rsid w:val="00686EE6"/>
    <w:rsid w:val="006879E4"/>
    <w:rsid w:val="00691CF6"/>
    <w:rsid w:val="00695FB1"/>
    <w:rsid w:val="00695FD5"/>
    <w:rsid w:val="0069646E"/>
    <w:rsid w:val="00696885"/>
    <w:rsid w:val="006A314A"/>
    <w:rsid w:val="006A3748"/>
    <w:rsid w:val="006A43AA"/>
    <w:rsid w:val="006A4969"/>
    <w:rsid w:val="006A5719"/>
    <w:rsid w:val="006A68E3"/>
    <w:rsid w:val="006B0590"/>
    <w:rsid w:val="006B0E40"/>
    <w:rsid w:val="006B14A1"/>
    <w:rsid w:val="006B258C"/>
    <w:rsid w:val="006B294B"/>
    <w:rsid w:val="006B7E25"/>
    <w:rsid w:val="006C1976"/>
    <w:rsid w:val="006C3340"/>
    <w:rsid w:val="006C5CF0"/>
    <w:rsid w:val="006C7349"/>
    <w:rsid w:val="006C7C3A"/>
    <w:rsid w:val="006D02BC"/>
    <w:rsid w:val="006D2AB1"/>
    <w:rsid w:val="006D51C8"/>
    <w:rsid w:val="006D5603"/>
    <w:rsid w:val="006D607D"/>
    <w:rsid w:val="006D7C72"/>
    <w:rsid w:val="006D7CBF"/>
    <w:rsid w:val="006E297D"/>
    <w:rsid w:val="006E332E"/>
    <w:rsid w:val="006E50EE"/>
    <w:rsid w:val="006E5CCC"/>
    <w:rsid w:val="006E6079"/>
    <w:rsid w:val="006E7914"/>
    <w:rsid w:val="006F09D5"/>
    <w:rsid w:val="006F1660"/>
    <w:rsid w:val="006F1EE2"/>
    <w:rsid w:val="006F3838"/>
    <w:rsid w:val="006F3BA9"/>
    <w:rsid w:val="006F470D"/>
    <w:rsid w:val="006F5381"/>
    <w:rsid w:val="006F599F"/>
    <w:rsid w:val="006F5A2C"/>
    <w:rsid w:val="006F7202"/>
    <w:rsid w:val="00701C2E"/>
    <w:rsid w:val="007020CC"/>
    <w:rsid w:val="00702F7A"/>
    <w:rsid w:val="00703F55"/>
    <w:rsid w:val="007048AB"/>
    <w:rsid w:val="00704CFC"/>
    <w:rsid w:val="007079E2"/>
    <w:rsid w:val="00710E7B"/>
    <w:rsid w:val="007111C1"/>
    <w:rsid w:val="00711B52"/>
    <w:rsid w:val="00712B66"/>
    <w:rsid w:val="00713214"/>
    <w:rsid w:val="00713595"/>
    <w:rsid w:val="00715A9D"/>
    <w:rsid w:val="00715B01"/>
    <w:rsid w:val="00717383"/>
    <w:rsid w:val="00717478"/>
    <w:rsid w:val="00717A82"/>
    <w:rsid w:val="00717E89"/>
    <w:rsid w:val="00721011"/>
    <w:rsid w:val="007218CF"/>
    <w:rsid w:val="007218E0"/>
    <w:rsid w:val="00721CB1"/>
    <w:rsid w:val="0072306B"/>
    <w:rsid w:val="00724D2A"/>
    <w:rsid w:val="00725DF2"/>
    <w:rsid w:val="00726460"/>
    <w:rsid w:val="0073083C"/>
    <w:rsid w:val="00730B4F"/>
    <w:rsid w:val="00730B7E"/>
    <w:rsid w:val="00732C41"/>
    <w:rsid w:val="00733085"/>
    <w:rsid w:val="00733929"/>
    <w:rsid w:val="00734C69"/>
    <w:rsid w:val="00735FDC"/>
    <w:rsid w:val="007369ED"/>
    <w:rsid w:val="00737215"/>
    <w:rsid w:val="0074126A"/>
    <w:rsid w:val="00741282"/>
    <w:rsid w:val="00742509"/>
    <w:rsid w:val="00742E62"/>
    <w:rsid w:val="00743F03"/>
    <w:rsid w:val="00743F66"/>
    <w:rsid w:val="00743FDF"/>
    <w:rsid w:val="00744974"/>
    <w:rsid w:val="00746C48"/>
    <w:rsid w:val="00751B3D"/>
    <w:rsid w:val="00752032"/>
    <w:rsid w:val="0075205C"/>
    <w:rsid w:val="00753007"/>
    <w:rsid w:val="00753536"/>
    <w:rsid w:val="007543E6"/>
    <w:rsid w:val="00755DCB"/>
    <w:rsid w:val="007571F0"/>
    <w:rsid w:val="00757224"/>
    <w:rsid w:val="00760C20"/>
    <w:rsid w:val="00761C63"/>
    <w:rsid w:val="00761FF4"/>
    <w:rsid w:val="00762049"/>
    <w:rsid w:val="0076257B"/>
    <w:rsid w:val="00765B50"/>
    <w:rsid w:val="00765E2D"/>
    <w:rsid w:val="00767087"/>
    <w:rsid w:val="00770B40"/>
    <w:rsid w:val="00772277"/>
    <w:rsid w:val="0077457A"/>
    <w:rsid w:val="00775350"/>
    <w:rsid w:val="007816E6"/>
    <w:rsid w:val="00781C30"/>
    <w:rsid w:val="0078206E"/>
    <w:rsid w:val="00782883"/>
    <w:rsid w:val="00783B3A"/>
    <w:rsid w:val="007848A4"/>
    <w:rsid w:val="0078495D"/>
    <w:rsid w:val="00785AF2"/>
    <w:rsid w:val="00786753"/>
    <w:rsid w:val="00790FD4"/>
    <w:rsid w:val="007912CD"/>
    <w:rsid w:val="00793F20"/>
    <w:rsid w:val="00794484"/>
    <w:rsid w:val="007944B0"/>
    <w:rsid w:val="007A09B2"/>
    <w:rsid w:val="007A3803"/>
    <w:rsid w:val="007A425D"/>
    <w:rsid w:val="007A6129"/>
    <w:rsid w:val="007B1D43"/>
    <w:rsid w:val="007B28A3"/>
    <w:rsid w:val="007B3865"/>
    <w:rsid w:val="007B4A56"/>
    <w:rsid w:val="007B595C"/>
    <w:rsid w:val="007B5B92"/>
    <w:rsid w:val="007B6F46"/>
    <w:rsid w:val="007B72CE"/>
    <w:rsid w:val="007C029B"/>
    <w:rsid w:val="007C2E94"/>
    <w:rsid w:val="007C3EAF"/>
    <w:rsid w:val="007C758C"/>
    <w:rsid w:val="007D0ACA"/>
    <w:rsid w:val="007D0AE3"/>
    <w:rsid w:val="007D1D3F"/>
    <w:rsid w:val="007D280B"/>
    <w:rsid w:val="007D3886"/>
    <w:rsid w:val="007D3D68"/>
    <w:rsid w:val="007D51C2"/>
    <w:rsid w:val="007D731B"/>
    <w:rsid w:val="007D7902"/>
    <w:rsid w:val="007E12A4"/>
    <w:rsid w:val="007E12D4"/>
    <w:rsid w:val="007E16BE"/>
    <w:rsid w:val="007E366E"/>
    <w:rsid w:val="007E3D27"/>
    <w:rsid w:val="007E4003"/>
    <w:rsid w:val="007E4558"/>
    <w:rsid w:val="007E5B07"/>
    <w:rsid w:val="007E5CB9"/>
    <w:rsid w:val="007E5CE3"/>
    <w:rsid w:val="007E6346"/>
    <w:rsid w:val="007E64C8"/>
    <w:rsid w:val="007E6E59"/>
    <w:rsid w:val="007E7BDA"/>
    <w:rsid w:val="007F2BD6"/>
    <w:rsid w:val="007F7A0F"/>
    <w:rsid w:val="00800532"/>
    <w:rsid w:val="008020B8"/>
    <w:rsid w:val="00803236"/>
    <w:rsid w:val="008036A7"/>
    <w:rsid w:val="00803CA1"/>
    <w:rsid w:val="0080430F"/>
    <w:rsid w:val="00804E5C"/>
    <w:rsid w:val="008053C7"/>
    <w:rsid w:val="0080612E"/>
    <w:rsid w:val="00806A0D"/>
    <w:rsid w:val="0080758D"/>
    <w:rsid w:val="0081032A"/>
    <w:rsid w:val="00812ADA"/>
    <w:rsid w:val="0081382F"/>
    <w:rsid w:val="00817004"/>
    <w:rsid w:val="00821735"/>
    <w:rsid w:val="0082510C"/>
    <w:rsid w:val="0082518C"/>
    <w:rsid w:val="00825CDA"/>
    <w:rsid w:val="00825F6C"/>
    <w:rsid w:val="00825FAC"/>
    <w:rsid w:val="008261FE"/>
    <w:rsid w:val="008262E3"/>
    <w:rsid w:val="00826877"/>
    <w:rsid w:val="00827F0A"/>
    <w:rsid w:val="008310A5"/>
    <w:rsid w:val="00832F8B"/>
    <w:rsid w:val="00833380"/>
    <w:rsid w:val="00835938"/>
    <w:rsid w:val="0083617B"/>
    <w:rsid w:val="00836A88"/>
    <w:rsid w:val="0084282C"/>
    <w:rsid w:val="00842842"/>
    <w:rsid w:val="00845444"/>
    <w:rsid w:val="00846C2B"/>
    <w:rsid w:val="008475FF"/>
    <w:rsid w:val="0084768C"/>
    <w:rsid w:val="00847827"/>
    <w:rsid w:val="00851A14"/>
    <w:rsid w:val="00852186"/>
    <w:rsid w:val="008550B0"/>
    <w:rsid w:val="00856B42"/>
    <w:rsid w:val="00860087"/>
    <w:rsid w:val="008601B1"/>
    <w:rsid w:val="008612CA"/>
    <w:rsid w:val="00861DFB"/>
    <w:rsid w:val="00863925"/>
    <w:rsid w:val="008649A2"/>
    <w:rsid w:val="008663A6"/>
    <w:rsid w:val="00867D40"/>
    <w:rsid w:val="00870807"/>
    <w:rsid w:val="00870D6D"/>
    <w:rsid w:val="00872F4C"/>
    <w:rsid w:val="00874108"/>
    <w:rsid w:val="00874684"/>
    <w:rsid w:val="00874C02"/>
    <w:rsid w:val="008751AE"/>
    <w:rsid w:val="00875D22"/>
    <w:rsid w:val="0087620F"/>
    <w:rsid w:val="008810FC"/>
    <w:rsid w:val="00882689"/>
    <w:rsid w:val="00882974"/>
    <w:rsid w:val="00883112"/>
    <w:rsid w:val="00884CF1"/>
    <w:rsid w:val="00885162"/>
    <w:rsid w:val="008862AD"/>
    <w:rsid w:val="0088670A"/>
    <w:rsid w:val="00890317"/>
    <w:rsid w:val="0089074A"/>
    <w:rsid w:val="008908C9"/>
    <w:rsid w:val="00890D50"/>
    <w:rsid w:val="00893FF8"/>
    <w:rsid w:val="0089413F"/>
    <w:rsid w:val="008945E5"/>
    <w:rsid w:val="008947A2"/>
    <w:rsid w:val="00895B3D"/>
    <w:rsid w:val="00895E4E"/>
    <w:rsid w:val="00896100"/>
    <w:rsid w:val="008970CE"/>
    <w:rsid w:val="008972FC"/>
    <w:rsid w:val="0089750B"/>
    <w:rsid w:val="008A0668"/>
    <w:rsid w:val="008A16E7"/>
    <w:rsid w:val="008A5EAE"/>
    <w:rsid w:val="008A61C7"/>
    <w:rsid w:val="008A61DE"/>
    <w:rsid w:val="008A67AC"/>
    <w:rsid w:val="008A6956"/>
    <w:rsid w:val="008A6AEC"/>
    <w:rsid w:val="008A72E8"/>
    <w:rsid w:val="008A7AEF"/>
    <w:rsid w:val="008B1993"/>
    <w:rsid w:val="008B2957"/>
    <w:rsid w:val="008B2E09"/>
    <w:rsid w:val="008B3881"/>
    <w:rsid w:val="008B46E6"/>
    <w:rsid w:val="008B52B0"/>
    <w:rsid w:val="008B562C"/>
    <w:rsid w:val="008B5A8C"/>
    <w:rsid w:val="008B5D4A"/>
    <w:rsid w:val="008B63A2"/>
    <w:rsid w:val="008B772F"/>
    <w:rsid w:val="008B79E4"/>
    <w:rsid w:val="008C0962"/>
    <w:rsid w:val="008C4441"/>
    <w:rsid w:val="008D25E8"/>
    <w:rsid w:val="008D43C7"/>
    <w:rsid w:val="008D472C"/>
    <w:rsid w:val="008D68BE"/>
    <w:rsid w:val="008D6E6C"/>
    <w:rsid w:val="008E4094"/>
    <w:rsid w:val="008E4286"/>
    <w:rsid w:val="008E4B8B"/>
    <w:rsid w:val="008E5919"/>
    <w:rsid w:val="008E62EB"/>
    <w:rsid w:val="008E645D"/>
    <w:rsid w:val="008E70E0"/>
    <w:rsid w:val="008E793D"/>
    <w:rsid w:val="008E7E33"/>
    <w:rsid w:val="008F48C5"/>
    <w:rsid w:val="008F69E2"/>
    <w:rsid w:val="0090016B"/>
    <w:rsid w:val="009034A6"/>
    <w:rsid w:val="00903EA0"/>
    <w:rsid w:val="009057BF"/>
    <w:rsid w:val="0090613A"/>
    <w:rsid w:val="00906D55"/>
    <w:rsid w:val="009078C7"/>
    <w:rsid w:val="00910209"/>
    <w:rsid w:val="009104CB"/>
    <w:rsid w:val="00910779"/>
    <w:rsid w:val="00910B77"/>
    <w:rsid w:val="00911272"/>
    <w:rsid w:val="0091166D"/>
    <w:rsid w:val="009137FA"/>
    <w:rsid w:val="00914F57"/>
    <w:rsid w:val="00915981"/>
    <w:rsid w:val="00916F8A"/>
    <w:rsid w:val="00917C44"/>
    <w:rsid w:val="0092012F"/>
    <w:rsid w:val="0092215F"/>
    <w:rsid w:val="00923743"/>
    <w:rsid w:val="00923DE4"/>
    <w:rsid w:val="0092468A"/>
    <w:rsid w:val="0093178C"/>
    <w:rsid w:val="00931AEC"/>
    <w:rsid w:val="00932088"/>
    <w:rsid w:val="009326D0"/>
    <w:rsid w:val="00932AD1"/>
    <w:rsid w:val="00932ED3"/>
    <w:rsid w:val="009331C7"/>
    <w:rsid w:val="00933DB4"/>
    <w:rsid w:val="00933FA0"/>
    <w:rsid w:val="009340CE"/>
    <w:rsid w:val="00936A2A"/>
    <w:rsid w:val="009377D0"/>
    <w:rsid w:val="009406F7"/>
    <w:rsid w:val="00940FC0"/>
    <w:rsid w:val="00941CAC"/>
    <w:rsid w:val="00942912"/>
    <w:rsid w:val="0094504E"/>
    <w:rsid w:val="0094539A"/>
    <w:rsid w:val="00945567"/>
    <w:rsid w:val="00946B52"/>
    <w:rsid w:val="00946D5A"/>
    <w:rsid w:val="00947EDF"/>
    <w:rsid w:val="00950C1A"/>
    <w:rsid w:val="009520AC"/>
    <w:rsid w:val="00952C04"/>
    <w:rsid w:val="009549E4"/>
    <w:rsid w:val="00955B72"/>
    <w:rsid w:val="009563D4"/>
    <w:rsid w:val="009574C6"/>
    <w:rsid w:val="0096013B"/>
    <w:rsid w:val="009605BE"/>
    <w:rsid w:val="00960C19"/>
    <w:rsid w:val="009623C5"/>
    <w:rsid w:val="00964A0D"/>
    <w:rsid w:val="009653FE"/>
    <w:rsid w:val="0096551A"/>
    <w:rsid w:val="00967A9E"/>
    <w:rsid w:val="0097037B"/>
    <w:rsid w:val="00970C2A"/>
    <w:rsid w:val="00971658"/>
    <w:rsid w:val="00973A04"/>
    <w:rsid w:val="00974A10"/>
    <w:rsid w:val="00974D7C"/>
    <w:rsid w:val="00975B15"/>
    <w:rsid w:val="00975BA1"/>
    <w:rsid w:val="00975D10"/>
    <w:rsid w:val="00975DD5"/>
    <w:rsid w:val="00976A5D"/>
    <w:rsid w:val="00977935"/>
    <w:rsid w:val="00980E2F"/>
    <w:rsid w:val="0098212F"/>
    <w:rsid w:val="009830E9"/>
    <w:rsid w:val="00983910"/>
    <w:rsid w:val="00984BDA"/>
    <w:rsid w:val="009854AE"/>
    <w:rsid w:val="009864DB"/>
    <w:rsid w:val="00987168"/>
    <w:rsid w:val="00990534"/>
    <w:rsid w:val="00990C07"/>
    <w:rsid w:val="00992866"/>
    <w:rsid w:val="0099292E"/>
    <w:rsid w:val="00992C1E"/>
    <w:rsid w:val="00993972"/>
    <w:rsid w:val="00993BA1"/>
    <w:rsid w:val="00993D0F"/>
    <w:rsid w:val="00996689"/>
    <w:rsid w:val="00996C05"/>
    <w:rsid w:val="009A05D2"/>
    <w:rsid w:val="009A3742"/>
    <w:rsid w:val="009A380D"/>
    <w:rsid w:val="009A3DB7"/>
    <w:rsid w:val="009A406F"/>
    <w:rsid w:val="009A4FCB"/>
    <w:rsid w:val="009A6321"/>
    <w:rsid w:val="009B110A"/>
    <w:rsid w:val="009B24F7"/>
    <w:rsid w:val="009B3100"/>
    <w:rsid w:val="009B4B31"/>
    <w:rsid w:val="009B7443"/>
    <w:rsid w:val="009B77DC"/>
    <w:rsid w:val="009C0544"/>
    <w:rsid w:val="009C0D53"/>
    <w:rsid w:val="009C1A5B"/>
    <w:rsid w:val="009C2A72"/>
    <w:rsid w:val="009C3080"/>
    <w:rsid w:val="009C3BDC"/>
    <w:rsid w:val="009C42F8"/>
    <w:rsid w:val="009C47D5"/>
    <w:rsid w:val="009C506C"/>
    <w:rsid w:val="009C7B1B"/>
    <w:rsid w:val="009D0A25"/>
    <w:rsid w:val="009D213C"/>
    <w:rsid w:val="009D271A"/>
    <w:rsid w:val="009D2888"/>
    <w:rsid w:val="009D2CCA"/>
    <w:rsid w:val="009D4F70"/>
    <w:rsid w:val="009D579B"/>
    <w:rsid w:val="009D6B87"/>
    <w:rsid w:val="009E0EA4"/>
    <w:rsid w:val="009E11DF"/>
    <w:rsid w:val="009E134E"/>
    <w:rsid w:val="009E176E"/>
    <w:rsid w:val="009E2407"/>
    <w:rsid w:val="009E4674"/>
    <w:rsid w:val="009E4D78"/>
    <w:rsid w:val="009E5399"/>
    <w:rsid w:val="009E54B0"/>
    <w:rsid w:val="009E5A83"/>
    <w:rsid w:val="009E5AFF"/>
    <w:rsid w:val="009E5CA9"/>
    <w:rsid w:val="009E6BAD"/>
    <w:rsid w:val="009E75DD"/>
    <w:rsid w:val="009E7837"/>
    <w:rsid w:val="009E7D48"/>
    <w:rsid w:val="009F179F"/>
    <w:rsid w:val="009F3A06"/>
    <w:rsid w:val="009F470B"/>
    <w:rsid w:val="009F58CB"/>
    <w:rsid w:val="009F58DB"/>
    <w:rsid w:val="009F5B68"/>
    <w:rsid w:val="009F6B8A"/>
    <w:rsid w:val="009F72D3"/>
    <w:rsid w:val="009F75F0"/>
    <w:rsid w:val="009F7CF5"/>
    <w:rsid w:val="00A00516"/>
    <w:rsid w:val="00A00752"/>
    <w:rsid w:val="00A03139"/>
    <w:rsid w:val="00A03A3B"/>
    <w:rsid w:val="00A057DF"/>
    <w:rsid w:val="00A06095"/>
    <w:rsid w:val="00A06C26"/>
    <w:rsid w:val="00A078D0"/>
    <w:rsid w:val="00A07DCD"/>
    <w:rsid w:val="00A10CC6"/>
    <w:rsid w:val="00A10DDB"/>
    <w:rsid w:val="00A133CC"/>
    <w:rsid w:val="00A134AA"/>
    <w:rsid w:val="00A13D3C"/>
    <w:rsid w:val="00A173CB"/>
    <w:rsid w:val="00A177DE"/>
    <w:rsid w:val="00A17EB4"/>
    <w:rsid w:val="00A22238"/>
    <w:rsid w:val="00A22C7C"/>
    <w:rsid w:val="00A26558"/>
    <w:rsid w:val="00A27471"/>
    <w:rsid w:val="00A31A7E"/>
    <w:rsid w:val="00A321B8"/>
    <w:rsid w:val="00A32875"/>
    <w:rsid w:val="00A32DC6"/>
    <w:rsid w:val="00A32FBE"/>
    <w:rsid w:val="00A3435B"/>
    <w:rsid w:val="00A34D28"/>
    <w:rsid w:val="00A352C2"/>
    <w:rsid w:val="00A37047"/>
    <w:rsid w:val="00A37459"/>
    <w:rsid w:val="00A4051C"/>
    <w:rsid w:val="00A40F85"/>
    <w:rsid w:val="00A4163C"/>
    <w:rsid w:val="00A41AB2"/>
    <w:rsid w:val="00A41EAB"/>
    <w:rsid w:val="00A420E8"/>
    <w:rsid w:val="00A422A7"/>
    <w:rsid w:val="00A42729"/>
    <w:rsid w:val="00A47AD6"/>
    <w:rsid w:val="00A540A0"/>
    <w:rsid w:val="00A54BCD"/>
    <w:rsid w:val="00A57612"/>
    <w:rsid w:val="00A57682"/>
    <w:rsid w:val="00A6005A"/>
    <w:rsid w:val="00A63AD6"/>
    <w:rsid w:val="00A63D6D"/>
    <w:rsid w:val="00A6453E"/>
    <w:rsid w:val="00A65816"/>
    <w:rsid w:val="00A65F5D"/>
    <w:rsid w:val="00A66940"/>
    <w:rsid w:val="00A66BA8"/>
    <w:rsid w:val="00A66D2F"/>
    <w:rsid w:val="00A670B3"/>
    <w:rsid w:val="00A70230"/>
    <w:rsid w:val="00A7028D"/>
    <w:rsid w:val="00A71646"/>
    <w:rsid w:val="00A73885"/>
    <w:rsid w:val="00A740ED"/>
    <w:rsid w:val="00A74F70"/>
    <w:rsid w:val="00A7516B"/>
    <w:rsid w:val="00A77CA9"/>
    <w:rsid w:val="00A80464"/>
    <w:rsid w:val="00A80CCE"/>
    <w:rsid w:val="00A813EB"/>
    <w:rsid w:val="00A81DC0"/>
    <w:rsid w:val="00A8233E"/>
    <w:rsid w:val="00A82B7A"/>
    <w:rsid w:val="00A830FE"/>
    <w:rsid w:val="00A839EC"/>
    <w:rsid w:val="00A84DD3"/>
    <w:rsid w:val="00A850E3"/>
    <w:rsid w:val="00A86760"/>
    <w:rsid w:val="00A8770C"/>
    <w:rsid w:val="00A87C2A"/>
    <w:rsid w:val="00A90578"/>
    <w:rsid w:val="00A9272C"/>
    <w:rsid w:val="00A92BDA"/>
    <w:rsid w:val="00A93580"/>
    <w:rsid w:val="00A95762"/>
    <w:rsid w:val="00A96C93"/>
    <w:rsid w:val="00A979A3"/>
    <w:rsid w:val="00A97C1F"/>
    <w:rsid w:val="00AA097D"/>
    <w:rsid w:val="00AA0BBB"/>
    <w:rsid w:val="00AA30B0"/>
    <w:rsid w:val="00AA3FC9"/>
    <w:rsid w:val="00AA4B05"/>
    <w:rsid w:val="00AA4E46"/>
    <w:rsid w:val="00AA5463"/>
    <w:rsid w:val="00AA5502"/>
    <w:rsid w:val="00AA5E4B"/>
    <w:rsid w:val="00AA6DA8"/>
    <w:rsid w:val="00AA7A58"/>
    <w:rsid w:val="00AB0500"/>
    <w:rsid w:val="00AB1699"/>
    <w:rsid w:val="00AB2F01"/>
    <w:rsid w:val="00AB32B4"/>
    <w:rsid w:val="00AB3360"/>
    <w:rsid w:val="00AB3395"/>
    <w:rsid w:val="00AB3598"/>
    <w:rsid w:val="00AB35C1"/>
    <w:rsid w:val="00AB4243"/>
    <w:rsid w:val="00AB6428"/>
    <w:rsid w:val="00AC1EB0"/>
    <w:rsid w:val="00AC3141"/>
    <w:rsid w:val="00AC474E"/>
    <w:rsid w:val="00AC5F18"/>
    <w:rsid w:val="00AC64FB"/>
    <w:rsid w:val="00AC6AAF"/>
    <w:rsid w:val="00AC6D3B"/>
    <w:rsid w:val="00AC71F5"/>
    <w:rsid w:val="00AD14BF"/>
    <w:rsid w:val="00AD1860"/>
    <w:rsid w:val="00AD20EB"/>
    <w:rsid w:val="00AD5FF9"/>
    <w:rsid w:val="00AD6FAD"/>
    <w:rsid w:val="00AE0498"/>
    <w:rsid w:val="00AE12F3"/>
    <w:rsid w:val="00AE35B5"/>
    <w:rsid w:val="00AE4FFF"/>
    <w:rsid w:val="00AE6FEA"/>
    <w:rsid w:val="00AE7B57"/>
    <w:rsid w:val="00AF100F"/>
    <w:rsid w:val="00AF28AD"/>
    <w:rsid w:val="00AF2C90"/>
    <w:rsid w:val="00AF385D"/>
    <w:rsid w:val="00AF487B"/>
    <w:rsid w:val="00AF5EB2"/>
    <w:rsid w:val="00AF7BDE"/>
    <w:rsid w:val="00B002CA"/>
    <w:rsid w:val="00B0215C"/>
    <w:rsid w:val="00B03A51"/>
    <w:rsid w:val="00B0486F"/>
    <w:rsid w:val="00B05194"/>
    <w:rsid w:val="00B10CDC"/>
    <w:rsid w:val="00B17540"/>
    <w:rsid w:val="00B206CE"/>
    <w:rsid w:val="00B210E3"/>
    <w:rsid w:val="00B21A94"/>
    <w:rsid w:val="00B22882"/>
    <w:rsid w:val="00B242AD"/>
    <w:rsid w:val="00B248E3"/>
    <w:rsid w:val="00B24FFD"/>
    <w:rsid w:val="00B262E9"/>
    <w:rsid w:val="00B2779E"/>
    <w:rsid w:val="00B30526"/>
    <w:rsid w:val="00B32BAE"/>
    <w:rsid w:val="00B332D4"/>
    <w:rsid w:val="00B33684"/>
    <w:rsid w:val="00B33BB2"/>
    <w:rsid w:val="00B353B9"/>
    <w:rsid w:val="00B35A2B"/>
    <w:rsid w:val="00B3698B"/>
    <w:rsid w:val="00B405A8"/>
    <w:rsid w:val="00B405BB"/>
    <w:rsid w:val="00B41082"/>
    <w:rsid w:val="00B41410"/>
    <w:rsid w:val="00B42369"/>
    <w:rsid w:val="00B42743"/>
    <w:rsid w:val="00B51291"/>
    <w:rsid w:val="00B51FD9"/>
    <w:rsid w:val="00B5293B"/>
    <w:rsid w:val="00B547A9"/>
    <w:rsid w:val="00B55BC7"/>
    <w:rsid w:val="00B56289"/>
    <w:rsid w:val="00B56AF3"/>
    <w:rsid w:val="00B56F96"/>
    <w:rsid w:val="00B570BA"/>
    <w:rsid w:val="00B5788F"/>
    <w:rsid w:val="00B57D4F"/>
    <w:rsid w:val="00B602FF"/>
    <w:rsid w:val="00B62400"/>
    <w:rsid w:val="00B62A66"/>
    <w:rsid w:val="00B63837"/>
    <w:rsid w:val="00B701B9"/>
    <w:rsid w:val="00B709AD"/>
    <w:rsid w:val="00B714AE"/>
    <w:rsid w:val="00B71B4D"/>
    <w:rsid w:val="00B72252"/>
    <w:rsid w:val="00B729C6"/>
    <w:rsid w:val="00B73A6C"/>
    <w:rsid w:val="00B73F74"/>
    <w:rsid w:val="00B7675C"/>
    <w:rsid w:val="00B76C6F"/>
    <w:rsid w:val="00B76D39"/>
    <w:rsid w:val="00B836A6"/>
    <w:rsid w:val="00B8390E"/>
    <w:rsid w:val="00B83A66"/>
    <w:rsid w:val="00B842DF"/>
    <w:rsid w:val="00B85154"/>
    <w:rsid w:val="00B85191"/>
    <w:rsid w:val="00B86EE0"/>
    <w:rsid w:val="00B87583"/>
    <w:rsid w:val="00B8797D"/>
    <w:rsid w:val="00B9069C"/>
    <w:rsid w:val="00B91634"/>
    <w:rsid w:val="00B93F64"/>
    <w:rsid w:val="00B9526B"/>
    <w:rsid w:val="00B966C1"/>
    <w:rsid w:val="00B97114"/>
    <w:rsid w:val="00B97A34"/>
    <w:rsid w:val="00BA0615"/>
    <w:rsid w:val="00BA16C5"/>
    <w:rsid w:val="00BA1971"/>
    <w:rsid w:val="00BA199B"/>
    <w:rsid w:val="00BA2F73"/>
    <w:rsid w:val="00BA36EC"/>
    <w:rsid w:val="00BA3B40"/>
    <w:rsid w:val="00BA71D0"/>
    <w:rsid w:val="00BB0FCD"/>
    <w:rsid w:val="00BB3544"/>
    <w:rsid w:val="00BB3F77"/>
    <w:rsid w:val="00BB4436"/>
    <w:rsid w:val="00BB5847"/>
    <w:rsid w:val="00BB695A"/>
    <w:rsid w:val="00BB6F28"/>
    <w:rsid w:val="00BC093A"/>
    <w:rsid w:val="00BC0A54"/>
    <w:rsid w:val="00BC1464"/>
    <w:rsid w:val="00BC1C24"/>
    <w:rsid w:val="00BC3A08"/>
    <w:rsid w:val="00BC3E1A"/>
    <w:rsid w:val="00BC3F79"/>
    <w:rsid w:val="00BC3FD3"/>
    <w:rsid w:val="00BC5F2F"/>
    <w:rsid w:val="00BC621F"/>
    <w:rsid w:val="00BC6F0A"/>
    <w:rsid w:val="00BD1329"/>
    <w:rsid w:val="00BD218E"/>
    <w:rsid w:val="00BD49B0"/>
    <w:rsid w:val="00BE04A8"/>
    <w:rsid w:val="00BE12FC"/>
    <w:rsid w:val="00BE141D"/>
    <w:rsid w:val="00BE2FD2"/>
    <w:rsid w:val="00BE47F5"/>
    <w:rsid w:val="00BE4913"/>
    <w:rsid w:val="00BE56FD"/>
    <w:rsid w:val="00BE5EC9"/>
    <w:rsid w:val="00BE6618"/>
    <w:rsid w:val="00BF11D5"/>
    <w:rsid w:val="00BF1F48"/>
    <w:rsid w:val="00BF2881"/>
    <w:rsid w:val="00BF29C5"/>
    <w:rsid w:val="00BF2E00"/>
    <w:rsid w:val="00BF304B"/>
    <w:rsid w:val="00BF4EAF"/>
    <w:rsid w:val="00BF529C"/>
    <w:rsid w:val="00BF5607"/>
    <w:rsid w:val="00BF602F"/>
    <w:rsid w:val="00BF60F6"/>
    <w:rsid w:val="00BF6314"/>
    <w:rsid w:val="00BF67F8"/>
    <w:rsid w:val="00C00AA7"/>
    <w:rsid w:val="00C01616"/>
    <w:rsid w:val="00C02D01"/>
    <w:rsid w:val="00C03722"/>
    <w:rsid w:val="00C03A6F"/>
    <w:rsid w:val="00C03BCC"/>
    <w:rsid w:val="00C0416B"/>
    <w:rsid w:val="00C04B20"/>
    <w:rsid w:val="00C063EA"/>
    <w:rsid w:val="00C065FC"/>
    <w:rsid w:val="00C068C4"/>
    <w:rsid w:val="00C06DA3"/>
    <w:rsid w:val="00C06F51"/>
    <w:rsid w:val="00C07B1D"/>
    <w:rsid w:val="00C10EA4"/>
    <w:rsid w:val="00C130D4"/>
    <w:rsid w:val="00C1553A"/>
    <w:rsid w:val="00C155DB"/>
    <w:rsid w:val="00C15B8B"/>
    <w:rsid w:val="00C15D8B"/>
    <w:rsid w:val="00C160F0"/>
    <w:rsid w:val="00C17293"/>
    <w:rsid w:val="00C202C7"/>
    <w:rsid w:val="00C215A7"/>
    <w:rsid w:val="00C21C6D"/>
    <w:rsid w:val="00C224FB"/>
    <w:rsid w:val="00C23035"/>
    <w:rsid w:val="00C23360"/>
    <w:rsid w:val="00C2690E"/>
    <w:rsid w:val="00C273D7"/>
    <w:rsid w:val="00C2742F"/>
    <w:rsid w:val="00C31A8A"/>
    <w:rsid w:val="00C31B63"/>
    <w:rsid w:val="00C32C81"/>
    <w:rsid w:val="00C36178"/>
    <w:rsid w:val="00C37061"/>
    <w:rsid w:val="00C408A9"/>
    <w:rsid w:val="00C4193B"/>
    <w:rsid w:val="00C434EA"/>
    <w:rsid w:val="00C43A39"/>
    <w:rsid w:val="00C45568"/>
    <w:rsid w:val="00C45C6A"/>
    <w:rsid w:val="00C4744C"/>
    <w:rsid w:val="00C47DD8"/>
    <w:rsid w:val="00C5175E"/>
    <w:rsid w:val="00C51A68"/>
    <w:rsid w:val="00C51BEC"/>
    <w:rsid w:val="00C60DBA"/>
    <w:rsid w:val="00C61490"/>
    <w:rsid w:val="00C61788"/>
    <w:rsid w:val="00C62CDE"/>
    <w:rsid w:val="00C63351"/>
    <w:rsid w:val="00C6407F"/>
    <w:rsid w:val="00C6427A"/>
    <w:rsid w:val="00C6490F"/>
    <w:rsid w:val="00C64FBF"/>
    <w:rsid w:val="00C65251"/>
    <w:rsid w:val="00C658A0"/>
    <w:rsid w:val="00C66040"/>
    <w:rsid w:val="00C66812"/>
    <w:rsid w:val="00C6708B"/>
    <w:rsid w:val="00C67B64"/>
    <w:rsid w:val="00C7187C"/>
    <w:rsid w:val="00C71C28"/>
    <w:rsid w:val="00C727D1"/>
    <w:rsid w:val="00C73983"/>
    <w:rsid w:val="00C74D71"/>
    <w:rsid w:val="00C74DF4"/>
    <w:rsid w:val="00C764ED"/>
    <w:rsid w:val="00C80142"/>
    <w:rsid w:val="00C8186F"/>
    <w:rsid w:val="00C81914"/>
    <w:rsid w:val="00C83825"/>
    <w:rsid w:val="00C83A7C"/>
    <w:rsid w:val="00C85460"/>
    <w:rsid w:val="00C86FE0"/>
    <w:rsid w:val="00C87E17"/>
    <w:rsid w:val="00C87F7C"/>
    <w:rsid w:val="00C9119D"/>
    <w:rsid w:val="00C91210"/>
    <w:rsid w:val="00C917D2"/>
    <w:rsid w:val="00C91A7F"/>
    <w:rsid w:val="00C91AAB"/>
    <w:rsid w:val="00C93798"/>
    <w:rsid w:val="00C94460"/>
    <w:rsid w:val="00C94F7E"/>
    <w:rsid w:val="00C95CA3"/>
    <w:rsid w:val="00C9677F"/>
    <w:rsid w:val="00C97295"/>
    <w:rsid w:val="00CA3189"/>
    <w:rsid w:val="00CA352E"/>
    <w:rsid w:val="00CA3915"/>
    <w:rsid w:val="00CA44BE"/>
    <w:rsid w:val="00CA4F16"/>
    <w:rsid w:val="00CA64A4"/>
    <w:rsid w:val="00CA67B7"/>
    <w:rsid w:val="00CA7989"/>
    <w:rsid w:val="00CB0BC5"/>
    <w:rsid w:val="00CB0EB2"/>
    <w:rsid w:val="00CB14AA"/>
    <w:rsid w:val="00CB2721"/>
    <w:rsid w:val="00CB27C9"/>
    <w:rsid w:val="00CB32D1"/>
    <w:rsid w:val="00CB3E67"/>
    <w:rsid w:val="00CB4F9A"/>
    <w:rsid w:val="00CB6B3E"/>
    <w:rsid w:val="00CC00DD"/>
    <w:rsid w:val="00CC1960"/>
    <w:rsid w:val="00CC1A6B"/>
    <w:rsid w:val="00CC1F10"/>
    <w:rsid w:val="00CC2EAB"/>
    <w:rsid w:val="00CC4FC5"/>
    <w:rsid w:val="00CC5036"/>
    <w:rsid w:val="00CC5815"/>
    <w:rsid w:val="00CD0BE0"/>
    <w:rsid w:val="00CD0DB0"/>
    <w:rsid w:val="00CD2D7D"/>
    <w:rsid w:val="00CD35B3"/>
    <w:rsid w:val="00CD383D"/>
    <w:rsid w:val="00CD41D9"/>
    <w:rsid w:val="00CD6ABD"/>
    <w:rsid w:val="00CE0887"/>
    <w:rsid w:val="00CE0D7A"/>
    <w:rsid w:val="00CE24CE"/>
    <w:rsid w:val="00CE26C0"/>
    <w:rsid w:val="00CE3F4E"/>
    <w:rsid w:val="00CE509D"/>
    <w:rsid w:val="00CE5375"/>
    <w:rsid w:val="00CE5DB7"/>
    <w:rsid w:val="00CE627B"/>
    <w:rsid w:val="00CE6745"/>
    <w:rsid w:val="00CF0197"/>
    <w:rsid w:val="00CF0FA0"/>
    <w:rsid w:val="00CF1E06"/>
    <w:rsid w:val="00CF1FA7"/>
    <w:rsid w:val="00CF2298"/>
    <w:rsid w:val="00CF2AA3"/>
    <w:rsid w:val="00CF3956"/>
    <w:rsid w:val="00CF610F"/>
    <w:rsid w:val="00CF6411"/>
    <w:rsid w:val="00CF69B3"/>
    <w:rsid w:val="00CF6AA7"/>
    <w:rsid w:val="00CF76D3"/>
    <w:rsid w:val="00CF783C"/>
    <w:rsid w:val="00D00EC8"/>
    <w:rsid w:val="00D01752"/>
    <w:rsid w:val="00D027D6"/>
    <w:rsid w:val="00D03086"/>
    <w:rsid w:val="00D0344A"/>
    <w:rsid w:val="00D03D76"/>
    <w:rsid w:val="00D03E0C"/>
    <w:rsid w:val="00D03F28"/>
    <w:rsid w:val="00D0449B"/>
    <w:rsid w:val="00D06E12"/>
    <w:rsid w:val="00D074F2"/>
    <w:rsid w:val="00D07697"/>
    <w:rsid w:val="00D1169E"/>
    <w:rsid w:val="00D1212F"/>
    <w:rsid w:val="00D1240B"/>
    <w:rsid w:val="00D141DB"/>
    <w:rsid w:val="00D1420B"/>
    <w:rsid w:val="00D146B8"/>
    <w:rsid w:val="00D15780"/>
    <w:rsid w:val="00D15F1F"/>
    <w:rsid w:val="00D1629E"/>
    <w:rsid w:val="00D17161"/>
    <w:rsid w:val="00D171D4"/>
    <w:rsid w:val="00D20AD2"/>
    <w:rsid w:val="00D216F5"/>
    <w:rsid w:val="00D21975"/>
    <w:rsid w:val="00D22433"/>
    <w:rsid w:val="00D22AE5"/>
    <w:rsid w:val="00D237BD"/>
    <w:rsid w:val="00D249C9"/>
    <w:rsid w:val="00D249E1"/>
    <w:rsid w:val="00D2509E"/>
    <w:rsid w:val="00D2573F"/>
    <w:rsid w:val="00D2579A"/>
    <w:rsid w:val="00D25850"/>
    <w:rsid w:val="00D3083B"/>
    <w:rsid w:val="00D3240C"/>
    <w:rsid w:val="00D32DF3"/>
    <w:rsid w:val="00D335C4"/>
    <w:rsid w:val="00D35857"/>
    <w:rsid w:val="00D35F3C"/>
    <w:rsid w:val="00D368AD"/>
    <w:rsid w:val="00D369F2"/>
    <w:rsid w:val="00D37767"/>
    <w:rsid w:val="00D37BFF"/>
    <w:rsid w:val="00D42591"/>
    <w:rsid w:val="00D44278"/>
    <w:rsid w:val="00D44BA5"/>
    <w:rsid w:val="00D45945"/>
    <w:rsid w:val="00D50D1A"/>
    <w:rsid w:val="00D50F5A"/>
    <w:rsid w:val="00D513D3"/>
    <w:rsid w:val="00D51AAB"/>
    <w:rsid w:val="00D53A71"/>
    <w:rsid w:val="00D540EF"/>
    <w:rsid w:val="00D543E0"/>
    <w:rsid w:val="00D55DED"/>
    <w:rsid w:val="00D56986"/>
    <w:rsid w:val="00D56E9E"/>
    <w:rsid w:val="00D60280"/>
    <w:rsid w:val="00D60BAC"/>
    <w:rsid w:val="00D621B8"/>
    <w:rsid w:val="00D6267F"/>
    <w:rsid w:val="00D63272"/>
    <w:rsid w:val="00D638D8"/>
    <w:rsid w:val="00D64810"/>
    <w:rsid w:val="00D656EE"/>
    <w:rsid w:val="00D65F80"/>
    <w:rsid w:val="00D664A6"/>
    <w:rsid w:val="00D70957"/>
    <w:rsid w:val="00D73431"/>
    <w:rsid w:val="00D7381D"/>
    <w:rsid w:val="00D759F8"/>
    <w:rsid w:val="00D768AD"/>
    <w:rsid w:val="00D802DE"/>
    <w:rsid w:val="00D85E99"/>
    <w:rsid w:val="00D864BD"/>
    <w:rsid w:val="00D871D9"/>
    <w:rsid w:val="00D878DB"/>
    <w:rsid w:val="00D90E97"/>
    <w:rsid w:val="00D912C9"/>
    <w:rsid w:val="00D918F3"/>
    <w:rsid w:val="00D93F55"/>
    <w:rsid w:val="00D97214"/>
    <w:rsid w:val="00D978F5"/>
    <w:rsid w:val="00D97E68"/>
    <w:rsid w:val="00DA04D4"/>
    <w:rsid w:val="00DA1C2A"/>
    <w:rsid w:val="00DA2475"/>
    <w:rsid w:val="00DA4EF8"/>
    <w:rsid w:val="00DA4F54"/>
    <w:rsid w:val="00DA518B"/>
    <w:rsid w:val="00DA6D14"/>
    <w:rsid w:val="00DA6FFB"/>
    <w:rsid w:val="00DB08EF"/>
    <w:rsid w:val="00DB10F6"/>
    <w:rsid w:val="00DB15EE"/>
    <w:rsid w:val="00DB1B05"/>
    <w:rsid w:val="00DB2105"/>
    <w:rsid w:val="00DB306C"/>
    <w:rsid w:val="00DB345A"/>
    <w:rsid w:val="00DB420E"/>
    <w:rsid w:val="00DB58CE"/>
    <w:rsid w:val="00DB5AAC"/>
    <w:rsid w:val="00DB5C1F"/>
    <w:rsid w:val="00DB67DD"/>
    <w:rsid w:val="00DB6D6D"/>
    <w:rsid w:val="00DC0951"/>
    <w:rsid w:val="00DC1F18"/>
    <w:rsid w:val="00DC2D30"/>
    <w:rsid w:val="00DC2FD8"/>
    <w:rsid w:val="00DC4696"/>
    <w:rsid w:val="00DC511A"/>
    <w:rsid w:val="00DC5C70"/>
    <w:rsid w:val="00DC5FA8"/>
    <w:rsid w:val="00DC61CF"/>
    <w:rsid w:val="00DC6457"/>
    <w:rsid w:val="00DC792D"/>
    <w:rsid w:val="00DD0DF5"/>
    <w:rsid w:val="00DD1ABA"/>
    <w:rsid w:val="00DD21D4"/>
    <w:rsid w:val="00DD3163"/>
    <w:rsid w:val="00DD405B"/>
    <w:rsid w:val="00DD62EB"/>
    <w:rsid w:val="00DD6B88"/>
    <w:rsid w:val="00DE00B0"/>
    <w:rsid w:val="00DE0F08"/>
    <w:rsid w:val="00DE1202"/>
    <w:rsid w:val="00DE16A9"/>
    <w:rsid w:val="00DE1906"/>
    <w:rsid w:val="00DE23CB"/>
    <w:rsid w:val="00DE352B"/>
    <w:rsid w:val="00DE3595"/>
    <w:rsid w:val="00DE4743"/>
    <w:rsid w:val="00DE4F0F"/>
    <w:rsid w:val="00DE535D"/>
    <w:rsid w:val="00DE5F2A"/>
    <w:rsid w:val="00DE66B9"/>
    <w:rsid w:val="00DE6EAD"/>
    <w:rsid w:val="00DE71E8"/>
    <w:rsid w:val="00DF0B35"/>
    <w:rsid w:val="00DF3EB9"/>
    <w:rsid w:val="00E007F4"/>
    <w:rsid w:val="00E01E74"/>
    <w:rsid w:val="00E03245"/>
    <w:rsid w:val="00E03ADF"/>
    <w:rsid w:val="00E04C9A"/>
    <w:rsid w:val="00E074AE"/>
    <w:rsid w:val="00E107E4"/>
    <w:rsid w:val="00E10854"/>
    <w:rsid w:val="00E111C7"/>
    <w:rsid w:val="00E11EE8"/>
    <w:rsid w:val="00E1391C"/>
    <w:rsid w:val="00E1453C"/>
    <w:rsid w:val="00E1459C"/>
    <w:rsid w:val="00E146CA"/>
    <w:rsid w:val="00E148BD"/>
    <w:rsid w:val="00E16A94"/>
    <w:rsid w:val="00E16AB9"/>
    <w:rsid w:val="00E174D6"/>
    <w:rsid w:val="00E17C10"/>
    <w:rsid w:val="00E17DAE"/>
    <w:rsid w:val="00E21111"/>
    <w:rsid w:val="00E24527"/>
    <w:rsid w:val="00E24636"/>
    <w:rsid w:val="00E24AC4"/>
    <w:rsid w:val="00E25C7F"/>
    <w:rsid w:val="00E25DEE"/>
    <w:rsid w:val="00E262A8"/>
    <w:rsid w:val="00E31DED"/>
    <w:rsid w:val="00E32181"/>
    <w:rsid w:val="00E33067"/>
    <w:rsid w:val="00E342AC"/>
    <w:rsid w:val="00E34B93"/>
    <w:rsid w:val="00E35699"/>
    <w:rsid w:val="00E36E36"/>
    <w:rsid w:val="00E3708D"/>
    <w:rsid w:val="00E408BB"/>
    <w:rsid w:val="00E40AF2"/>
    <w:rsid w:val="00E411DE"/>
    <w:rsid w:val="00E41562"/>
    <w:rsid w:val="00E435F5"/>
    <w:rsid w:val="00E444C7"/>
    <w:rsid w:val="00E46617"/>
    <w:rsid w:val="00E502F7"/>
    <w:rsid w:val="00E507CA"/>
    <w:rsid w:val="00E53B84"/>
    <w:rsid w:val="00E551AC"/>
    <w:rsid w:val="00E56F5E"/>
    <w:rsid w:val="00E57000"/>
    <w:rsid w:val="00E57892"/>
    <w:rsid w:val="00E578D8"/>
    <w:rsid w:val="00E64617"/>
    <w:rsid w:val="00E64775"/>
    <w:rsid w:val="00E6487F"/>
    <w:rsid w:val="00E65CA2"/>
    <w:rsid w:val="00E6629C"/>
    <w:rsid w:val="00E668DA"/>
    <w:rsid w:val="00E70C8A"/>
    <w:rsid w:val="00E72AC5"/>
    <w:rsid w:val="00E72EC7"/>
    <w:rsid w:val="00E73EE4"/>
    <w:rsid w:val="00E73F39"/>
    <w:rsid w:val="00E75E27"/>
    <w:rsid w:val="00E76086"/>
    <w:rsid w:val="00E82065"/>
    <w:rsid w:val="00E82F94"/>
    <w:rsid w:val="00E83800"/>
    <w:rsid w:val="00E83CD4"/>
    <w:rsid w:val="00E83E18"/>
    <w:rsid w:val="00E848E3"/>
    <w:rsid w:val="00E84B4B"/>
    <w:rsid w:val="00E85559"/>
    <w:rsid w:val="00E8691E"/>
    <w:rsid w:val="00E86CA2"/>
    <w:rsid w:val="00E875F7"/>
    <w:rsid w:val="00E8760E"/>
    <w:rsid w:val="00E87C94"/>
    <w:rsid w:val="00E87EC6"/>
    <w:rsid w:val="00E904C2"/>
    <w:rsid w:val="00E90674"/>
    <w:rsid w:val="00E93C59"/>
    <w:rsid w:val="00E94512"/>
    <w:rsid w:val="00E949D7"/>
    <w:rsid w:val="00E95B22"/>
    <w:rsid w:val="00E97E07"/>
    <w:rsid w:val="00EA0813"/>
    <w:rsid w:val="00EA1C27"/>
    <w:rsid w:val="00EA3370"/>
    <w:rsid w:val="00EA4E6B"/>
    <w:rsid w:val="00EA7241"/>
    <w:rsid w:val="00EB36C4"/>
    <w:rsid w:val="00EB38F0"/>
    <w:rsid w:val="00EB435E"/>
    <w:rsid w:val="00EC01A7"/>
    <w:rsid w:val="00EC12D1"/>
    <w:rsid w:val="00EC1A84"/>
    <w:rsid w:val="00EC1E49"/>
    <w:rsid w:val="00EC2168"/>
    <w:rsid w:val="00EC28C2"/>
    <w:rsid w:val="00EC4264"/>
    <w:rsid w:val="00EC468E"/>
    <w:rsid w:val="00EC542E"/>
    <w:rsid w:val="00EC5669"/>
    <w:rsid w:val="00EC5894"/>
    <w:rsid w:val="00EC5A82"/>
    <w:rsid w:val="00EC7FF7"/>
    <w:rsid w:val="00ED01C0"/>
    <w:rsid w:val="00ED1194"/>
    <w:rsid w:val="00ED1D3B"/>
    <w:rsid w:val="00ED33A0"/>
    <w:rsid w:val="00ED36A9"/>
    <w:rsid w:val="00ED378F"/>
    <w:rsid w:val="00ED411B"/>
    <w:rsid w:val="00ED4422"/>
    <w:rsid w:val="00ED6D25"/>
    <w:rsid w:val="00ED7F8A"/>
    <w:rsid w:val="00EE1412"/>
    <w:rsid w:val="00EE1517"/>
    <w:rsid w:val="00EE46AB"/>
    <w:rsid w:val="00EE4733"/>
    <w:rsid w:val="00EE6051"/>
    <w:rsid w:val="00EE6E4E"/>
    <w:rsid w:val="00EE7E38"/>
    <w:rsid w:val="00EF03C6"/>
    <w:rsid w:val="00EF0AC3"/>
    <w:rsid w:val="00EF4271"/>
    <w:rsid w:val="00EF4535"/>
    <w:rsid w:val="00EF4A45"/>
    <w:rsid w:val="00EF502C"/>
    <w:rsid w:val="00EF5A2B"/>
    <w:rsid w:val="00EF5C10"/>
    <w:rsid w:val="00EF6254"/>
    <w:rsid w:val="00EF7EE5"/>
    <w:rsid w:val="00F02C89"/>
    <w:rsid w:val="00F035C4"/>
    <w:rsid w:val="00F03B6F"/>
    <w:rsid w:val="00F03B8B"/>
    <w:rsid w:val="00F03B9A"/>
    <w:rsid w:val="00F03E8F"/>
    <w:rsid w:val="00F04A82"/>
    <w:rsid w:val="00F062CA"/>
    <w:rsid w:val="00F07CD2"/>
    <w:rsid w:val="00F07F34"/>
    <w:rsid w:val="00F11190"/>
    <w:rsid w:val="00F129EE"/>
    <w:rsid w:val="00F132E2"/>
    <w:rsid w:val="00F13E05"/>
    <w:rsid w:val="00F17272"/>
    <w:rsid w:val="00F20AD4"/>
    <w:rsid w:val="00F20C4D"/>
    <w:rsid w:val="00F2245A"/>
    <w:rsid w:val="00F225B2"/>
    <w:rsid w:val="00F2302D"/>
    <w:rsid w:val="00F230BF"/>
    <w:rsid w:val="00F23C18"/>
    <w:rsid w:val="00F23EF9"/>
    <w:rsid w:val="00F24288"/>
    <w:rsid w:val="00F249DB"/>
    <w:rsid w:val="00F25790"/>
    <w:rsid w:val="00F263B4"/>
    <w:rsid w:val="00F27445"/>
    <w:rsid w:val="00F30927"/>
    <w:rsid w:val="00F316B8"/>
    <w:rsid w:val="00F316E0"/>
    <w:rsid w:val="00F3258C"/>
    <w:rsid w:val="00F32A9B"/>
    <w:rsid w:val="00F35619"/>
    <w:rsid w:val="00F356CE"/>
    <w:rsid w:val="00F35D08"/>
    <w:rsid w:val="00F36CA9"/>
    <w:rsid w:val="00F376D7"/>
    <w:rsid w:val="00F376E4"/>
    <w:rsid w:val="00F414C0"/>
    <w:rsid w:val="00F43B9C"/>
    <w:rsid w:val="00F44AE6"/>
    <w:rsid w:val="00F45645"/>
    <w:rsid w:val="00F45823"/>
    <w:rsid w:val="00F45E71"/>
    <w:rsid w:val="00F461EE"/>
    <w:rsid w:val="00F4654D"/>
    <w:rsid w:val="00F51789"/>
    <w:rsid w:val="00F518D9"/>
    <w:rsid w:val="00F51E63"/>
    <w:rsid w:val="00F52EE9"/>
    <w:rsid w:val="00F54F8F"/>
    <w:rsid w:val="00F55954"/>
    <w:rsid w:val="00F5649F"/>
    <w:rsid w:val="00F568D1"/>
    <w:rsid w:val="00F5743E"/>
    <w:rsid w:val="00F57BED"/>
    <w:rsid w:val="00F60357"/>
    <w:rsid w:val="00F607F0"/>
    <w:rsid w:val="00F60C57"/>
    <w:rsid w:val="00F60F0C"/>
    <w:rsid w:val="00F624D3"/>
    <w:rsid w:val="00F633DD"/>
    <w:rsid w:val="00F637AB"/>
    <w:rsid w:val="00F64C2D"/>
    <w:rsid w:val="00F673B1"/>
    <w:rsid w:val="00F67E22"/>
    <w:rsid w:val="00F701EE"/>
    <w:rsid w:val="00F70D73"/>
    <w:rsid w:val="00F71BEF"/>
    <w:rsid w:val="00F7231C"/>
    <w:rsid w:val="00F73FD5"/>
    <w:rsid w:val="00F750F2"/>
    <w:rsid w:val="00F751BD"/>
    <w:rsid w:val="00F75511"/>
    <w:rsid w:val="00F770B5"/>
    <w:rsid w:val="00F805BA"/>
    <w:rsid w:val="00F80810"/>
    <w:rsid w:val="00F815EB"/>
    <w:rsid w:val="00F8377C"/>
    <w:rsid w:val="00F87F8D"/>
    <w:rsid w:val="00F91C4E"/>
    <w:rsid w:val="00F93F94"/>
    <w:rsid w:val="00F942DA"/>
    <w:rsid w:val="00F959CA"/>
    <w:rsid w:val="00F95FAC"/>
    <w:rsid w:val="00F96779"/>
    <w:rsid w:val="00F96818"/>
    <w:rsid w:val="00F97DED"/>
    <w:rsid w:val="00FA16F1"/>
    <w:rsid w:val="00FA259E"/>
    <w:rsid w:val="00FA28C3"/>
    <w:rsid w:val="00FA3E7D"/>
    <w:rsid w:val="00FA4727"/>
    <w:rsid w:val="00FA625A"/>
    <w:rsid w:val="00FB0D15"/>
    <w:rsid w:val="00FB0E02"/>
    <w:rsid w:val="00FB2728"/>
    <w:rsid w:val="00FB2B47"/>
    <w:rsid w:val="00FB2BAB"/>
    <w:rsid w:val="00FB4151"/>
    <w:rsid w:val="00FB558B"/>
    <w:rsid w:val="00FB6A3C"/>
    <w:rsid w:val="00FB6A7D"/>
    <w:rsid w:val="00FB77E3"/>
    <w:rsid w:val="00FC02D9"/>
    <w:rsid w:val="00FC1723"/>
    <w:rsid w:val="00FC25C2"/>
    <w:rsid w:val="00FC2E31"/>
    <w:rsid w:val="00FC41CB"/>
    <w:rsid w:val="00FC4243"/>
    <w:rsid w:val="00FC461C"/>
    <w:rsid w:val="00FC6F91"/>
    <w:rsid w:val="00FD031C"/>
    <w:rsid w:val="00FD0885"/>
    <w:rsid w:val="00FD0ACE"/>
    <w:rsid w:val="00FD2A42"/>
    <w:rsid w:val="00FD6287"/>
    <w:rsid w:val="00FE0A66"/>
    <w:rsid w:val="00FE0D6F"/>
    <w:rsid w:val="00FE26ED"/>
    <w:rsid w:val="00FE2B3D"/>
    <w:rsid w:val="00FE319C"/>
    <w:rsid w:val="00FE5075"/>
    <w:rsid w:val="00FE5E1D"/>
    <w:rsid w:val="00FE6033"/>
    <w:rsid w:val="00FE657C"/>
    <w:rsid w:val="00FF1D1E"/>
    <w:rsid w:val="00FF2D8B"/>
    <w:rsid w:val="00FF532A"/>
    <w:rsid w:val="00FF74EF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D7"/>
    <w:rPr>
      <w:spacing w:val="-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6D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99"/>
    <w:rsid w:val="00CF76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2016-10-10T06:47:00Z</cp:lastPrinted>
  <dcterms:created xsi:type="dcterms:W3CDTF">2016-10-10T06:43:00Z</dcterms:created>
  <dcterms:modified xsi:type="dcterms:W3CDTF">2016-10-10T06:47:00Z</dcterms:modified>
</cp:coreProperties>
</file>