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B0" w:rsidRDefault="00857DB0" w:rsidP="00857D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857DB0" w:rsidRDefault="00857DB0" w:rsidP="00857D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«Развитие и </w:t>
      </w:r>
    </w:p>
    <w:p w:rsidR="00857DB0" w:rsidRDefault="00857DB0" w:rsidP="00857D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малого и среднего предпринимательства</w:t>
      </w:r>
    </w:p>
    <w:p w:rsidR="00857DB0" w:rsidRDefault="00857DB0" w:rsidP="00741E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г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овозыбкове на 2014-2016 годы»</w:t>
      </w:r>
      <w:r w:rsidR="000658FE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</w:p>
    <w:p w:rsidR="00857DB0" w:rsidRPr="00857DB0" w:rsidRDefault="00857DB0" w:rsidP="00857D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DB0">
        <w:rPr>
          <w:rFonts w:ascii="Times New Roman" w:hAnsi="Times New Roman" w:cs="Times New Roman"/>
          <w:b/>
          <w:sz w:val="28"/>
          <w:szCs w:val="28"/>
        </w:rPr>
        <w:t xml:space="preserve">Целевые индикаторы </w:t>
      </w:r>
    </w:p>
    <w:p w:rsidR="00857DB0" w:rsidRPr="00857DB0" w:rsidRDefault="00857DB0" w:rsidP="00857D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DB0">
        <w:rPr>
          <w:rFonts w:ascii="Times New Roman" w:hAnsi="Times New Roman" w:cs="Times New Roman"/>
          <w:b/>
          <w:sz w:val="28"/>
          <w:szCs w:val="28"/>
        </w:rPr>
        <w:t>муниципальной программы «Развитие и поддержка малого и среднего предпринимательства</w:t>
      </w:r>
    </w:p>
    <w:p w:rsidR="00857DB0" w:rsidRDefault="00857DB0" w:rsidP="00741E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DB0">
        <w:rPr>
          <w:rFonts w:ascii="Times New Roman" w:hAnsi="Times New Roman" w:cs="Times New Roman"/>
          <w:b/>
          <w:sz w:val="28"/>
          <w:szCs w:val="28"/>
        </w:rPr>
        <w:t>в г</w:t>
      </w:r>
      <w:proofErr w:type="gramStart"/>
      <w:r w:rsidRPr="00857DB0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857DB0">
        <w:rPr>
          <w:rFonts w:ascii="Times New Roman" w:hAnsi="Times New Roman" w:cs="Times New Roman"/>
          <w:b/>
          <w:sz w:val="28"/>
          <w:szCs w:val="28"/>
        </w:rPr>
        <w:t>овозыбкове на 2014-2016 годы»</w:t>
      </w:r>
    </w:p>
    <w:tbl>
      <w:tblPr>
        <w:tblStyle w:val="a3"/>
        <w:tblW w:w="0" w:type="auto"/>
        <w:tblLook w:val="04A0"/>
      </w:tblPr>
      <w:tblGrid>
        <w:gridCol w:w="6062"/>
        <w:gridCol w:w="1701"/>
        <w:gridCol w:w="1843"/>
        <w:gridCol w:w="1701"/>
        <w:gridCol w:w="1842"/>
        <w:gridCol w:w="1637"/>
      </w:tblGrid>
      <w:tr w:rsidR="00857DB0" w:rsidTr="000F654D">
        <w:tc>
          <w:tcPr>
            <w:tcW w:w="6062" w:type="dxa"/>
          </w:tcPr>
          <w:p w:rsidR="00857DB0" w:rsidRPr="00857DB0" w:rsidRDefault="00857DB0" w:rsidP="00857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DB0"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Индикаторы</w:t>
            </w:r>
          </w:p>
        </w:tc>
        <w:tc>
          <w:tcPr>
            <w:tcW w:w="1701" w:type="dxa"/>
          </w:tcPr>
          <w:p w:rsidR="00857DB0" w:rsidRDefault="00857DB0" w:rsidP="00857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2012г.</w:t>
            </w:r>
          </w:p>
        </w:tc>
        <w:tc>
          <w:tcPr>
            <w:tcW w:w="1843" w:type="dxa"/>
          </w:tcPr>
          <w:p w:rsidR="00857DB0" w:rsidRDefault="00857DB0" w:rsidP="00857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2013г.</w:t>
            </w:r>
          </w:p>
        </w:tc>
        <w:tc>
          <w:tcPr>
            <w:tcW w:w="1701" w:type="dxa"/>
          </w:tcPr>
          <w:p w:rsidR="00857DB0" w:rsidRDefault="00857DB0" w:rsidP="00857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2014г.</w:t>
            </w:r>
          </w:p>
        </w:tc>
        <w:tc>
          <w:tcPr>
            <w:tcW w:w="1842" w:type="dxa"/>
          </w:tcPr>
          <w:p w:rsidR="00857DB0" w:rsidRDefault="00857DB0" w:rsidP="00857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2015г.</w:t>
            </w:r>
          </w:p>
        </w:tc>
        <w:tc>
          <w:tcPr>
            <w:tcW w:w="1637" w:type="dxa"/>
          </w:tcPr>
          <w:p w:rsidR="00857DB0" w:rsidRDefault="00857DB0" w:rsidP="00857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2016г.</w:t>
            </w:r>
          </w:p>
        </w:tc>
      </w:tr>
      <w:tr w:rsidR="00857DB0" w:rsidTr="000F654D">
        <w:tc>
          <w:tcPr>
            <w:tcW w:w="6062" w:type="dxa"/>
          </w:tcPr>
          <w:p w:rsidR="00857DB0" w:rsidRPr="00A815A2" w:rsidRDefault="00A815A2" w:rsidP="00A815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57DB0" w:rsidRPr="00A815A2">
              <w:rPr>
                <w:rFonts w:ascii="Times New Roman" w:hAnsi="Times New Roman" w:cs="Times New Roman"/>
                <w:sz w:val="28"/>
                <w:szCs w:val="28"/>
              </w:rPr>
              <w:t>оличеств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57DB0" w:rsidRPr="00A815A2">
              <w:rPr>
                <w:rFonts w:ascii="Times New Roman" w:hAnsi="Times New Roman" w:cs="Times New Roman"/>
                <w:sz w:val="28"/>
                <w:szCs w:val="28"/>
              </w:rPr>
              <w:t xml:space="preserve"> малых и средних предприятий</w:t>
            </w:r>
            <w:r w:rsidR="00D413CE">
              <w:rPr>
                <w:rFonts w:ascii="Times New Roman" w:hAnsi="Times New Roman" w:cs="Times New Roman"/>
                <w:sz w:val="28"/>
                <w:szCs w:val="28"/>
              </w:rPr>
              <w:t>, ед.</w:t>
            </w:r>
          </w:p>
        </w:tc>
        <w:tc>
          <w:tcPr>
            <w:tcW w:w="1701" w:type="dxa"/>
          </w:tcPr>
          <w:p w:rsidR="00857DB0" w:rsidRPr="003E2C9A" w:rsidRDefault="003E2C9A" w:rsidP="00B6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C9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67E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E2C9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3" w:type="dxa"/>
          </w:tcPr>
          <w:p w:rsidR="00857DB0" w:rsidRPr="003E2C9A" w:rsidRDefault="00B67EDD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270,0</w:t>
            </w:r>
          </w:p>
        </w:tc>
        <w:tc>
          <w:tcPr>
            <w:tcW w:w="1701" w:type="dxa"/>
          </w:tcPr>
          <w:p w:rsidR="00857DB0" w:rsidRPr="003E2C9A" w:rsidRDefault="00B67EDD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275,0</w:t>
            </w:r>
          </w:p>
        </w:tc>
        <w:tc>
          <w:tcPr>
            <w:tcW w:w="1842" w:type="dxa"/>
          </w:tcPr>
          <w:p w:rsidR="00857DB0" w:rsidRPr="003E2C9A" w:rsidRDefault="00B67EDD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280,0</w:t>
            </w:r>
          </w:p>
        </w:tc>
        <w:tc>
          <w:tcPr>
            <w:tcW w:w="1637" w:type="dxa"/>
          </w:tcPr>
          <w:p w:rsidR="00857DB0" w:rsidRPr="003E2C9A" w:rsidRDefault="00B67EDD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285,0</w:t>
            </w:r>
          </w:p>
        </w:tc>
      </w:tr>
      <w:tr w:rsidR="00857DB0" w:rsidTr="000F654D">
        <w:tc>
          <w:tcPr>
            <w:tcW w:w="6062" w:type="dxa"/>
          </w:tcPr>
          <w:p w:rsidR="00857DB0" w:rsidRPr="00A815A2" w:rsidRDefault="00D413CE" w:rsidP="00A815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работников, </w:t>
            </w:r>
            <w:r w:rsidR="000F654D" w:rsidRPr="000F654D">
              <w:rPr>
                <w:rFonts w:ascii="Times New Roman" w:hAnsi="Times New Roman" w:cs="Times New Roman"/>
                <w:sz w:val="28"/>
                <w:szCs w:val="28"/>
              </w:rPr>
              <w:t>занятых в сфере  малого и среднего предпринимательства</w:t>
            </w:r>
            <w:r w:rsidR="000F65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чел. </w:t>
            </w:r>
          </w:p>
        </w:tc>
        <w:tc>
          <w:tcPr>
            <w:tcW w:w="1701" w:type="dxa"/>
          </w:tcPr>
          <w:p w:rsidR="00857DB0" w:rsidRDefault="00857DB0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C9A" w:rsidRPr="003E2C9A" w:rsidRDefault="00B67EDD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2240,0</w:t>
            </w:r>
          </w:p>
        </w:tc>
        <w:tc>
          <w:tcPr>
            <w:tcW w:w="1843" w:type="dxa"/>
          </w:tcPr>
          <w:p w:rsidR="00B67EDD" w:rsidRDefault="00B67EDD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DB0" w:rsidRPr="003E2C9A" w:rsidRDefault="00B67EDD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2250,0</w:t>
            </w:r>
          </w:p>
        </w:tc>
        <w:tc>
          <w:tcPr>
            <w:tcW w:w="1701" w:type="dxa"/>
          </w:tcPr>
          <w:p w:rsidR="00B67EDD" w:rsidRDefault="00B67EDD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DB0" w:rsidRPr="003E2C9A" w:rsidRDefault="00B67EDD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2270,0</w:t>
            </w:r>
          </w:p>
        </w:tc>
        <w:tc>
          <w:tcPr>
            <w:tcW w:w="1842" w:type="dxa"/>
          </w:tcPr>
          <w:p w:rsidR="00B67EDD" w:rsidRDefault="00B67EDD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DB0" w:rsidRPr="003E2C9A" w:rsidRDefault="00B67EDD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2290,0</w:t>
            </w:r>
          </w:p>
        </w:tc>
        <w:tc>
          <w:tcPr>
            <w:tcW w:w="1637" w:type="dxa"/>
          </w:tcPr>
          <w:p w:rsidR="00B67EDD" w:rsidRDefault="00B67EDD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DB0" w:rsidRPr="003E2C9A" w:rsidRDefault="00B67EDD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2310,0</w:t>
            </w:r>
          </w:p>
        </w:tc>
      </w:tr>
      <w:tr w:rsidR="00741E51" w:rsidTr="000F654D">
        <w:tc>
          <w:tcPr>
            <w:tcW w:w="6062" w:type="dxa"/>
          </w:tcPr>
          <w:p w:rsidR="00741E51" w:rsidRDefault="00741E51" w:rsidP="002E26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79A">
              <w:rPr>
                <w:rStyle w:val="FontStyle15"/>
                <w:sz w:val="28"/>
                <w:szCs w:val="28"/>
              </w:rPr>
              <w:t>Доля среднесписочной численности работников (без внешних совместителей) малых и средних предприятий  в  среднесписочной численности работников (без внешних совместителей) всех предприятий и организаций</w:t>
            </w:r>
            <w:proofErr w:type="gramStart"/>
            <w:r w:rsidRPr="0075679A">
              <w:rPr>
                <w:rStyle w:val="FontStyle15"/>
                <w:sz w:val="28"/>
                <w:szCs w:val="28"/>
              </w:rPr>
              <w:t xml:space="preserve"> </w:t>
            </w:r>
            <w:r>
              <w:rPr>
                <w:rStyle w:val="FontStyle15"/>
                <w:sz w:val="28"/>
                <w:szCs w:val="28"/>
              </w:rPr>
              <w:t>,</w:t>
            </w:r>
            <w:proofErr w:type="gramEnd"/>
            <w:r w:rsidRPr="0075679A">
              <w:rPr>
                <w:rStyle w:val="FontStyle15"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741E51" w:rsidRDefault="00741E51" w:rsidP="00741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E51" w:rsidRDefault="00741E51" w:rsidP="00741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E51" w:rsidRDefault="00741E51" w:rsidP="00741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</w:p>
        </w:tc>
        <w:tc>
          <w:tcPr>
            <w:tcW w:w="1843" w:type="dxa"/>
          </w:tcPr>
          <w:p w:rsidR="00741E51" w:rsidRDefault="00741E51" w:rsidP="00741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E51" w:rsidRDefault="00741E51" w:rsidP="00741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E51" w:rsidRPr="003E2C9A" w:rsidRDefault="00741E51" w:rsidP="00741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</w:p>
        </w:tc>
        <w:tc>
          <w:tcPr>
            <w:tcW w:w="1701" w:type="dxa"/>
          </w:tcPr>
          <w:p w:rsidR="00741E51" w:rsidRDefault="00741E51" w:rsidP="00741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E51" w:rsidRDefault="00741E51" w:rsidP="00741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E51" w:rsidRPr="003E2C9A" w:rsidRDefault="00741E51" w:rsidP="00741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  <w:tc>
          <w:tcPr>
            <w:tcW w:w="1842" w:type="dxa"/>
          </w:tcPr>
          <w:p w:rsidR="00741E51" w:rsidRDefault="00741E51" w:rsidP="00741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E51" w:rsidRDefault="00741E51" w:rsidP="00741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E51" w:rsidRPr="003E2C9A" w:rsidRDefault="00741E51" w:rsidP="00741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28,9</w:t>
            </w:r>
          </w:p>
        </w:tc>
        <w:tc>
          <w:tcPr>
            <w:tcW w:w="1637" w:type="dxa"/>
          </w:tcPr>
          <w:p w:rsidR="00741E51" w:rsidRDefault="00741E51" w:rsidP="00741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E51" w:rsidRDefault="00741E51" w:rsidP="00741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E51" w:rsidRPr="003E2C9A" w:rsidRDefault="00741E51" w:rsidP="00741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</w:tr>
      <w:tr w:rsidR="00857DB0" w:rsidTr="000F654D">
        <w:trPr>
          <w:trHeight w:val="751"/>
        </w:trPr>
        <w:tc>
          <w:tcPr>
            <w:tcW w:w="6062" w:type="dxa"/>
          </w:tcPr>
          <w:p w:rsidR="00A815A2" w:rsidRPr="00A815A2" w:rsidRDefault="00D413CE" w:rsidP="00A815A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Оборот малых предприятий по всем видам деятельности, млн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857DB0" w:rsidRPr="00A815A2" w:rsidRDefault="00857DB0" w:rsidP="00A815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57DB0" w:rsidRDefault="00857DB0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C9A" w:rsidRPr="003E2C9A" w:rsidRDefault="00B67EDD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3553,4</w:t>
            </w:r>
          </w:p>
        </w:tc>
        <w:tc>
          <w:tcPr>
            <w:tcW w:w="1843" w:type="dxa"/>
          </w:tcPr>
          <w:p w:rsidR="00857DB0" w:rsidRDefault="00857DB0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EDD" w:rsidRPr="003E2C9A" w:rsidRDefault="00B67EDD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3841,2</w:t>
            </w:r>
          </w:p>
        </w:tc>
        <w:tc>
          <w:tcPr>
            <w:tcW w:w="1701" w:type="dxa"/>
          </w:tcPr>
          <w:p w:rsidR="00857DB0" w:rsidRDefault="00857DB0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EDD" w:rsidRPr="003E2C9A" w:rsidRDefault="002F5202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4148,5</w:t>
            </w:r>
          </w:p>
        </w:tc>
        <w:tc>
          <w:tcPr>
            <w:tcW w:w="1842" w:type="dxa"/>
          </w:tcPr>
          <w:p w:rsidR="00857DB0" w:rsidRDefault="00857DB0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EDD" w:rsidRPr="003E2C9A" w:rsidRDefault="002F5202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4480,4</w:t>
            </w:r>
          </w:p>
        </w:tc>
        <w:tc>
          <w:tcPr>
            <w:tcW w:w="1637" w:type="dxa"/>
          </w:tcPr>
          <w:p w:rsidR="00857DB0" w:rsidRDefault="00857DB0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EDD" w:rsidRPr="003E2C9A" w:rsidRDefault="002F5202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4838,8</w:t>
            </w:r>
          </w:p>
        </w:tc>
      </w:tr>
      <w:tr w:rsidR="00857DB0" w:rsidTr="000F654D">
        <w:tc>
          <w:tcPr>
            <w:tcW w:w="6062" w:type="dxa"/>
          </w:tcPr>
          <w:p w:rsidR="00857DB0" w:rsidRPr="00A815A2" w:rsidRDefault="00D413CE" w:rsidP="00D413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815A2" w:rsidRPr="00A815A2">
              <w:rPr>
                <w:rFonts w:ascii="Times New Roman" w:hAnsi="Times New Roman" w:cs="Times New Roman"/>
                <w:sz w:val="28"/>
                <w:szCs w:val="28"/>
              </w:rPr>
              <w:t>бъем налоговых поступлений (единый налог, взимаемый в связи с применением упрощенной системы налогообложения) от субъектов предпринимательства в городском бюджете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млн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701" w:type="dxa"/>
          </w:tcPr>
          <w:p w:rsidR="00857DB0" w:rsidRDefault="00857DB0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578" w:rsidRDefault="00D41578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578" w:rsidRPr="003E2C9A" w:rsidRDefault="004B3D02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843" w:type="dxa"/>
          </w:tcPr>
          <w:p w:rsidR="00857DB0" w:rsidRDefault="00857DB0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D02" w:rsidRDefault="004B3D02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D02" w:rsidRPr="003E2C9A" w:rsidRDefault="004B3D02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  <w:tc>
          <w:tcPr>
            <w:tcW w:w="1701" w:type="dxa"/>
          </w:tcPr>
          <w:p w:rsidR="00857DB0" w:rsidRDefault="00857DB0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D02" w:rsidRDefault="004B3D02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D02" w:rsidRPr="003E2C9A" w:rsidRDefault="004B3D02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16,1</w:t>
            </w:r>
          </w:p>
        </w:tc>
        <w:tc>
          <w:tcPr>
            <w:tcW w:w="1842" w:type="dxa"/>
          </w:tcPr>
          <w:p w:rsidR="00857DB0" w:rsidRDefault="00857DB0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D02" w:rsidRDefault="004B3D02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D02" w:rsidRPr="003E2C9A" w:rsidRDefault="004B3D02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</w:t>
            </w:r>
          </w:p>
        </w:tc>
        <w:tc>
          <w:tcPr>
            <w:tcW w:w="1637" w:type="dxa"/>
          </w:tcPr>
          <w:p w:rsidR="00857DB0" w:rsidRDefault="00857DB0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D02" w:rsidRDefault="004B3D02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D02" w:rsidRPr="003E2C9A" w:rsidRDefault="004B3D02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</w:t>
            </w:r>
          </w:p>
        </w:tc>
      </w:tr>
      <w:tr w:rsidR="00857DB0" w:rsidTr="000F654D">
        <w:tc>
          <w:tcPr>
            <w:tcW w:w="6062" w:type="dxa"/>
          </w:tcPr>
          <w:p w:rsidR="00857DB0" w:rsidRPr="00A815A2" w:rsidRDefault="00A815A2" w:rsidP="003E2C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5A2">
              <w:rPr>
                <w:rStyle w:val="FontStyle15"/>
                <w:sz w:val="28"/>
                <w:szCs w:val="28"/>
              </w:rPr>
              <w:t xml:space="preserve">Доля      субъектов      малого      и среднего предпринимательства    в    сумме уплаченных налогов в бюджет </w:t>
            </w:r>
            <w:r w:rsidR="003E2C9A">
              <w:rPr>
                <w:rStyle w:val="FontStyle15"/>
                <w:sz w:val="28"/>
                <w:szCs w:val="28"/>
              </w:rPr>
              <w:t>города</w:t>
            </w:r>
            <w:r w:rsidR="00FB5588">
              <w:rPr>
                <w:rStyle w:val="FontStyle15"/>
                <w:sz w:val="28"/>
                <w:szCs w:val="28"/>
              </w:rPr>
              <w:t>,</w:t>
            </w:r>
            <w:r w:rsidRPr="00A815A2">
              <w:rPr>
                <w:rStyle w:val="FontStyle15"/>
                <w:sz w:val="28"/>
                <w:szCs w:val="28"/>
              </w:rPr>
              <w:t xml:space="preserve"> </w:t>
            </w:r>
            <w:r w:rsidR="00FB5588">
              <w:rPr>
                <w:rStyle w:val="FontStyle15"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857DB0" w:rsidRDefault="00857DB0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D02" w:rsidRPr="003E2C9A" w:rsidRDefault="004B3D02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28,4</w:t>
            </w:r>
          </w:p>
        </w:tc>
        <w:tc>
          <w:tcPr>
            <w:tcW w:w="1843" w:type="dxa"/>
          </w:tcPr>
          <w:p w:rsidR="00857DB0" w:rsidRDefault="00857DB0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D02" w:rsidRPr="003E2C9A" w:rsidRDefault="004B3D02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29,1</w:t>
            </w:r>
          </w:p>
        </w:tc>
        <w:tc>
          <w:tcPr>
            <w:tcW w:w="1701" w:type="dxa"/>
          </w:tcPr>
          <w:p w:rsidR="00857DB0" w:rsidRDefault="00857DB0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D02" w:rsidRPr="003E2C9A" w:rsidRDefault="004B3D02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29,7</w:t>
            </w:r>
          </w:p>
        </w:tc>
        <w:tc>
          <w:tcPr>
            <w:tcW w:w="1842" w:type="dxa"/>
          </w:tcPr>
          <w:p w:rsidR="00857DB0" w:rsidRDefault="00857DB0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D02" w:rsidRPr="003E2C9A" w:rsidRDefault="006A744D" w:rsidP="006A7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637" w:type="dxa"/>
          </w:tcPr>
          <w:p w:rsidR="004B3D02" w:rsidRDefault="004B3D02" w:rsidP="00857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44D" w:rsidRPr="003E2C9A" w:rsidRDefault="006A744D" w:rsidP="006A7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</w:tbl>
    <w:p w:rsidR="00857DB0" w:rsidRDefault="00857DB0" w:rsidP="00857D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EDD" w:rsidRPr="00857DB0" w:rsidRDefault="00B67EDD" w:rsidP="00B67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EDD" w:rsidRPr="00857DB0" w:rsidRDefault="00B67EDD" w:rsidP="00B67E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67EDD" w:rsidRPr="00857DB0" w:rsidSect="00857D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7DB0"/>
    <w:rsid w:val="000658FE"/>
    <w:rsid w:val="000855CA"/>
    <w:rsid w:val="000F654D"/>
    <w:rsid w:val="00142E8E"/>
    <w:rsid w:val="002E265F"/>
    <w:rsid w:val="002F5202"/>
    <w:rsid w:val="003E2C9A"/>
    <w:rsid w:val="004B3D02"/>
    <w:rsid w:val="004B51D6"/>
    <w:rsid w:val="004C6F3B"/>
    <w:rsid w:val="00526BEB"/>
    <w:rsid w:val="00574470"/>
    <w:rsid w:val="00652E62"/>
    <w:rsid w:val="006A744D"/>
    <w:rsid w:val="00741E51"/>
    <w:rsid w:val="007F33A4"/>
    <w:rsid w:val="00857DB0"/>
    <w:rsid w:val="00A815A2"/>
    <w:rsid w:val="00AD729D"/>
    <w:rsid w:val="00AF556D"/>
    <w:rsid w:val="00B67EDD"/>
    <w:rsid w:val="00D1537A"/>
    <w:rsid w:val="00D35D43"/>
    <w:rsid w:val="00D413CE"/>
    <w:rsid w:val="00D41578"/>
    <w:rsid w:val="00D87298"/>
    <w:rsid w:val="00EF2BF9"/>
    <w:rsid w:val="00FB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rsid w:val="00A815A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2015-09-09T10:41:00Z</cp:lastPrinted>
  <dcterms:created xsi:type="dcterms:W3CDTF">2013-08-27T05:15:00Z</dcterms:created>
  <dcterms:modified xsi:type="dcterms:W3CDTF">2015-09-09T11:58:00Z</dcterms:modified>
</cp:coreProperties>
</file>