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DB0" w:rsidRDefault="00857DB0" w:rsidP="00857DB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</w:t>
      </w:r>
      <w:r w:rsidR="00D62976">
        <w:rPr>
          <w:rFonts w:ascii="Times New Roman" w:hAnsi="Times New Roman" w:cs="Times New Roman"/>
          <w:sz w:val="24"/>
          <w:szCs w:val="24"/>
        </w:rPr>
        <w:t>1</w:t>
      </w:r>
    </w:p>
    <w:p w:rsidR="00857DB0" w:rsidRDefault="00857DB0" w:rsidP="00857DB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муниципальной программе «Развитие и </w:t>
      </w:r>
    </w:p>
    <w:p w:rsidR="00857DB0" w:rsidRDefault="00857DB0" w:rsidP="00857DB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поддержка малого и среднего предпринимательства</w:t>
      </w:r>
    </w:p>
    <w:p w:rsidR="00857DB0" w:rsidRDefault="00857DB0" w:rsidP="00741E5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г</w:t>
      </w:r>
      <w:proofErr w:type="gramStart"/>
      <w:r>
        <w:rPr>
          <w:rFonts w:ascii="Times New Roman" w:hAnsi="Times New Roman" w:cs="Times New Roman"/>
          <w:sz w:val="24"/>
          <w:szCs w:val="24"/>
        </w:rPr>
        <w:t>.Н</w:t>
      </w:r>
      <w:proofErr w:type="gramEnd"/>
      <w:r>
        <w:rPr>
          <w:rFonts w:ascii="Times New Roman" w:hAnsi="Times New Roman" w:cs="Times New Roman"/>
          <w:sz w:val="24"/>
          <w:szCs w:val="24"/>
        </w:rPr>
        <w:t>овозыбкове на 201</w:t>
      </w:r>
      <w:r w:rsidR="00317F46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-20</w:t>
      </w:r>
      <w:r w:rsidR="00317F46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годы»</w:t>
      </w:r>
    </w:p>
    <w:p w:rsidR="00857DB0" w:rsidRPr="00857DB0" w:rsidRDefault="00857DB0" w:rsidP="00857DB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7DB0">
        <w:rPr>
          <w:rFonts w:ascii="Times New Roman" w:hAnsi="Times New Roman" w:cs="Times New Roman"/>
          <w:b/>
          <w:sz w:val="28"/>
          <w:szCs w:val="28"/>
        </w:rPr>
        <w:t xml:space="preserve">Целевые индикаторы </w:t>
      </w:r>
    </w:p>
    <w:p w:rsidR="00857DB0" w:rsidRPr="00857DB0" w:rsidRDefault="00857DB0" w:rsidP="00857DB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7DB0">
        <w:rPr>
          <w:rFonts w:ascii="Times New Roman" w:hAnsi="Times New Roman" w:cs="Times New Roman"/>
          <w:b/>
          <w:sz w:val="28"/>
          <w:szCs w:val="28"/>
        </w:rPr>
        <w:t>муниципальной программы «Развитие и поддержка малого и среднего предпринимательства</w:t>
      </w:r>
    </w:p>
    <w:p w:rsidR="00857DB0" w:rsidRDefault="00857DB0" w:rsidP="00741E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7DB0">
        <w:rPr>
          <w:rFonts w:ascii="Times New Roman" w:hAnsi="Times New Roman" w:cs="Times New Roman"/>
          <w:b/>
          <w:sz w:val="28"/>
          <w:szCs w:val="28"/>
        </w:rPr>
        <w:t>в г</w:t>
      </w:r>
      <w:proofErr w:type="gramStart"/>
      <w:r w:rsidRPr="00857DB0">
        <w:rPr>
          <w:rFonts w:ascii="Times New Roman" w:hAnsi="Times New Roman" w:cs="Times New Roman"/>
          <w:b/>
          <w:sz w:val="28"/>
          <w:szCs w:val="28"/>
        </w:rPr>
        <w:t>.Н</w:t>
      </w:r>
      <w:proofErr w:type="gramEnd"/>
      <w:r w:rsidRPr="00857DB0">
        <w:rPr>
          <w:rFonts w:ascii="Times New Roman" w:hAnsi="Times New Roman" w:cs="Times New Roman"/>
          <w:b/>
          <w:sz w:val="28"/>
          <w:szCs w:val="28"/>
        </w:rPr>
        <w:t>овозыбкове на 20</w:t>
      </w:r>
      <w:r w:rsidR="00317F46">
        <w:rPr>
          <w:rFonts w:ascii="Times New Roman" w:hAnsi="Times New Roman" w:cs="Times New Roman"/>
          <w:b/>
          <w:sz w:val="28"/>
          <w:szCs w:val="28"/>
        </w:rPr>
        <w:t>17</w:t>
      </w:r>
      <w:r w:rsidRPr="00857DB0">
        <w:rPr>
          <w:rFonts w:ascii="Times New Roman" w:hAnsi="Times New Roman" w:cs="Times New Roman"/>
          <w:b/>
          <w:sz w:val="28"/>
          <w:szCs w:val="28"/>
        </w:rPr>
        <w:t>-20</w:t>
      </w:r>
      <w:r w:rsidR="00317F46">
        <w:rPr>
          <w:rFonts w:ascii="Times New Roman" w:hAnsi="Times New Roman" w:cs="Times New Roman"/>
          <w:b/>
          <w:sz w:val="28"/>
          <w:szCs w:val="28"/>
        </w:rPr>
        <w:t>21</w:t>
      </w:r>
      <w:r w:rsidRPr="00857DB0">
        <w:rPr>
          <w:rFonts w:ascii="Times New Roman" w:hAnsi="Times New Roman" w:cs="Times New Roman"/>
          <w:b/>
          <w:sz w:val="28"/>
          <w:szCs w:val="28"/>
        </w:rPr>
        <w:t xml:space="preserve"> годы»</w:t>
      </w:r>
    </w:p>
    <w:tbl>
      <w:tblPr>
        <w:tblStyle w:val="a3"/>
        <w:tblW w:w="0" w:type="auto"/>
        <w:tblLook w:val="04A0"/>
      </w:tblPr>
      <w:tblGrid>
        <w:gridCol w:w="4300"/>
        <w:gridCol w:w="1559"/>
        <w:gridCol w:w="1036"/>
        <w:gridCol w:w="1291"/>
        <w:gridCol w:w="1301"/>
        <w:gridCol w:w="1364"/>
        <w:gridCol w:w="1301"/>
        <w:gridCol w:w="1363"/>
        <w:gridCol w:w="1271"/>
      </w:tblGrid>
      <w:tr w:rsidR="003976C5" w:rsidTr="002A484D">
        <w:tc>
          <w:tcPr>
            <w:tcW w:w="4300" w:type="dxa"/>
          </w:tcPr>
          <w:p w:rsidR="003976C5" w:rsidRPr="00857DB0" w:rsidRDefault="003976C5" w:rsidP="00857D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7DB0">
              <w:rPr>
                <w:rFonts w:ascii="Times New Roman" w:hAnsi="Times New Roman" w:cs="Times New Roman"/>
                <w:b/>
                <w:sz w:val="28"/>
                <w:szCs w:val="28"/>
              </w:rPr>
              <w:t>Индикаторы</w:t>
            </w:r>
          </w:p>
        </w:tc>
        <w:tc>
          <w:tcPr>
            <w:tcW w:w="1559" w:type="dxa"/>
          </w:tcPr>
          <w:p w:rsidR="003976C5" w:rsidRDefault="003976C5" w:rsidP="00317F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Ед. измерения</w:t>
            </w:r>
          </w:p>
        </w:tc>
        <w:tc>
          <w:tcPr>
            <w:tcW w:w="1036" w:type="dxa"/>
          </w:tcPr>
          <w:p w:rsidR="003976C5" w:rsidRDefault="008057C0" w:rsidP="00317F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2015г.</w:t>
            </w:r>
          </w:p>
          <w:p w:rsidR="008057C0" w:rsidRDefault="008057C0" w:rsidP="00317F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(факт)</w:t>
            </w:r>
          </w:p>
        </w:tc>
        <w:tc>
          <w:tcPr>
            <w:tcW w:w="1291" w:type="dxa"/>
          </w:tcPr>
          <w:p w:rsidR="003976C5" w:rsidRDefault="008057C0" w:rsidP="00317F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2016г.</w:t>
            </w:r>
          </w:p>
          <w:p w:rsidR="008057C0" w:rsidRDefault="008057C0" w:rsidP="00317F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(оценка)</w:t>
            </w:r>
          </w:p>
        </w:tc>
        <w:tc>
          <w:tcPr>
            <w:tcW w:w="1301" w:type="dxa"/>
          </w:tcPr>
          <w:p w:rsidR="003976C5" w:rsidRDefault="003976C5" w:rsidP="00317F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2017г.</w:t>
            </w:r>
          </w:p>
        </w:tc>
        <w:tc>
          <w:tcPr>
            <w:tcW w:w="1364" w:type="dxa"/>
          </w:tcPr>
          <w:p w:rsidR="003976C5" w:rsidRDefault="003976C5" w:rsidP="00317F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2018г.</w:t>
            </w:r>
          </w:p>
        </w:tc>
        <w:tc>
          <w:tcPr>
            <w:tcW w:w="1301" w:type="dxa"/>
          </w:tcPr>
          <w:p w:rsidR="003976C5" w:rsidRDefault="003976C5" w:rsidP="00317F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2019г.</w:t>
            </w:r>
          </w:p>
        </w:tc>
        <w:tc>
          <w:tcPr>
            <w:tcW w:w="1363" w:type="dxa"/>
          </w:tcPr>
          <w:p w:rsidR="003976C5" w:rsidRDefault="003976C5" w:rsidP="00317F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2020г.</w:t>
            </w:r>
          </w:p>
        </w:tc>
        <w:tc>
          <w:tcPr>
            <w:tcW w:w="1271" w:type="dxa"/>
          </w:tcPr>
          <w:p w:rsidR="003976C5" w:rsidRDefault="003976C5" w:rsidP="00317F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2021г.</w:t>
            </w:r>
          </w:p>
        </w:tc>
      </w:tr>
      <w:tr w:rsidR="006C2946" w:rsidTr="006C2946">
        <w:tc>
          <w:tcPr>
            <w:tcW w:w="14786" w:type="dxa"/>
            <w:gridSpan w:val="9"/>
          </w:tcPr>
          <w:p w:rsidR="006C2946" w:rsidRPr="006C2946" w:rsidRDefault="006C2946" w:rsidP="00317F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946">
              <w:rPr>
                <w:rFonts w:ascii="Times New Roman" w:hAnsi="Times New Roman" w:cs="Times New Roman"/>
                <w:b/>
                <w:sz w:val="24"/>
                <w:szCs w:val="24"/>
              </w:rPr>
              <w:t>Цель: обеспечение оптимальных условий для развития малого предпринимательства в городе Новозыбкове и повышение его вклада в социально-экономическое развитие города Новозыбкова</w:t>
            </w:r>
          </w:p>
        </w:tc>
      </w:tr>
      <w:tr w:rsidR="006C2946" w:rsidTr="006C2946">
        <w:tc>
          <w:tcPr>
            <w:tcW w:w="14786" w:type="dxa"/>
            <w:gridSpan w:val="9"/>
          </w:tcPr>
          <w:p w:rsidR="006C2946" w:rsidRDefault="00943210" w:rsidP="00317F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3EC4">
              <w:rPr>
                <w:rFonts w:ascii="Times New Roman" w:hAnsi="Times New Roman" w:cs="Times New Roman"/>
                <w:b/>
                <w:sz w:val="24"/>
                <w:szCs w:val="24"/>
              </w:rPr>
              <w:t>Задача 1. Создание благоприятной среды, способствующей активизации  предпринимательской деятельности</w:t>
            </w:r>
          </w:p>
        </w:tc>
      </w:tr>
      <w:tr w:rsidR="003976C5" w:rsidRPr="006C2946" w:rsidTr="002A484D">
        <w:tc>
          <w:tcPr>
            <w:tcW w:w="4300" w:type="dxa"/>
          </w:tcPr>
          <w:p w:rsidR="003976C5" w:rsidRPr="006C2946" w:rsidRDefault="003976C5" w:rsidP="0020052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946">
              <w:rPr>
                <w:rFonts w:ascii="Times New Roman" w:hAnsi="Times New Roman" w:cs="Times New Roman"/>
                <w:sz w:val="24"/>
                <w:szCs w:val="24"/>
              </w:rPr>
              <w:t>Количество малых и средних предприятий</w:t>
            </w:r>
          </w:p>
        </w:tc>
        <w:tc>
          <w:tcPr>
            <w:tcW w:w="1559" w:type="dxa"/>
          </w:tcPr>
          <w:p w:rsidR="003976C5" w:rsidRPr="006C2946" w:rsidRDefault="003976C5" w:rsidP="00B67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946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036" w:type="dxa"/>
          </w:tcPr>
          <w:p w:rsidR="003976C5" w:rsidRPr="006C2946" w:rsidRDefault="0055342A" w:rsidP="00B67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946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291" w:type="dxa"/>
          </w:tcPr>
          <w:p w:rsidR="003976C5" w:rsidRPr="006C2946" w:rsidRDefault="00C93C8B" w:rsidP="00B67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946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301" w:type="dxa"/>
          </w:tcPr>
          <w:p w:rsidR="003976C5" w:rsidRPr="006C2946" w:rsidRDefault="003976C5" w:rsidP="00C93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94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C93C8B" w:rsidRPr="006C29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4" w:type="dxa"/>
          </w:tcPr>
          <w:p w:rsidR="003976C5" w:rsidRPr="006C2946" w:rsidRDefault="003976C5" w:rsidP="00C93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94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C93C8B" w:rsidRPr="006C29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01" w:type="dxa"/>
          </w:tcPr>
          <w:p w:rsidR="003976C5" w:rsidRPr="006C2946" w:rsidRDefault="003976C5" w:rsidP="00C93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94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C93C8B" w:rsidRPr="006C294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63" w:type="dxa"/>
          </w:tcPr>
          <w:p w:rsidR="003976C5" w:rsidRPr="006C2946" w:rsidRDefault="003976C5" w:rsidP="00857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946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271" w:type="dxa"/>
          </w:tcPr>
          <w:p w:rsidR="003976C5" w:rsidRPr="006C2946" w:rsidRDefault="003976C5" w:rsidP="00857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946">
              <w:rPr>
                <w:rFonts w:ascii="Times New Roman" w:hAnsi="Times New Roman" w:cs="Times New Roman"/>
                <w:sz w:val="24"/>
                <w:szCs w:val="24"/>
              </w:rPr>
              <w:t>325</w:t>
            </w:r>
          </w:p>
        </w:tc>
      </w:tr>
      <w:tr w:rsidR="003976C5" w:rsidRPr="006C2946" w:rsidTr="002A484D">
        <w:tc>
          <w:tcPr>
            <w:tcW w:w="4300" w:type="dxa"/>
          </w:tcPr>
          <w:p w:rsidR="003976C5" w:rsidRPr="006C2946" w:rsidRDefault="003976C5" w:rsidP="0020052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946">
              <w:rPr>
                <w:rFonts w:ascii="Times New Roman" w:hAnsi="Times New Roman" w:cs="Times New Roman"/>
                <w:sz w:val="24"/>
                <w:szCs w:val="24"/>
              </w:rPr>
              <w:t xml:space="preserve">Среднесписочная численность работников, занятых в сфере  малого и среднего предпринимательства </w:t>
            </w:r>
          </w:p>
        </w:tc>
        <w:tc>
          <w:tcPr>
            <w:tcW w:w="1559" w:type="dxa"/>
          </w:tcPr>
          <w:p w:rsidR="003976C5" w:rsidRPr="006C2946" w:rsidRDefault="003976C5" w:rsidP="00857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946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036" w:type="dxa"/>
          </w:tcPr>
          <w:p w:rsidR="003976C5" w:rsidRPr="006C2946" w:rsidRDefault="0055342A" w:rsidP="00BE5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946">
              <w:rPr>
                <w:rFonts w:ascii="Times New Roman" w:hAnsi="Times New Roman" w:cs="Times New Roman"/>
                <w:sz w:val="24"/>
                <w:szCs w:val="24"/>
              </w:rPr>
              <w:t>3100</w:t>
            </w:r>
          </w:p>
        </w:tc>
        <w:tc>
          <w:tcPr>
            <w:tcW w:w="1291" w:type="dxa"/>
          </w:tcPr>
          <w:p w:rsidR="003976C5" w:rsidRPr="006C2946" w:rsidRDefault="00C93C8B" w:rsidP="00BE5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946">
              <w:rPr>
                <w:rFonts w:ascii="Times New Roman" w:hAnsi="Times New Roman" w:cs="Times New Roman"/>
                <w:sz w:val="24"/>
                <w:szCs w:val="24"/>
              </w:rPr>
              <w:t>3115</w:t>
            </w:r>
          </w:p>
        </w:tc>
        <w:tc>
          <w:tcPr>
            <w:tcW w:w="1301" w:type="dxa"/>
          </w:tcPr>
          <w:p w:rsidR="003976C5" w:rsidRPr="006C2946" w:rsidRDefault="003976C5" w:rsidP="00C93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94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C93C8B" w:rsidRPr="006C294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64" w:type="dxa"/>
          </w:tcPr>
          <w:p w:rsidR="003976C5" w:rsidRPr="006C2946" w:rsidRDefault="003976C5" w:rsidP="00BE5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946">
              <w:rPr>
                <w:rFonts w:ascii="Times New Roman" w:hAnsi="Times New Roman" w:cs="Times New Roman"/>
                <w:sz w:val="24"/>
                <w:szCs w:val="24"/>
              </w:rPr>
              <w:t>3130</w:t>
            </w:r>
          </w:p>
        </w:tc>
        <w:tc>
          <w:tcPr>
            <w:tcW w:w="1301" w:type="dxa"/>
          </w:tcPr>
          <w:p w:rsidR="003976C5" w:rsidRPr="006C2946" w:rsidRDefault="003976C5" w:rsidP="00857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946">
              <w:rPr>
                <w:rFonts w:ascii="Times New Roman" w:hAnsi="Times New Roman" w:cs="Times New Roman"/>
                <w:sz w:val="24"/>
                <w:szCs w:val="24"/>
              </w:rPr>
              <w:t>3145</w:t>
            </w:r>
          </w:p>
        </w:tc>
        <w:tc>
          <w:tcPr>
            <w:tcW w:w="1363" w:type="dxa"/>
          </w:tcPr>
          <w:p w:rsidR="003976C5" w:rsidRPr="006C2946" w:rsidRDefault="003976C5" w:rsidP="00857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946">
              <w:rPr>
                <w:rFonts w:ascii="Times New Roman" w:hAnsi="Times New Roman" w:cs="Times New Roman"/>
                <w:sz w:val="24"/>
                <w:szCs w:val="24"/>
              </w:rPr>
              <w:t>3170</w:t>
            </w:r>
          </w:p>
        </w:tc>
        <w:tc>
          <w:tcPr>
            <w:tcW w:w="1271" w:type="dxa"/>
          </w:tcPr>
          <w:p w:rsidR="003976C5" w:rsidRPr="006C2946" w:rsidRDefault="003976C5" w:rsidP="00857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946">
              <w:rPr>
                <w:rFonts w:ascii="Times New Roman" w:hAnsi="Times New Roman" w:cs="Times New Roman"/>
                <w:sz w:val="24"/>
                <w:szCs w:val="24"/>
              </w:rPr>
              <w:t>3200</w:t>
            </w:r>
          </w:p>
        </w:tc>
      </w:tr>
      <w:tr w:rsidR="003976C5" w:rsidRPr="006C2946" w:rsidTr="002A484D">
        <w:tc>
          <w:tcPr>
            <w:tcW w:w="4300" w:type="dxa"/>
          </w:tcPr>
          <w:p w:rsidR="003976C5" w:rsidRPr="006C2946" w:rsidRDefault="003976C5" w:rsidP="002E26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946">
              <w:rPr>
                <w:rStyle w:val="FontStyle15"/>
                <w:sz w:val="24"/>
                <w:szCs w:val="24"/>
              </w:rPr>
              <w:t xml:space="preserve">Доля среднесписочной численности работников (без внешних совместителей) малых и средних предприятий  в  среднесписочной численности работников (без внешних совместителей) всех предприятий и организаций </w:t>
            </w:r>
          </w:p>
        </w:tc>
        <w:tc>
          <w:tcPr>
            <w:tcW w:w="1559" w:type="dxa"/>
          </w:tcPr>
          <w:p w:rsidR="003976C5" w:rsidRPr="006C2946" w:rsidRDefault="003976C5" w:rsidP="00741E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94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36" w:type="dxa"/>
          </w:tcPr>
          <w:p w:rsidR="003976C5" w:rsidRPr="006C2946" w:rsidRDefault="0055342A" w:rsidP="00741E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946">
              <w:rPr>
                <w:rFonts w:ascii="Times New Roman" w:hAnsi="Times New Roman" w:cs="Times New Roman"/>
                <w:sz w:val="24"/>
                <w:szCs w:val="24"/>
              </w:rPr>
              <w:t>38,2</w:t>
            </w:r>
          </w:p>
        </w:tc>
        <w:tc>
          <w:tcPr>
            <w:tcW w:w="1291" w:type="dxa"/>
          </w:tcPr>
          <w:p w:rsidR="003976C5" w:rsidRPr="006C2946" w:rsidRDefault="00C93C8B" w:rsidP="00BD5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9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D5757" w:rsidRPr="006C2946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1301" w:type="dxa"/>
          </w:tcPr>
          <w:p w:rsidR="003976C5" w:rsidRPr="006C2946" w:rsidRDefault="00BD5757" w:rsidP="00741E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946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364" w:type="dxa"/>
          </w:tcPr>
          <w:p w:rsidR="003976C5" w:rsidRPr="006C2946" w:rsidRDefault="00BD5757" w:rsidP="00741E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946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301" w:type="dxa"/>
          </w:tcPr>
          <w:p w:rsidR="003976C5" w:rsidRPr="006C2946" w:rsidRDefault="00BD5757" w:rsidP="00741E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946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363" w:type="dxa"/>
          </w:tcPr>
          <w:p w:rsidR="003976C5" w:rsidRPr="006C2946" w:rsidRDefault="00BD5757" w:rsidP="00741E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946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271" w:type="dxa"/>
          </w:tcPr>
          <w:p w:rsidR="003976C5" w:rsidRPr="006C2946" w:rsidRDefault="00BD5757" w:rsidP="00741E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946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3976C5" w:rsidRPr="006C2946" w:rsidTr="002A484D">
        <w:trPr>
          <w:trHeight w:val="751"/>
        </w:trPr>
        <w:tc>
          <w:tcPr>
            <w:tcW w:w="4300" w:type="dxa"/>
          </w:tcPr>
          <w:p w:rsidR="003976C5" w:rsidRPr="006C2946" w:rsidRDefault="003976C5" w:rsidP="00A815A2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C2946">
              <w:rPr>
                <w:rFonts w:ascii="Times New Roman" w:hAnsi="Times New Roman" w:cs="Times New Roman"/>
                <w:sz w:val="24"/>
                <w:szCs w:val="24"/>
              </w:rPr>
              <w:t>Оборот малых предприятий по всем видам деятельности</w:t>
            </w:r>
          </w:p>
          <w:p w:rsidR="003976C5" w:rsidRPr="006C2946" w:rsidRDefault="003976C5" w:rsidP="00A815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3976C5" w:rsidRPr="006C2946" w:rsidRDefault="003976C5" w:rsidP="00857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946"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gramStart"/>
            <w:r w:rsidRPr="006C2946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C2946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1036" w:type="dxa"/>
          </w:tcPr>
          <w:p w:rsidR="003976C5" w:rsidRPr="006C2946" w:rsidRDefault="0055342A" w:rsidP="00857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946">
              <w:rPr>
                <w:rFonts w:ascii="Times New Roman" w:hAnsi="Times New Roman" w:cs="Times New Roman"/>
                <w:sz w:val="24"/>
                <w:szCs w:val="24"/>
              </w:rPr>
              <w:t>5025</w:t>
            </w:r>
          </w:p>
        </w:tc>
        <w:tc>
          <w:tcPr>
            <w:tcW w:w="1291" w:type="dxa"/>
          </w:tcPr>
          <w:p w:rsidR="003976C5" w:rsidRPr="006C2946" w:rsidRDefault="00C93C8B" w:rsidP="00857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946">
              <w:rPr>
                <w:rFonts w:ascii="Times New Roman" w:hAnsi="Times New Roman" w:cs="Times New Roman"/>
                <w:sz w:val="24"/>
                <w:szCs w:val="24"/>
              </w:rPr>
              <w:t>5030</w:t>
            </w:r>
          </w:p>
        </w:tc>
        <w:tc>
          <w:tcPr>
            <w:tcW w:w="1301" w:type="dxa"/>
          </w:tcPr>
          <w:p w:rsidR="003976C5" w:rsidRPr="006C2946" w:rsidRDefault="003976C5" w:rsidP="00C93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94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C93C8B" w:rsidRPr="006C29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C29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4" w:type="dxa"/>
          </w:tcPr>
          <w:p w:rsidR="003976C5" w:rsidRPr="006C2946" w:rsidRDefault="003976C5" w:rsidP="00857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946">
              <w:rPr>
                <w:rFonts w:ascii="Times New Roman" w:hAnsi="Times New Roman" w:cs="Times New Roman"/>
                <w:sz w:val="24"/>
                <w:szCs w:val="24"/>
              </w:rPr>
              <w:t>5050</w:t>
            </w:r>
          </w:p>
        </w:tc>
        <w:tc>
          <w:tcPr>
            <w:tcW w:w="1301" w:type="dxa"/>
          </w:tcPr>
          <w:p w:rsidR="003976C5" w:rsidRPr="006C2946" w:rsidRDefault="003976C5" w:rsidP="00857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946">
              <w:rPr>
                <w:rFonts w:ascii="Times New Roman" w:hAnsi="Times New Roman" w:cs="Times New Roman"/>
                <w:sz w:val="24"/>
                <w:szCs w:val="24"/>
              </w:rPr>
              <w:t>5100</w:t>
            </w:r>
          </w:p>
        </w:tc>
        <w:tc>
          <w:tcPr>
            <w:tcW w:w="1363" w:type="dxa"/>
          </w:tcPr>
          <w:p w:rsidR="003976C5" w:rsidRPr="006C2946" w:rsidRDefault="003976C5" w:rsidP="00857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946">
              <w:rPr>
                <w:rFonts w:ascii="Times New Roman" w:hAnsi="Times New Roman" w:cs="Times New Roman"/>
                <w:sz w:val="24"/>
                <w:szCs w:val="24"/>
              </w:rPr>
              <w:t>5200</w:t>
            </w:r>
          </w:p>
        </w:tc>
        <w:tc>
          <w:tcPr>
            <w:tcW w:w="1271" w:type="dxa"/>
          </w:tcPr>
          <w:p w:rsidR="003976C5" w:rsidRPr="006C2946" w:rsidRDefault="003976C5" w:rsidP="00857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946">
              <w:rPr>
                <w:rFonts w:ascii="Times New Roman" w:hAnsi="Times New Roman" w:cs="Times New Roman"/>
                <w:sz w:val="24"/>
                <w:szCs w:val="24"/>
              </w:rPr>
              <w:t>5300</w:t>
            </w:r>
          </w:p>
        </w:tc>
      </w:tr>
      <w:tr w:rsidR="003976C5" w:rsidRPr="006C2946" w:rsidTr="002A484D">
        <w:tc>
          <w:tcPr>
            <w:tcW w:w="4300" w:type="dxa"/>
          </w:tcPr>
          <w:p w:rsidR="003976C5" w:rsidRPr="006C2946" w:rsidRDefault="003976C5" w:rsidP="0020052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946">
              <w:rPr>
                <w:rFonts w:ascii="Times New Roman" w:hAnsi="Times New Roman" w:cs="Times New Roman"/>
                <w:sz w:val="24"/>
                <w:szCs w:val="24"/>
              </w:rPr>
              <w:t xml:space="preserve">Объем налоговых поступлений (единый налог, взимаемый в связи с применением упрощенной системы налогообложения) от субъектов </w:t>
            </w:r>
            <w:r w:rsidRPr="006C29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предпринимательства в городском бюджете </w:t>
            </w:r>
          </w:p>
        </w:tc>
        <w:tc>
          <w:tcPr>
            <w:tcW w:w="1559" w:type="dxa"/>
          </w:tcPr>
          <w:p w:rsidR="003976C5" w:rsidRPr="006C2946" w:rsidRDefault="003976C5" w:rsidP="00857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9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млн</w:t>
            </w:r>
            <w:proofErr w:type="gramStart"/>
            <w:r w:rsidRPr="006C2946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C2946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1036" w:type="dxa"/>
          </w:tcPr>
          <w:p w:rsidR="003976C5" w:rsidRPr="006C2946" w:rsidRDefault="0055342A" w:rsidP="00857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946">
              <w:rPr>
                <w:rFonts w:ascii="Times New Roman" w:hAnsi="Times New Roman" w:cs="Times New Roman"/>
                <w:sz w:val="24"/>
                <w:szCs w:val="24"/>
              </w:rPr>
              <w:t>24,1</w:t>
            </w:r>
          </w:p>
        </w:tc>
        <w:tc>
          <w:tcPr>
            <w:tcW w:w="1291" w:type="dxa"/>
          </w:tcPr>
          <w:p w:rsidR="003976C5" w:rsidRPr="006C2946" w:rsidRDefault="00BD5757" w:rsidP="00857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946">
              <w:rPr>
                <w:rFonts w:ascii="Times New Roman" w:hAnsi="Times New Roman" w:cs="Times New Roman"/>
                <w:sz w:val="24"/>
                <w:szCs w:val="24"/>
              </w:rPr>
              <w:t>24,86</w:t>
            </w:r>
          </w:p>
        </w:tc>
        <w:tc>
          <w:tcPr>
            <w:tcW w:w="1301" w:type="dxa"/>
          </w:tcPr>
          <w:p w:rsidR="003976C5" w:rsidRPr="006C2946" w:rsidRDefault="00BD5757" w:rsidP="00857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946">
              <w:rPr>
                <w:rFonts w:ascii="Times New Roman" w:hAnsi="Times New Roman" w:cs="Times New Roman"/>
                <w:sz w:val="24"/>
                <w:szCs w:val="24"/>
              </w:rPr>
              <w:t>25,29</w:t>
            </w:r>
          </w:p>
        </w:tc>
        <w:tc>
          <w:tcPr>
            <w:tcW w:w="1364" w:type="dxa"/>
          </w:tcPr>
          <w:p w:rsidR="003976C5" w:rsidRPr="006C2946" w:rsidRDefault="00BD5757" w:rsidP="00857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946">
              <w:rPr>
                <w:rFonts w:ascii="Times New Roman" w:hAnsi="Times New Roman" w:cs="Times New Roman"/>
                <w:sz w:val="24"/>
                <w:szCs w:val="24"/>
              </w:rPr>
              <w:t>25,80</w:t>
            </w:r>
          </w:p>
        </w:tc>
        <w:tc>
          <w:tcPr>
            <w:tcW w:w="1301" w:type="dxa"/>
          </w:tcPr>
          <w:p w:rsidR="003976C5" w:rsidRPr="006C2946" w:rsidRDefault="00BD5757" w:rsidP="00857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946">
              <w:rPr>
                <w:rFonts w:ascii="Times New Roman" w:hAnsi="Times New Roman" w:cs="Times New Roman"/>
                <w:sz w:val="24"/>
                <w:szCs w:val="24"/>
              </w:rPr>
              <w:t>26,32</w:t>
            </w:r>
          </w:p>
        </w:tc>
        <w:tc>
          <w:tcPr>
            <w:tcW w:w="1363" w:type="dxa"/>
          </w:tcPr>
          <w:p w:rsidR="003976C5" w:rsidRPr="006C2946" w:rsidRDefault="00BD5757" w:rsidP="00857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946">
              <w:rPr>
                <w:rFonts w:ascii="Times New Roman" w:hAnsi="Times New Roman" w:cs="Times New Roman"/>
                <w:sz w:val="24"/>
                <w:szCs w:val="24"/>
              </w:rPr>
              <w:t>26,84</w:t>
            </w:r>
          </w:p>
        </w:tc>
        <w:tc>
          <w:tcPr>
            <w:tcW w:w="1271" w:type="dxa"/>
          </w:tcPr>
          <w:p w:rsidR="003976C5" w:rsidRPr="006C2946" w:rsidRDefault="00BD5757" w:rsidP="00857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946">
              <w:rPr>
                <w:rFonts w:ascii="Times New Roman" w:hAnsi="Times New Roman" w:cs="Times New Roman"/>
                <w:sz w:val="24"/>
                <w:szCs w:val="24"/>
              </w:rPr>
              <w:t>27,38</w:t>
            </w:r>
          </w:p>
        </w:tc>
      </w:tr>
      <w:tr w:rsidR="003976C5" w:rsidRPr="006C2946" w:rsidTr="002A484D">
        <w:tc>
          <w:tcPr>
            <w:tcW w:w="4300" w:type="dxa"/>
          </w:tcPr>
          <w:p w:rsidR="003976C5" w:rsidRPr="006C2946" w:rsidRDefault="003976C5" w:rsidP="003E2C9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946">
              <w:rPr>
                <w:rStyle w:val="FontStyle15"/>
                <w:sz w:val="24"/>
                <w:szCs w:val="24"/>
              </w:rPr>
              <w:lastRenderedPageBreak/>
              <w:t>Доля      субъектов      малого      и среднего предпринимательства    в    сумме уплаченных налогов в бюджет города</w:t>
            </w:r>
          </w:p>
        </w:tc>
        <w:tc>
          <w:tcPr>
            <w:tcW w:w="1559" w:type="dxa"/>
          </w:tcPr>
          <w:p w:rsidR="003976C5" w:rsidRPr="006C2946" w:rsidRDefault="003976C5" w:rsidP="00857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94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36" w:type="dxa"/>
          </w:tcPr>
          <w:p w:rsidR="003976C5" w:rsidRPr="006C2946" w:rsidRDefault="002E5E2C" w:rsidP="00857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946"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  <w:tc>
          <w:tcPr>
            <w:tcW w:w="1291" w:type="dxa"/>
          </w:tcPr>
          <w:p w:rsidR="003976C5" w:rsidRPr="006C2946" w:rsidRDefault="006C2946" w:rsidP="00857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946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301" w:type="dxa"/>
          </w:tcPr>
          <w:p w:rsidR="003976C5" w:rsidRPr="006C2946" w:rsidRDefault="006C2946" w:rsidP="00857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946">
              <w:rPr>
                <w:rFonts w:ascii="Times New Roman" w:hAnsi="Times New Roman" w:cs="Times New Roman"/>
                <w:sz w:val="24"/>
                <w:szCs w:val="24"/>
              </w:rPr>
              <w:t>10,4</w:t>
            </w:r>
          </w:p>
        </w:tc>
        <w:tc>
          <w:tcPr>
            <w:tcW w:w="1364" w:type="dxa"/>
          </w:tcPr>
          <w:p w:rsidR="003976C5" w:rsidRPr="006C2946" w:rsidRDefault="006C2946" w:rsidP="00857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946"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1301" w:type="dxa"/>
          </w:tcPr>
          <w:p w:rsidR="003976C5" w:rsidRPr="006C2946" w:rsidRDefault="006C2946" w:rsidP="00857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946">
              <w:rPr>
                <w:rFonts w:ascii="Times New Roman" w:hAnsi="Times New Roman" w:cs="Times New Roman"/>
                <w:sz w:val="24"/>
                <w:szCs w:val="24"/>
              </w:rPr>
              <w:t>10,7</w:t>
            </w:r>
          </w:p>
        </w:tc>
        <w:tc>
          <w:tcPr>
            <w:tcW w:w="1363" w:type="dxa"/>
          </w:tcPr>
          <w:p w:rsidR="003976C5" w:rsidRPr="006C2946" w:rsidRDefault="006C2946" w:rsidP="00857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946">
              <w:rPr>
                <w:rFonts w:ascii="Times New Roman" w:hAnsi="Times New Roman" w:cs="Times New Roman"/>
                <w:sz w:val="24"/>
                <w:szCs w:val="24"/>
              </w:rPr>
              <w:t>10,8</w:t>
            </w:r>
          </w:p>
        </w:tc>
        <w:tc>
          <w:tcPr>
            <w:tcW w:w="1271" w:type="dxa"/>
          </w:tcPr>
          <w:p w:rsidR="003976C5" w:rsidRPr="006C2946" w:rsidRDefault="006C2946" w:rsidP="00857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946">
              <w:rPr>
                <w:rFonts w:ascii="Times New Roman" w:hAnsi="Times New Roman" w:cs="Times New Roman"/>
                <w:sz w:val="24"/>
                <w:szCs w:val="24"/>
              </w:rPr>
              <w:t>10,9</w:t>
            </w:r>
          </w:p>
        </w:tc>
      </w:tr>
      <w:tr w:rsidR="003976C5" w:rsidTr="002A484D">
        <w:tc>
          <w:tcPr>
            <w:tcW w:w="4300" w:type="dxa"/>
          </w:tcPr>
          <w:p w:rsidR="003976C5" w:rsidRPr="006C2946" w:rsidRDefault="006C2946" w:rsidP="006C2946">
            <w:pPr>
              <w:jc w:val="both"/>
              <w:rPr>
                <w:rStyle w:val="FontStyle15"/>
                <w:sz w:val="24"/>
                <w:szCs w:val="24"/>
              </w:rPr>
            </w:pPr>
            <w:r w:rsidRPr="006C294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3976C5" w:rsidRPr="006C2946">
              <w:rPr>
                <w:rFonts w:ascii="Times New Roman" w:hAnsi="Times New Roman" w:cs="Times New Roman"/>
                <w:sz w:val="24"/>
                <w:szCs w:val="24"/>
              </w:rPr>
              <w:t>ол</w:t>
            </w:r>
            <w:r w:rsidRPr="006C294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3976C5" w:rsidRPr="006C2946">
              <w:rPr>
                <w:rFonts w:ascii="Times New Roman" w:hAnsi="Times New Roman" w:cs="Times New Roman"/>
                <w:sz w:val="24"/>
                <w:szCs w:val="24"/>
              </w:rPr>
              <w:t xml:space="preserve"> закупок у субъектов малого и среднего предпринимательства в совокупном годовом объеме закупок для муниципальных нужд на уровне </w:t>
            </w:r>
          </w:p>
        </w:tc>
        <w:tc>
          <w:tcPr>
            <w:tcW w:w="1559" w:type="dxa"/>
          </w:tcPr>
          <w:p w:rsidR="003976C5" w:rsidRPr="006C2946" w:rsidRDefault="003976C5" w:rsidP="00857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946">
              <w:rPr>
                <w:rFonts w:ascii="Times New Roman" w:hAnsi="Times New Roman" w:cs="Times New Roman"/>
                <w:sz w:val="24"/>
                <w:szCs w:val="24"/>
              </w:rPr>
              <w:t>не менее, %</w:t>
            </w:r>
          </w:p>
        </w:tc>
        <w:tc>
          <w:tcPr>
            <w:tcW w:w="1036" w:type="dxa"/>
          </w:tcPr>
          <w:p w:rsidR="003976C5" w:rsidRPr="006C2946" w:rsidRDefault="0055342A" w:rsidP="00857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94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91" w:type="dxa"/>
          </w:tcPr>
          <w:p w:rsidR="003976C5" w:rsidRPr="006C2946" w:rsidRDefault="0055342A" w:rsidP="00857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94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01" w:type="dxa"/>
          </w:tcPr>
          <w:p w:rsidR="003976C5" w:rsidRPr="006C2946" w:rsidRDefault="003976C5" w:rsidP="00857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94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64" w:type="dxa"/>
          </w:tcPr>
          <w:p w:rsidR="003976C5" w:rsidRPr="006C2946" w:rsidRDefault="003976C5" w:rsidP="00857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94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01" w:type="dxa"/>
          </w:tcPr>
          <w:p w:rsidR="003976C5" w:rsidRPr="006C2946" w:rsidRDefault="003976C5" w:rsidP="00857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94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63" w:type="dxa"/>
          </w:tcPr>
          <w:p w:rsidR="003976C5" w:rsidRPr="006C2946" w:rsidRDefault="003976C5" w:rsidP="00857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94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71" w:type="dxa"/>
          </w:tcPr>
          <w:p w:rsidR="003976C5" w:rsidRPr="006C2946" w:rsidRDefault="003976C5" w:rsidP="00857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94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86146C" w:rsidTr="007F30BC">
        <w:tc>
          <w:tcPr>
            <w:tcW w:w="14786" w:type="dxa"/>
            <w:gridSpan w:val="9"/>
          </w:tcPr>
          <w:p w:rsidR="0086146C" w:rsidRPr="006C2946" w:rsidRDefault="0086146C" w:rsidP="00857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b/>
                <w:sz w:val="24"/>
                <w:szCs w:val="24"/>
              </w:rPr>
              <w:t>Задача 2.Формирование инфраструктуры  поддержки малого и среднего предпринимательства</w:t>
            </w:r>
          </w:p>
        </w:tc>
      </w:tr>
      <w:tr w:rsidR="0086146C" w:rsidTr="002A484D">
        <w:tc>
          <w:tcPr>
            <w:tcW w:w="4300" w:type="dxa"/>
          </w:tcPr>
          <w:p w:rsidR="0086146C" w:rsidRPr="006C2946" w:rsidRDefault="0086146C" w:rsidP="006C29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отдельного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интернет-ресурса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отражающего вопросы поддержки и развития малого бизнеса и инвестиционной привлекательности города</w:t>
            </w:r>
          </w:p>
        </w:tc>
        <w:tc>
          <w:tcPr>
            <w:tcW w:w="1559" w:type="dxa"/>
          </w:tcPr>
          <w:p w:rsidR="0086146C" w:rsidRPr="006C2946" w:rsidRDefault="0086146C" w:rsidP="00857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036" w:type="dxa"/>
          </w:tcPr>
          <w:p w:rsidR="0086146C" w:rsidRPr="006C2946" w:rsidRDefault="0086146C" w:rsidP="00857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91" w:type="dxa"/>
          </w:tcPr>
          <w:p w:rsidR="0086146C" w:rsidRDefault="0086146C" w:rsidP="0086146C">
            <w:pPr>
              <w:jc w:val="center"/>
            </w:pPr>
            <w:r w:rsidRPr="000F45D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301" w:type="dxa"/>
          </w:tcPr>
          <w:p w:rsidR="0086146C" w:rsidRDefault="0086146C" w:rsidP="0086146C">
            <w:pPr>
              <w:jc w:val="center"/>
            </w:pPr>
            <w:r w:rsidRPr="000F45D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364" w:type="dxa"/>
          </w:tcPr>
          <w:p w:rsidR="0086146C" w:rsidRDefault="0086146C" w:rsidP="0086146C">
            <w:pPr>
              <w:jc w:val="center"/>
            </w:pPr>
            <w:r w:rsidRPr="000F45D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301" w:type="dxa"/>
          </w:tcPr>
          <w:p w:rsidR="0086146C" w:rsidRDefault="0086146C" w:rsidP="0086146C">
            <w:pPr>
              <w:jc w:val="center"/>
            </w:pPr>
            <w:r w:rsidRPr="000F45D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363" w:type="dxa"/>
          </w:tcPr>
          <w:p w:rsidR="0086146C" w:rsidRDefault="0086146C" w:rsidP="0086146C">
            <w:pPr>
              <w:jc w:val="center"/>
            </w:pPr>
            <w:r w:rsidRPr="000F45D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1" w:type="dxa"/>
          </w:tcPr>
          <w:p w:rsidR="0086146C" w:rsidRDefault="0086146C" w:rsidP="0086146C">
            <w:pPr>
              <w:jc w:val="center"/>
            </w:pPr>
            <w:r w:rsidRPr="000F45D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86146C" w:rsidTr="007F30BC">
        <w:tc>
          <w:tcPr>
            <w:tcW w:w="14786" w:type="dxa"/>
            <w:gridSpan w:val="9"/>
          </w:tcPr>
          <w:p w:rsidR="0086146C" w:rsidRPr="006C2946" w:rsidRDefault="0086146C" w:rsidP="00857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b/>
                <w:sz w:val="24"/>
                <w:szCs w:val="24"/>
              </w:rPr>
              <w:t>Задача 3. Содействие субъектам малого и среднего предпринимательства в продвижении на рынки товаров и услуг</w:t>
            </w:r>
          </w:p>
        </w:tc>
      </w:tr>
      <w:tr w:rsidR="00401CC0" w:rsidTr="002A484D">
        <w:tc>
          <w:tcPr>
            <w:tcW w:w="4300" w:type="dxa"/>
          </w:tcPr>
          <w:p w:rsidR="00401CC0" w:rsidRPr="006C2946" w:rsidRDefault="00401CC0" w:rsidP="006C29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организованных ярмарок на территории города</w:t>
            </w:r>
          </w:p>
        </w:tc>
        <w:tc>
          <w:tcPr>
            <w:tcW w:w="1559" w:type="dxa"/>
          </w:tcPr>
          <w:p w:rsidR="00401CC0" w:rsidRPr="006C2946" w:rsidRDefault="00401CC0" w:rsidP="00857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036" w:type="dxa"/>
          </w:tcPr>
          <w:p w:rsidR="00401CC0" w:rsidRPr="006C2946" w:rsidRDefault="00401CC0" w:rsidP="00857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91" w:type="dxa"/>
          </w:tcPr>
          <w:p w:rsidR="00401CC0" w:rsidRPr="006C2946" w:rsidRDefault="00401CC0" w:rsidP="00857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01" w:type="dxa"/>
          </w:tcPr>
          <w:p w:rsidR="00401CC0" w:rsidRDefault="00401CC0" w:rsidP="00401CC0">
            <w:pPr>
              <w:jc w:val="center"/>
            </w:pPr>
            <w:r w:rsidRPr="0006712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64" w:type="dxa"/>
          </w:tcPr>
          <w:p w:rsidR="00401CC0" w:rsidRDefault="00401CC0" w:rsidP="00401CC0">
            <w:pPr>
              <w:jc w:val="center"/>
            </w:pPr>
            <w:r w:rsidRPr="0006712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01" w:type="dxa"/>
          </w:tcPr>
          <w:p w:rsidR="00401CC0" w:rsidRDefault="00401CC0" w:rsidP="00401CC0">
            <w:pPr>
              <w:jc w:val="center"/>
            </w:pPr>
            <w:r w:rsidRPr="0006712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63" w:type="dxa"/>
          </w:tcPr>
          <w:p w:rsidR="00401CC0" w:rsidRDefault="00401CC0" w:rsidP="00401CC0">
            <w:pPr>
              <w:jc w:val="center"/>
            </w:pPr>
            <w:r w:rsidRPr="0006712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1" w:type="dxa"/>
          </w:tcPr>
          <w:p w:rsidR="00401CC0" w:rsidRDefault="00401CC0" w:rsidP="00401CC0">
            <w:pPr>
              <w:jc w:val="center"/>
            </w:pPr>
            <w:r w:rsidRPr="0006712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857DB0" w:rsidRDefault="00857DB0" w:rsidP="00857DB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7EDD" w:rsidRPr="00857DB0" w:rsidRDefault="00B67EDD" w:rsidP="00B67E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7EDD" w:rsidRPr="00857DB0" w:rsidRDefault="00B67EDD" w:rsidP="00B67ED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B67EDD" w:rsidRPr="00857DB0" w:rsidSect="00857DB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57DB0"/>
    <w:rsid w:val="000057E4"/>
    <w:rsid w:val="000855CA"/>
    <w:rsid w:val="000F654D"/>
    <w:rsid w:val="00170F97"/>
    <w:rsid w:val="00177900"/>
    <w:rsid w:val="001B6E06"/>
    <w:rsid w:val="00200529"/>
    <w:rsid w:val="00236386"/>
    <w:rsid w:val="00283C0D"/>
    <w:rsid w:val="002A484D"/>
    <w:rsid w:val="002E265F"/>
    <w:rsid w:val="002E5E2C"/>
    <w:rsid w:val="002F5202"/>
    <w:rsid w:val="00317F46"/>
    <w:rsid w:val="003976C5"/>
    <w:rsid w:val="003D25C7"/>
    <w:rsid w:val="003E2C9A"/>
    <w:rsid w:val="00401CC0"/>
    <w:rsid w:val="004662DB"/>
    <w:rsid w:val="004B0FAF"/>
    <w:rsid w:val="004B3D02"/>
    <w:rsid w:val="004B51D6"/>
    <w:rsid w:val="004C6F3B"/>
    <w:rsid w:val="004E5723"/>
    <w:rsid w:val="0055342A"/>
    <w:rsid w:val="00574470"/>
    <w:rsid w:val="005E5F42"/>
    <w:rsid w:val="00610D09"/>
    <w:rsid w:val="006477B6"/>
    <w:rsid w:val="00652E62"/>
    <w:rsid w:val="006C2946"/>
    <w:rsid w:val="006E7B9B"/>
    <w:rsid w:val="00741E51"/>
    <w:rsid w:val="007F30BC"/>
    <w:rsid w:val="007F33A4"/>
    <w:rsid w:val="008057C0"/>
    <w:rsid w:val="008575D0"/>
    <w:rsid w:val="00857DB0"/>
    <w:rsid w:val="0086146C"/>
    <w:rsid w:val="008F4D19"/>
    <w:rsid w:val="00943210"/>
    <w:rsid w:val="00966172"/>
    <w:rsid w:val="00A06713"/>
    <w:rsid w:val="00A815A2"/>
    <w:rsid w:val="00AD729D"/>
    <w:rsid w:val="00AF556D"/>
    <w:rsid w:val="00B67EDD"/>
    <w:rsid w:val="00BD5757"/>
    <w:rsid w:val="00BE55E6"/>
    <w:rsid w:val="00BF5F6B"/>
    <w:rsid w:val="00C93C8B"/>
    <w:rsid w:val="00CD17A5"/>
    <w:rsid w:val="00D35D43"/>
    <w:rsid w:val="00D413CE"/>
    <w:rsid w:val="00D41578"/>
    <w:rsid w:val="00D62976"/>
    <w:rsid w:val="00D87298"/>
    <w:rsid w:val="00EF2BF9"/>
    <w:rsid w:val="00F96DCE"/>
    <w:rsid w:val="00FB5588"/>
    <w:rsid w:val="00FF77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5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7DB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a0"/>
    <w:rsid w:val="00A815A2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2163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2016-08-22T13:59:00Z</cp:lastPrinted>
  <dcterms:created xsi:type="dcterms:W3CDTF">2016-08-18T06:54:00Z</dcterms:created>
  <dcterms:modified xsi:type="dcterms:W3CDTF">2016-08-23T09:17:00Z</dcterms:modified>
</cp:coreProperties>
</file>