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E9" w:rsidRPr="005D5DE9" w:rsidRDefault="005D5DE9" w:rsidP="005D5DE9">
      <w:pPr>
        <w:pStyle w:val="Default"/>
        <w:jc w:val="right"/>
        <w:rPr>
          <w:sz w:val="28"/>
          <w:szCs w:val="28"/>
        </w:rPr>
      </w:pPr>
      <w:r w:rsidRPr="005D5DE9">
        <w:rPr>
          <w:sz w:val="28"/>
          <w:szCs w:val="28"/>
        </w:rPr>
        <w:t>УТВЕРЖДЕНО</w:t>
      </w:r>
    </w:p>
    <w:p w:rsidR="005D5DE9" w:rsidRPr="005D5DE9" w:rsidRDefault="005D5DE9" w:rsidP="005D5DE9">
      <w:pPr>
        <w:pStyle w:val="Default"/>
        <w:jc w:val="right"/>
        <w:rPr>
          <w:sz w:val="28"/>
          <w:szCs w:val="28"/>
        </w:rPr>
      </w:pPr>
      <w:r w:rsidRPr="005D5DE9">
        <w:rPr>
          <w:sz w:val="28"/>
          <w:szCs w:val="28"/>
        </w:rPr>
        <w:t>Приказом департамента</w:t>
      </w:r>
    </w:p>
    <w:p w:rsidR="005D5DE9" w:rsidRDefault="005D5DE9" w:rsidP="005D5DE9">
      <w:pPr>
        <w:pStyle w:val="Default"/>
        <w:jc w:val="right"/>
        <w:rPr>
          <w:sz w:val="28"/>
          <w:szCs w:val="28"/>
        </w:rPr>
      </w:pPr>
      <w:r w:rsidRPr="005D5DE9">
        <w:rPr>
          <w:sz w:val="28"/>
          <w:szCs w:val="28"/>
        </w:rPr>
        <w:t>экономического развития</w:t>
      </w:r>
    </w:p>
    <w:p w:rsidR="005D5DE9" w:rsidRDefault="005D5DE9" w:rsidP="005D5DE9">
      <w:pPr>
        <w:pStyle w:val="Default"/>
        <w:jc w:val="right"/>
        <w:rPr>
          <w:sz w:val="28"/>
          <w:szCs w:val="28"/>
        </w:rPr>
      </w:pPr>
      <w:r w:rsidRPr="005D5DE9">
        <w:rPr>
          <w:sz w:val="28"/>
          <w:szCs w:val="28"/>
        </w:rPr>
        <w:t>Брянской области</w:t>
      </w:r>
    </w:p>
    <w:p w:rsidR="005D5DE9" w:rsidRPr="005D5DE9" w:rsidRDefault="005D5DE9" w:rsidP="005D5DE9">
      <w:pPr>
        <w:pStyle w:val="Default"/>
        <w:jc w:val="right"/>
        <w:rPr>
          <w:sz w:val="28"/>
          <w:szCs w:val="28"/>
        </w:rPr>
      </w:pPr>
      <w:r w:rsidRPr="005D5DE9">
        <w:rPr>
          <w:sz w:val="28"/>
          <w:szCs w:val="28"/>
        </w:rPr>
        <w:t>от «</w:t>
      </w:r>
      <w:r>
        <w:rPr>
          <w:sz w:val="28"/>
          <w:szCs w:val="28"/>
        </w:rPr>
        <w:t>___</w:t>
      </w:r>
      <w:r w:rsidRPr="005D5DE9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</w:t>
      </w:r>
      <w:r w:rsidRPr="005D5DE9">
        <w:rPr>
          <w:sz w:val="28"/>
          <w:szCs w:val="28"/>
        </w:rPr>
        <w:t xml:space="preserve"> 2017 г.</w:t>
      </w:r>
    </w:p>
    <w:p w:rsidR="00425BF0" w:rsidRPr="00425BF0" w:rsidRDefault="005D5DE9" w:rsidP="005D5DE9">
      <w:pPr>
        <w:pStyle w:val="Default"/>
        <w:jc w:val="right"/>
        <w:rPr>
          <w:b/>
          <w:bCs/>
          <w:sz w:val="32"/>
          <w:szCs w:val="32"/>
        </w:rPr>
      </w:pPr>
      <w:r w:rsidRPr="005D5DE9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D5DE9" w:rsidRDefault="005D5DE9" w:rsidP="00C70432">
      <w:pPr>
        <w:pStyle w:val="Default"/>
        <w:jc w:val="center"/>
        <w:rPr>
          <w:b/>
          <w:bCs/>
          <w:sz w:val="32"/>
          <w:szCs w:val="32"/>
        </w:rPr>
      </w:pPr>
    </w:p>
    <w:p w:rsidR="00C70432" w:rsidRPr="00C70432" w:rsidRDefault="00C70432" w:rsidP="00C70432">
      <w:pPr>
        <w:pStyle w:val="Default"/>
        <w:jc w:val="center"/>
        <w:rPr>
          <w:sz w:val="32"/>
          <w:szCs w:val="32"/>
        </w:rPr>
      </w:pPr>
      <w:r w:rsidRPr="00C70432">
        <w:rPr>
          <w:b/>
          <w:bCs/>
          <w:sz w:val="32"/>
          <w:szCs w:val="32"/>
        </w:rPr>
        <w:t>ПОЛОЖЕНИЕ</w:t>
      </w:r>
    </w:p>
    <w:p w:rsidR="00C70432" w:rsidRPr="00C70432" w:rsidRDefault="00C70432" w:rsidP="00425BF0">
      <w:pPr>
        <w:pStyle w:val="Default"/>
        <w:jc w:val="center"/>
        <w:rPr>
          <w:b/>
          <w:bCs/>
          <w:sz w:val="32"/>
          <w:szCs w:val="32"/>
        </w:rPr>
      </w:pPr>
      <w:r w:rsidRPr="00C70432">
        <w:rPr>
          <w:b/>
          <w:bCs/>
          <w:sz w:val="32"/>
          <w:szCs w:val="32"/>
        </w:rPr>
        <w:t>О ПРОВЕДЕНИИ РЕГИОНАЛЬНОГО КОНКУРСА</w:t>
      </w:r>
    </w:p>
    <w:p w:rsidR="00C70432" w:rsidRPr="00C70432" w:rsidRDefault="00C70432" w:rsidP="00425BF0">
      <w:pPr>
        <w:pStyle w:val="Default"/>
        <w:jc w:val="center"/>
        <w:rPr>
          <w:b/>
          <w:bCs/>
          <w:sz w:val="32"/>
          <w:szCs w:val="32"/>
        </w:rPr>
      </w:pPr>
      <w:r w:rsidRPr="00C70432">
        <w:rPr>
          <w:b/>
          <w:bCs/>
          <w:sz w:val="32"/>
          <w:szCs w:val="32"/>
        </w:rPr>
        <w:t>«ЛУЧШИЙ СОЦИАЛЬНЫЙ ПРОЕКТ ГОДА»</w:t>
      </w:r>
    </w:p>
    <w:p w:rsidR="00C70432" w:rsidRDefault="00C70432" w:rsidP="00C70432">
      <w:pPr>
        <w:pStyle w:val="Default"/>
        <w:jc w:val="both"/>
        <w:rPr>
          <w:sz w:val="28"/>
          <w:szCs w:val="28"/>
        </w:rPr>
      </w:pPr>
    </w:p>
    <w:p w:rsidR="00C70432" w:rsidRDefault="00C70432" w:rsidP="00C7043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C70432" w:rsidRDefault="00C70432" w:rsidP="00C70432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и условия проведения регионального конкурса </w:t>
      </w:r>
      <w:r>
        <w:rPr>
          <w:b/>
          <w:bCs/>
          <w:sz w:val="28"/>
          <w:szCs w:val="28"/>
        </w:rPr>
        <w:t xml:space="preserve">«Лучший социальный проект года» </w:t>
      </w:r>
      <w:r>
        <w:rPr>
          <w:sz w:val="28"/>
          <w:szCs w:val="28"/>
        </w:rPr>
        <w:t xml:space="preserve">(далее – Конкурс). </w:t>
      </w:r>
    </w:p>
    <w:p w:rsidR="00C70432" w:rsidRDefault="00C70432" w:rsidP="00C70432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</w:t>
      </w:r>
      <w:r w:rsidR="00662816">
        <w:rPr>
          <w:sz w:val="28"/>
          <w:szCs w:val="28"/>
        </w:rPr>
        <w:t>ы</w:t>
      </w:r>
      <w:r>
        <w:rPr>
          <w:sz w:val="28"/>
          <w:szCs w:val="28"/>
        </w:rPr>
        <w:t xml:space="preserve"> Конкурса</w:t>
      </w:r>
      <w:r w:rsidR="0027382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E7E15">
        <w:rPr>
          <w:sz w:val="28"/>
          <w:szCs w:val="28"/>
        </w:rPr>
        <w:t>д</w:t>
      </w:r>
      <w:r w:rsidR="00E00D73">
        <w:rPr>
          <w:sz w:val="28"/>
          <w:szCs w:val="28"/>
        </w:rPr>
        <w:t xml:space="preserve">епартамент экономического развития Брянской области, </w:t>
      </w:r>
      <w:r>
        <w:rPr>
          <w:sz w:val="28"/>
          <w:szCs w:val="28"/>
        </w:rPr>
        <w:t>Центр инноваций социальной сферы государственного автономного учреждения «Брянский областной</w:t>
      </w:r>
      <w:r w:rsidR="0098076E">
        <w:rPr>
          <w:sz w:val="28"/>
          <w:szCs w:val="28"/>
        </w:rPr>
        <w:t xml:space="preserve"> бизнес-инкубатор» (далее ЦИСС).</w:t>
      </w:r>
      <w:r>
        <w:rPr>
          <w:sz w:val="28"/>
          <w:szCs w:val="28"/>
        </w:rPr>
        <w:t xml:space="preserve"> </w:t>
      </w:r>
    </w:p>
    <w:p w:rsidR="00C70432" w:rsidRDefault="00C70432" w:rsidP="00C70432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Конкурс направлен на поиск и выявление лучших проектов субъектов социального предпринимательства Брянской области,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ситуации. </w:t>
      </w:r>
      <w:proofErr w:type="gramEnd"/>
    </w:p>
    <w:p w:rsidR="00C70432" w:rsidRDefault="00C70432" w:rsidP="00C70432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1.4. Победители Конкурса определяются на основе</w:t>
      </w:r>
      <w:r w:rsidR="008E7E15">
        <w:rPr>
          <w:sz w:val="28"/>
          <w:szCs w:val="28"/>
        </w:rPr>
        <w:t xml:space="preserve"> суммирования</w:t>
      </w:r>
      <w:r>
        <w:rPr>
          <w:sz w:val="28"/>
          <w:szCs w:val="28"/>
        </w:rPr>
        <w:t xml:space="preserve"> </w:t>
      </w:r>
      <w:r w:rsidR="0098076E">
        <w:rPr>
          <w:sz w:val="28"/>
          <w:szCs w:val="28"/>
        </w:rPr>
        <w:t xml:space="preserve">оценки </w:t>
      </w:r>
      <w:r w:rsidR="00E00D73">
        <w:rPr>
          <w:sz w:val="28"/>
          <w:szCs w:val="28"/>
        </w:rPr>
        <w:t>к</w:t>
      </w:r>
      <w:r>
        <w:rPr>
          <w:sz w:val="28"/>
          <w:szCs w:val="28"/>
        </w:rPr>
        <w:t>ритериев социальных проектов</w:t>
      </w:r>
      <w:r w:rsidR="00425BF0">
        <w:rPr>
          <w:sz w:val="28"/>
          <w:szCs w:val="28"/>
        </w:rPr>
        <w:t xml:space="preserve">, прошедших </w:t>
      </w:r>
      <w:r w:rsidR="00E00D73">
        <w:rPr>
          <w:sz w:val="28"/>
          <w:szCs w:val="28"/>
        </w:rPr>
        <w:t xml:space="preserve">заочный </w:t>
      </w:r>
      <w:r w:rsidR="00425BF0">
        <w:rPr>
          <w:sz w:val="28"/>
          <w:szCs w:val="28"/>
        </w:rPr>
        <w:t xml:space="preserve">конкурсный отбор </w:t>
      </w:r>
      <w:r>
        <w:rPr>
          <w:sz w:val="28"/>
          <w:szCs w:val="28"/>
        </w:rPr>
        <w:t xml:space="preserve">и получивших максимальный оценочный балл. </w:t>
      </w:r>
    </w:p>
    <w:p w:rsidR="00C70432" w:rsidRDefault="00C70432" w:rsidP="00C70432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7E15">
        <w:rPr>
          <w:sz w:val="28"/>
          <w:szCs w:val="28"/>
        </w:rPr>
        <w:t>5</w:t>
      </w:r>
      <w:r>
        <w:rPr>
          <w:sz w:val="28"/>
          <w:szCs w:val="28"/>
        </w:rPr>
        <w:t xml:space="preserve">. Конкурс проводится ЦИСС </w:t>
      </w:r>
      <w:proofErr w:type="gramStart"/>
      <w:r>
        <w:rPr>
          <w:sz w:val="28"/>
          <w:szCs w:val="28"/>
        </w:rPr>
        <w:t>согласно Приказа</w:t>
      </w:r>
      <w:proofErr w:type="gramEnd"/>
      <w:r>
        <w:rPr>
          <w:sz w:val="28"/>
          <w:szCs w:val="28"/>
        </w:rPr>
        <w:t xml:space="preserve"> Минэкономразвития России от 25.03.2015 № 167 (п. 3.4.4) в рамках направления расходования субсидии федерального бюджета и бюджета субъекта Российской Федерации на финансирование мероприятия «Создание  и обеспечение деятельности центр</w:t>
      </w:r>
      <w:r w:rsidR="00B41BFB">
        <w:rPr>
          <w:sz w:val="28"/>
          <w:szCs w:val="28"/>
        </w:rPr>
        <w:t>а</w:t>
      </w:r>
      <w:r>
        <w:rPr>
          <w:sz w:val="28"/>
          <w:szCs w:val="28"/>
        </w:rPr>
        <w:t xml:space="preserve"> инноваций социальной сферы» за 2017 год. </w:t>
      </w:r>
    </w:p>
    <w:p w:rsidR="00C70432" w:rsidRDefault="00C70432" w:rsidP="00C70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5DE9">
        <w:rPr>
          <w:sz w:val="28"/>
          <w:szCs w:val="28"/>
        </w:rPr>
        <w:t>6</w:t>
      </w:r>
      <w:r>
        <w:rPr>
          <w:sz w:val="28"/>
          <w:szCs w:val="28"/>
        </w:rPr>
        <w:t xml:space="preserve">. Конкурс проводится в соответствии с настоящим Положением, нормативными правовыми актами Российской Федерации и </w:t>
      </w:r>
      <w:r w:rsidR="00913C3B">
        <w:rPr>
          <w:sz w:val="28"/>
          <w:szCs w:val="28"/>
        </w:rPr>
        <w:t>Брянской области</w:t>
      </w:r>
      <w:r>
        <w:rPr>
          <w:sz w:val="28"/>
          <w:szCs w:val="28"/>
        </w:rPr>
        <w:t xml:space="preserve">. </w:t>
      </w:r>
    </w:p>
    <w:p w:rsidR="00C70432" w:rsidRDefault="00C70432" w:rsidP="00C70432">
      <w:pPr>
        <w:pStyle w:val="Default"/>
        <w:jc w:val="both"/>
        <w:rPr>
          <w:sz w:val="28"/>
          <w:szCs w:val="28"/>
        </w:rPr>
      </w:pPr>
    </w:p>
    <w:p w:rsidR="00C70432" w:rsidRDefault="00C70432" w:rsidP="00C7043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II. ЦЕЛИ И ЗАДАЧИ КОНКУРСА</w:t>
      </w:r>
    </w:p>
    <w:p w:rsidR="00C70432" w:rsidRDefault="00C70432" w:rsidP="008E7E15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>2.1. Выявление и демонстрация лучших региональных практик</w:t>
      </w:r>
      <w:r w:rsidR="00425BF0">
        <w:rPr>
          <w:sz w:val="28"/>
          <w:szCs w:val="28"/>
        </w:rPr>
        <w:t>,</w:t>
      </w:r>
      <w:r>
        <w:rPr>
          <w:sz w:val="28"/>
          <w:szCs w:val="28"/>
        </w:rPr>
        <w:t xml:space="preserve"> поддержк</w:t>
      </w:r>
      <w:r w:rsidR="00425BF0">
        <w:rPr>
          <w:sz w:val="28"/>
          <w:szCs w:val="28"/>
        </w:rPr>
        <w:t>а</w:t>
      </w:r>
      <w:r>
        <w:rPr>
          <w:sz w:val="28"/>
          <w:szCs w:val="28"/>
        </w:rPr>
        <w:t xml:space="preserve"> социального предпринимательства, продвижени</w:t>
      </w:r>
      <w:r w:rsidR="00425BF0">
        <w:rPr>
          <w:sz w:val="28"/>
          <w:szCs w:val="28"/>
        </w:rPr>
        <w:t>е</w:t>
      </w:r>
      <w:r>
        <w:rPr>
          <w:sz w:val="28"/>
          <w:szCs w:val="28"/>
        </w:rPr>
        <w:t xml:space="preserve"> проектов, </w:t>
      </w:r>
      <w:proofErr w:type="gramStart"/>
      <w:r>
        <w:rPr>
          <w:sz w:val="28"/>
          <w:szCs w:val="28"/>
        </w:rPr>
        <w:t>результаты</w:t>
      </w:r>
      <w:proofErr w:type="gramEnd"/>
      <w:r>
        <w:rPr>
          <w:sz w:val="28"/>
          <w:szCs w:val="28"/>
        </w:rPr>
        <w:t xml:space="preserve"> реализации которых способствуют решени</w:t>
      </w:r>
      <w:r w:rsidR="00662816">
        <w:rPr>
          <w:sz w:val="28"/>
          <w:szCs w:val="28"/>
        </w:rPr>
        <w:t>ю</w:t>
      </w:r>
      <w:r>
        <w:rPr>
          <w:sz w:val="28"/>
          <w:szCs w:val="28"/>
        </w:rPr>
        <w:t xml:space="preserve"> социальных проблем, способствуют увеличению масштаба позитивного социального воздействия. </w:t>
      </w:r>
    </w:p>
    <w:p w:rsidR="00C70432" w:rsidRDefault="00C70432" w:rsidP="00C70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E7E15">
        <w:rPr>
          <w:sz w:val="28"/>
          <w:szCs w:val="28"/>
        </w:rPr>
        <w:t>2</w:t>
      </w:r>
      <w:r>
        <w:rPr>
          <w:sz w:val="28"/>
          <w:szCs w:val="28"/>
        </w:rPr>
        <w:t>. Повышение престижа социального предпринимательства, популяризация социально ориентированной деятельности</w:t>
      </w:r>
      <w:r w:rsidR="000A2C08">
        <w:rPr>
          <w:sz w:val="28"/>
          <w:szCs w:val="28"/>
        </w:rPr>
        <w:t xml:space="preserve"> и деятельности </w:t>
      </w:r>
      <w:r w:rsidR="00913C3B">
        <w:rPr>
          <w:sz w:val="28"/>
          <w:szCs w:val="28"/>
        </w:rPr>
        <w:t>ЦИСС</w:t>
      </w:r>
      <w:r>
        <w:rPr>
          <w:sz w:val="28"/>
          <w:szCs w:val="28"/>
        </w:rPr>
        <w:t>, расширени</w:t>
      </w:r>
      <w:r w:rsidR="000A2C08">
        <w:rPr>
          <w:sz w:val="28"/>
          <w:szCs w:val="28"/>
        </w:rPr>
        <w:t>е</w:t>
      </w:r>
      <w:r>
        <w:rPr>
          <w:sz w:val="28"/>
          <w:szCs w:val="28"/>
        </w:rPr>
        <w:t xml:space="preserve"> доступа субъектов социального предпринимательства к оказанию социальных услуг, развити</w:t>
      </w:r>
      <w:r w:rsidR="000A2C08">
        <w:rPr>
          <w:sz w:val="28"/>
          <w:szCs w:val="28"/>
        </w:rPr>
        <w:t xml:space="preserve">е </w:t>
      </w:r>
      <w:r>
        <w:rPr>
          <w:sz w:val="28"/>
          <w:szCs w:val="28"/>
        </w:rPr>
        <w:t>межсекторного взаимодействия и модернизаци</w:t>
      </w:r>
      <w:r w:rsidR="000A2C08">
        <w:rPr>
          <w:sz w:val="28"/>
          <w:szCs w:val="28"/>
        </w:rPr>
        <w:t>я</w:t>
      </w:r>
      <w:r>
        <w:rPr>
          <w:sz w:val="28"/>
          <w:szCs w:val="28"/>
        </w:rPr>
        <w:t xml:space="preserve"> социальной сферы. </w:t>
      </w:r>
    </w:p>
    <w:p w:rsidR="00C70432" w:rsidRDefault="00C70432" w:rsidP="00C70432">
      <w:pPr>
        <w:pStyle w:val="Default"/>
        <w:jc w:val="both"/>
        <w:rPr>
          <w:sz w:val="28"/>
          <w:szCs w:val="28"/>
        </w:rPr>
      </w:pPr>
    </w:p>
    <w:p w:rsidR="00C70432" w:rsidRDefault="00C70432" w:rsidP="00C7043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III. УЧАСТНИКИ КОНКУРСА</w:t>
      </w:r>
    </w:p>
    <w:p w:rsidR="00C70432" w:rsidRDefault="00C70432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>3.1. К участию в Конкурсе допускаются коммерческие организации, индивидуальные предприниматели, зарегистрированные и осуществляющие свою деятельность на территори</w:t>
      </w:r>
      <w:r w:rsidR="000A2C08">
        <w:rPr>
          <w:sz w:val="28"/>
          <w:szCs w:val="28"/>
        </w:rPr>
        <w:t>и Брянской области и</w:t>
      </w:r>
      <w:r>
        <w:rPr>
          <w:sz w:val="28"/>
          <w:szCs w:val="28"/>
        </w:rPr>
        <w:t xml:space="preserve"> представившие на Конкурс проекты в сфере социального предпринимательства. </w:t>
      </w:r>
    </w:p>
    <w:p w:rsidR="00C70432" w:rsidRDefault="00C70432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 участию в Конкурсе не допускаются: </w:t>
      </w:r>
    </w:p>
    <w:p w:rsidR="00C70432" w:rsidRDefault="005D5DE9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432">
        <w:rPr>
          <w:sz w:val="28"/>
          <w:szCs w:val="28"/>
        </w:rPr>
        <w:t xml:space="preserve">организации, осуществляющие деятельность, запрещенную законодательством РФ; </w:t>
      </w:r>
    </w:p>
    <w:p w:rsidR="00C70432" w:rsidRDefault="005D5DE9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0432">
        <w:rPr>
          <w:sz w:val="28"/>
          <w:szCs w:val="28"/>
        </w:rPr>
        <w:t xml:space="preserve"> индивидуальные предприниматели и юридические лица, имеющие задолженность по платежам в бюджет и государственные внебюджетные фонды; </w:t>
      </w:r>
    </w:p>
    <w:p w:rsidR="00C70432" w:rsidRDefault="005D5DE9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432">
        <w:rPr>
          <w:sz w:val="28"/>
          <w:szCs w:val="28"/>
        </w:rPr>
        <w:t xml:space="preserve">индивидуальные предприниматели и юридические лица, находящиеся в стадии реорганизации, ликвидации или банкротства, либо ограниченные в правовом отношении в соответствии с действующим законодательством; </w:t>
      </w:r>
    </w:p>
    <w:p w:rsidR="00C70432" w:rsidRDefault="005D5DE9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432">
        <w:rPr>
          <w:sz w:val="28"/>
          <w:szCs w:val="28"/>
        </w:rPr>
        <w:t xml:space="preserve">индивидуальные предприниматели и юридические лица, представившие неполный пакет документов; </w:t>
      </w:r>
    </w:p>
    <w:p w:rsidR="00C70432" w:rsidRDefault="005D5DE9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432">
        <w:rPr>
          <w:sz w:val="28"/>
          <w:szCs w:val="28"/>
        </w:rPr>
        <w:t xml:space="preserve">индивидуальные предприниматели и юридические лица, сообщившие о себе недостоверные сведения; </w:t>
      </w:r>
    </w:p>
    <w:p w:rsidR="00C70432" w:rsidRDefault="005D5DE9" w:rsidP="00C70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432">
        <w:rPr>
          <w:sz w:val="28"/>
          <w:szCs w:val="28"/>
        </w:rPr>
        <w:t xml:space="preserve">органы государственной власти, органы местного самоуправления, государственные и муниципальные унитарные предприятия, государственные и муниципальные учреждения, политические партии, профессиональные союзы и иные лица, которые в соответствии с действующим законодательством не являются субъектами социального предпринимательства. </w:t>
      </w:r>
    </w:p>
    <w:p w:rsidR="00C70432" w:rsidRDefault="00C70432" w:rsidP="00C70432">
      <w:pPr>
        <w:pStyle w:val="Default"/>
        <w:jc w:val="both"/>
        <w:rPr>
          <w:sz w:val="28"/>
          <w:szCs w:val="28"/>
        </w:rPr>
      </w:pPr>
    </w:p>
    <w:p w:rsidR="00C70432" w:rsidRDefault="00C70432" w:rsidP="00C7043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IV. ТРЕБОВАНИЯ К ПРОЕКТАМ И КРИТЕРИИ ОЦЕНКИ</w:t>
      </w:r>
    </w:p>
    <w:p w:rsidR="00C70432" w:rsidRDefault="00C70432" w:rsidP="00C70432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Проекты, заявленные для участия в Конкурсе, должны соответствовать следующим требованиям: </w:t>
      </w:r>
    </w:p>
    <w:p w:rsidR="00C70432" w:rsidRDefault="005D5DE9" w:rsidP="00C70432">
      <w:pPr>
        <w:pStyle w:val="Default"/>
        <w:spacing w:after="4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25BF0">
        <w:rPr>
          <w:sz w:val="28"/>
          <w:szCs w:val="28"/>
        </w:rPr>
        <w:t>п</w:t>
      </w:r>
      <w:r w:rsidR="00C70432">
        <w:rPr>
          <w:sz w:val="28"/>
          <w:szCs w:val="28"/>
        </w:rPr>
        <w:t xml:space="preserve">роект должен реализоваться на территории </w:t>
      </w:r>
      <w:r w:rsidR="000A2C08">
        <w:rPr>
          <w:sz w:val="28"/>
          <w:szCs w:val="28"/>
        </w:rPr>
        <w:t xml:space="preserve">Брянской </w:t>
      </w:r>
      <w:r w:rsidR="00425BF0">
        <w:rPr>
          <w:sz w:val="28"/>
          <w:szCs w:val="28"/>
        </w:rPr>
        <w:t>области</w:t>
      </w:r>
      <w:r>
        <w:rPr>
          <w:sz w:val="28"/>
          <w:szCs w:val="28"/>
        </w:rPr>
        <w:t>,</w:t>
      </w:r>
      <w:r w:rsidR="00C70432">
        <w:rPr>
          <w:sz w:val="28"/>
          <w:szCs w:val="28"/>
        </w:rPr>
        <w:t xml:space="preserve"> способствовать достижению позитивных социальных изменений в обществе; </w:t>
      </w:r>
      <w:proofErr w:type="gramEnd"/>
    </w:p>
    <w:p w:rsidR="00C70432" w:rsidRDefault="005D5DE9" w:rsidP="00C70432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BF0">
        <w:rPr>
          <w:sz w:val="28"/>
          <w:szCs w:val="28"/>
        </w:rPr>
        <w:t>п</w:t>
      </w:r>
      <w:r w:rsidR="00C70432">
        <w:rPr>
          <w:sz w:val="28"/>
          <w:szCs w:val="28"/>
        </w:rPr>
        <w:t xml:space="preserve">роект должен быть направлен на решение/смягчение существующих социальных проблем; на появление долгосрочных, устойчивых позитивных социальных изменений, улучшение качества жизни населения региона в целом и/или представителей социально незащищенных слоев/групп населения и людей, нуждающихся в особой поддержке для развития своих способностей и самореализации; </w:t>
      </w:r>
    </w:p>
    <w:p w:rsidR="00C70432" w:rsidRDefault="005D5DE9" w:rsidP="00C70432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BF0">
        <w:rPr>
          <w:sz w:val="28"/>
          <w:szCs w:val="28"/>
        </w:rPr>
        <w:t>п</w:t>
      </w:r>
      <w:r w:rsidR="00C70432">
        <w:rPr>
          <w:sz w:val="28"/>
          <w:szCs w:val="28"/>
        </w:rPr>
        <w:t xml:space="preserve">роект должен содержать инновационный подход к решению социальных проблем; </w:t>
      </w:r>
    </w:p>
    <w:p w:rsidR="00C70432" w:rsidRDefault="005D5DE9" w:rsidP="00C70432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BF0">
        <w:rPr>
          <w:sz w:val="28"/>
          <w:szCs w:val="28"/>
        </w:rPr>
        <w:t>п</w:t>
      </w:r>
      <w:r w:rsidR="00C70432">
        <w:rPr>
          <w:sz w:val="28"/>
          <w:szCs w:val="28"/>
        </w:rPr>
        <w:t xml:space="preserve">роект должен иметь финансово </w:t>
      </w:r>
      <w:proofErr w:type="gramStart"/>
      <w:r w:rsidR="00C70432">
        <w:rPr>
          <w:sz w:val="28"/>
          <w:szCs w:val="28"/>
        </w:rPr>
        <w:t>устойчивую</w:t>
      </w:r>
      <w:proofErr w:type="gramEnd"/>
      <w:r w:rsidR="00C70432">
        <w:rPr>
          <w:sz w:val="28"/>
          <w:szCs w:val="28"/>
        </w:rPr>
        <w:t xml:space="preserve"> бизнес-модель. </w:t>
      </w:r>
    </w:p>
    <w:p w:rsidR="00C70432" w:rsidRDefault="005D5DE9" w:rsidP="00C70432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BF0">
        <w:rPr>
          <w:sz w:val="28"/>
          <w:szCs w:val="28"/>
        </w:rPr>
        <w:t>п</w:t>
      </w:r>
      <w:r w:rsidR="00C70432">
        <w:rPr>
          <w:sz w:val="28"/>
          <w:szCs w:val="28"/>
        </w:rPr>
        <w:t xml:space="preserve">роект должен иметь социальный эффект и результативность – динамику целевых индикаторов и показателей. </w:t>
      </w:r>
    </w:p>
    <w:p w:rsidR="00C70432" w:rsidRDefault="00C70432" w:rsidP="00C704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зависимости от заявленных критериев проекта его оценка осуществляется в значениях от 0 (низкая оценка) до 100 баллов (высокая оценка). </w:t>
      </w:r>
    </w:p>
    <w:p w:rsidR="00C70432" w:rsidRDefault="00C70432" w:rsidP="00C70432">
      <w:pPr>
        <w:pStyle w:val="Default"/>
        <w:jc w:val="both"/>
        <w:rPr>
          <w:sz w:val="28"/>
          <w:szCs w:val="28"/>
        </w:rPr>
      </w:pPr>
    </w:p>
    <w:p w:rsidR="00C70432" w:rsidRDefault="00C70432" w:rsidP="00C7043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V. ПОРЯДОК ПРОВЕДЕНИЯ КОНКУРСА</w:t>
      </w:r>
    </w:p>
    <w:p w:rsidR="008E7E15" w:rsidRDefault="00C70432" w:rsidP="00C70432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8E7E15">
        <w:rPr>
          <w:sz w:val="28"/>
          <w:szCs w:val="28"/>
        </w:rPr>
        <w:t xml:space="preserve">Приём заявок проводится в срок с </w:t>
      </w:r>
      <w:r w:rsidR="005D5DE9">
        <w:rPr>
          <w:sz w:val="28"/>
          <w:szCs w:val="28"/>
        </w:rPr>
        <w:t>27</w:t>
      </w:r>
      <w:r w:rsidR="008E7E15" w:rsidRPr="005D5DE9">
        <w:rPr>
          <w:sz w:val="28"/>
          <w:szCs w:val="28"/>
        </w:rPr>
        <w:t xml:space="preserve"> октября</w:t>
      </w:r>
      <w:r w:rsidR="008E7E15">
        <w:rPr>
          <w:sz w:val="28"/>
          <w:szCs w:val="28"/>
        </w:rPr>
        <w:t xml:space="preserve"> по </w:t>
      </w:r>
      <w:r w:rsidR="005D5DE9">
        <w:rPr>
          <w:sz w:val="28"/>
          <w:szCs w:val="28"/>
        </w:rPr>
        <w:t xml:space="preserve">20 </w:t>
      </w:r>
      <w:r w:rsidR="008E7E15">
        <w:rPr>
          <w:sz w:val="28"/>
          <w:szCs w:val="28"/>
        </w:rPr>
        <w:t xml:space="preserve">ноября 2017 года (включительно). </w:t>
      </w:r>
    </w:p>
    <w:p w:rsidR="00D64E14" w:rsidRDefault="00D64E14" w:rsidP="00D64E14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Р</w:t>
      </w:r>
      <w:r w:rsidR="00C70432">
        <w:rPr>
          <w:sz w:val="28"/>
          <w:szCs w:val="28"/>
        </w:rPr>
        <w:t xml:space="preserve">ассмотрение заявок </w:t>
      </w:r>
      <w:r>
        <w:rPr>
          <w:sz w:val="28"/>
          <w:szCs w:val="28"/>
        </w:rPr>
        <w:t xml:space="preserve">и оценка проектов </w:t>
      </w:r>
      <w:r w:rsidR="0098076E">
        <w:rPr>
          <w:sz w:val="28"/>
          <w:szCs w:val="28"/>
        </w:rPr>
        <w:t>проводится заочно К</w:t>
      </w:r>
      <w:r>
        <w:rPr>
          <w:sz w:val="28"/>
          <w:szCs w:val="28"/>
        </w:rPr>
        <w:t>онкурсной комиссией</w:t>
      </w:r>
      <w:r w:rsidRPr="00D64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5D5DE9">
        <w:rPr>
          <w:sz w:val="28"/>
          <w:szCs w:val="28"/>
        </w:rPr>
        <w:t>21</w:t>
      </w:r>
      <w:r>
        <w:rPr>
          <w:sz w:val="28"/>
          <w:szCs w:val="28"/>
        </w:rPr>
        <w:t xml:space="preserve"> ноя</w:t>
      </w:r>
      <w:r w:rsidRPr="005D5DE9">
        <w:rPr>
          <w:sz w:val="28"/>
          <w:szCs w:val="28"/>
        </w:rPr>
        <w:t>бря</w:t>
      </w:r>
      <w:r>
        <w:rPr>
          <w:sz w:val="28"/>
          <w:szCs w:val="28"/>
        </w:rPr>
        <w:t xml:space="preserve"> по </w:t>
      </w:r>
      <w:r w:rsidR="005D5DE9">
        <w:rPr>
          <w:sz w:val="28"/>
          <w:szCs w:val="28"/>
        </w:rPr>
        <w:t>30</w:t>
      </w:r>
      <w:r>
        <w:rPr>
          <w:sz w:val="28"/>
          <w:szCs w:val="28"/>
        </w:rPr>
        <w:t xml:space="preserve"> ноября 2017 года (включительно).</w:t>
      </w:r>
    </w:p>
    <w:p w:rsidR="00C70432" w:rsidRDefault="00D64E14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>5.3. У</w:t>
      </w:r>
      <w:r w:rsidR="00C70432">
        <w:rPr>
          <w:sz w:val="28"/>
          <w:szCs w:val="28"/>
        </w:rPr>
        <w:t>тверждение Конкурсной комиссией итогов Конкурса и формирование списка победителей Конкурса</w:t>
      </w:r>
      <w:r>
        <w:rPr>
          <w:sz w:val="28"/>
          <w:szCs w:val="28"/>
        </w:rPr>
        <w:t xml:space="preserve"> </w:t>
      </w:r>
      <w:r w:rsidR="00645C0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D5DE9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88052C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645C0D">
        <w:rPr>
          <w:sz w:val="28"/>
          <w:szCs w:val="28"/>
        </w:rPr>
        <w:t xml:space="preserve">по </w:t>
      </w:r>
      <w:r w:rsidR="005D5DE9">
        <w:rPr>
          <w:sz w:val="28"/>
          <w:szCs w:val="28"/>
        </w:rPr>
        <w:t>06</w:t>
      </w:r>
      <w:r w:rsidR="00645C0D">
        <w:rPr>
          <w:sz w:val="28"/>
          <w:szCs w:val="28"/>
        </w:rPr>
        <w:t xml:space="preserve"> </w:t>
      </w:r>
      <w:r w:rsidR="005D5DE9">
        <w:rPr>
          <w:sz w:val="28"/>
          <w:szCs w:val="28"/>
        </w:rPr>
        <w:t>декабря</w:t>
      </w:r>
      <w:r w:rsidR="00645C0D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года</w:t>
      </w:r>
      <w:r w:rsidR="00645C0D">
        <w:rPr>
          <w:sz w:val="28"/>
          <w:szCs w:val="28"/>
        </w:rPr>
        <w:t xml:space="preserve"> (включительно)</w:t>
      </w:r>
      <w:r>
        <w:rPr>
          <w:sz w:val="28"/>
          <w:szCs w:val="28"/>
        </w:rPr>
        <w:t>.</w:t>
      </w:r>
    </w:p>
    <w:p w:rsidR="00C70432" w:rsidRDefault="00D64E14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>5.4. П</w:t>
      </w:r>
      <w:r w:rsidR="00C70432">
        <w:rPr>
          <w:sz w:val="28"/>
          <w:szCs w:val="28"/>
        </w:rPr>
        <w:t>роведение церемонии н</w:t>
      </w:r>
      <w:r w:rsidR="00806F91">
        <w:rPr>
          <w:sz w:val="28"/>
          <w:szCs w:val="28"/>
        </w:rPr>
        <w:t xml:space="preserve">аграждения победителей </w:t>
      </w:r>
      <w:r>
        <w:rPr>
          <w:sz w:val="28"/>
          <w:szCs w:val="28"/>
        </w:rPr>
        <w:t xml:space="preserve">Конкурса - </w:t>
      </w:r>
      <w:r w:rsidR="005D5DE9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5D5DE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2017 года.</w:t>
      </w:r>
    </w:p>
    <w:p w:rsidR="0088052C" w:rsidRDefault="0088052C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>5.5. С</w:t>
      </w:r>
      <w:r w:rsidRPr="0088052C">
        <w:rPr>
          <w:sz w:val="28"/>
          <w:szCs w:val="28"/>
        </w:rPr>
        <w:t>остав Конкурсной Комиссии утверждается приказом Организатора Конкурса – департаментом экономического развития Брянской области.</w:t>
      </w:r>
    </w:p>
    <w:p w:rsidR="006F2D0B" w:rsidRDefault="006F2D0B" w:rsidP="00C70432">
      <w:pPr>
        <w:pStyle w:val="Default"/>
        <w:jc w:val="both"/>
        <w:rPr>
          <w:sz w:val="28"/>
          <w:szCs w:val="28"/>
        </w:rPr>
      </w:pPr>
    </w:p>
    <w:p w:rsidR="005B6A3D" w:rsidRDefault="005B6A3D" w:rsidP="005B6A3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VI. ПОРЯДОК ПРЕДСТАВЛЕНИЯ ЗАЯВОК НА КОНКУРС</w:t>
      </w:r>
    </w:p>
    <w:p w:rsidR="00352C03" w:rsidRDefault="005B6A3D" w:rsidP="005B6A3D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352C03" w:rsidRPr="008B3870">
        <w:rPr>
          <w:sz w:val="28"/>
          <w:szCs w:val="28"/>
        </w:rPr>
        <w:t>Участие в Конкурсе бесплатное.</w:t>
      </w:r>
      <w:r w:rsidR="00352C03" w:rsidRPr="0044258C">
        <w:rPr>
          <w:sz w:val="28"/>
          <w:szCs w:val="28"/>
        </w:rPr>
        <w:t xml:space="preserve"> Участие в Конкурсе осуществляется на добровольных началах</w:t>
      </w:r>
      <w:r w:rsidR="00352C03">
        <w:rPr>
          <w:sz w:val="28"/>
          <w:szCs w:val="28"/>
        </w:rPr>
        <w:t>.</w:t>
      </w:r>
    </w:p>
    <w:p w:rsidR="00352C03" w:rsidRDefault="00352C03" w:rsidP="005B6A3D">
      <w:pPr>
        <w:pStyle w:val="Default"/>
        <w:spacing w:after="24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6.2. </w:t>
      </w:r>
      <w:proofErr w:type="gramStart"/>
      <w:r w:rsidRPr="009C6BF1">
        <w:rPr>
          <w:rFonts w:ascii="Times New Roman CYR" w:hAnsi="Times New Roman CYR"/>
          <w:sz w:val="28"/>
          <w:szCs w:val="28"/>
        </w:rPr>
        <w:t xml:space="preserve">Для участия в Конкурсе необходимо </w:t>
      </w:r>
      <w:r>
        <w:rPr>
          <w:sz w:val="28"/>
          <w:szCs w:val="28"/>
        </w:rPr>
        <w:t>направить заявку в Оргкомитет Конкурса по форме (</w:t>
      </w:r>
      <w:r w:rsidRPr="005D5DE9">
        <w:rPr>
          <w:sz w:val="28"/>
          <w:szCs w:val="28"/>
        </w:rPr>
        <w:t xml:space="preserve">Приложение </w:t>
      </w:r>
      <w:r w:rsidR="005D5DE9" w:rsidRPr="005D5DE9">
        <w:rPr>
          <w:sz w:val="28"/>
          <w:szCs w:val="28"/>
        </w:rPr>
        <w:t>3</w:t>
      </w:r>
      <w:r w:rsidRPr="005D5DE9">
        <w:rPr>
          <w:sz w:val="28"/>
          <w:szCs w:val="28"/>
        </w:rPr>
        <w:t>)</w:t>
      </w:r>
      <w:r>
        <w:rPr>
          <w:sz w:val="28"/>
          <w:szCs w:val="28"/>
        </w:rPr>
        <w:t xml:space="preserve"> и согласие на обработку персональных данных (Приложение </w:t>
      </w:r>
      <w:r w:rsidR="005D5DE9">
        <w:rPr>
          <w:sz w:val="28"/>
          <w:szCs w:val="28"/>
        </w:rPr>
        <w:t>4</w:t>
      </w:r>
      <w:r>
        <w:rPr>
          <w:sz w:val="28"/>
          <w:szCs w:val="28"/>
        </w:rPr>
        <w:t>) в печатном виде почтой/курьерским отправлением</w:t>
      </w:r>
      <w:r w:rsidRPr="00FC4313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лично с пометкой «Заявка на конкурс </w:t>
      </w:r>
      <w:r w:rsidRPr="00352C03">
        <w:rPr>
          <w:bCs/>
          <w:sz w:val="28"/>
          <w:szCs w:val="28"/>
        </w:rPr>
        <w:t>«Лучший социальный проект года»</w:t>
      </w:r>
      <w:r>
        <w:rPr>
          <w:sz w:val="28"/>
          <w:szCs w:val="28"/>
        </w:rPr>
        <w:t xml:space="preserve"> (241035, г. Брянск, ул. </w:t>
      </w:r>
      <w:proofErr w:type="spellStart"/>
      <w:r>
        <w:rPr>
          <w:sz w:val="28"/>
          <w:szCs w:val="28"/>
        </w:rPr>
        <w:t>Бежицкая</w:t>
      </w:r>
      <w:proofErr w:type="spellEnd"/>
      <w:r>
        <w:rPr>
          <w:sz w:val="28"/>
          <w:szCs w:val="28"/>
        </w:rPr>
        <w:t xml:space="preserve">, д. 54,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104 (ЦИСС)</w:t>
      </w:r>
      <w:r w:rsidR="0016108F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в электронном виде на адрес электронной почты: </w:t>
      </w:r>
      <w:hyperlink r:id="rId5" w:history="1">
        <w:r w:rsidRPr="005D5DE9">
          <w:rPr>
            <w:rStyle w:val="a4"/>
            <w:color w:val="000000"/>
            <w:sz w:val="28"/>
            <w:szCs w:val="28"/>
            <w:shd w:val="clear" w:color="auto" w:fill="FFFFFF"/>
          </w:rPr>
          <w:t>zissbryansk@yandex.ru</w:t>
        </w:r>
        <w:proofErr w:type="gramEnd"/>
      </w:hyperlink>
      <w:r w:rsidRPr="005D5DE9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сканирования заполненной и подписанной лично участником заявки и согласия на обработку персональных данных.</w:t>
      </w:r>
    </w:p>
    <w:p w:rsidR="008152F7" w:rsidRDefault="005B6A3D" w:rsidP="008152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52C03">
        <w:rPr>
          <w:sz w:val="28"/>
          <w:szCs w:val="28"/>
        </w:rPr>
        <w:t>3</w:t>
      </w:r>
      <w:r>
        <w:rPr>
          <w:sz w:val="28"/>
          <w:szCs w:val="28"/>
        </w:rPr>
        <w:t xml:space="preserve">. Заявки подаются в Оргкомитет Конкурса в сроки согласно п. 5.1. (настоящего Положения). </w:t>
      </w:r>
    </w:p>
    <w:p w:rsidR="003F09BC" w:rsidRPr="007755D5" w:rsidRDefault="003F09BC" w:rsidP="008152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E81D9B">
        <w:rPr>
          <w:sz w:val="28"/>
          <w:szCs w:val="28"/>
        </w:rPr>
        <w:t xml:space="preserve">. Заполняя </w:t>
      </w:r>
      <w:r>
        <w:rPr>
          <w:sz w:val="28"/>
          <w:szCs w:val="28"/>
        </w:rPr>
        <w:t>з</w:t>
      </w:r>
      <w:r w:rsidRPr="00E81D9B">
        <w:rPr>
          <w:sz w:val="28"/>
          <w:szCs w:val="28"/>
        </w:rPr>
        <w:t>аявку, участник подтверждает, что ознакомлен с условиями проведения настоящего Конкурса и выражает свое согласие на участие в нем.</w:t>
      </w:r>
    </w:p>
    <w:p w:rsidR="005B6A3D" w:rsidRDefault="005B6A3D" w:rsidP="005B6A3D">
      <w:pPr>
        <w:pStyle w:val="Default"/>
        <w:jc w:val="both"/>
        <w:rPr>
          <w:sz w:val="28"/>
          <w:szCs w:val="28"/>
        </w:rPr>
      </w:pPr>
    </w:p>
    <w:p w:rsidR="005B6A3D" w:rsidRDefault="005B6A3D" w:rsidP="005B6A3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. ПОРЯДОК РАССМОТРЕНИЯ ЗАЯВОК НА КОНКУРС</w:t>
      </w:r>
    </w:p>
    <w:p w:rsidR="005B6A3D" w:rsidRDefault="005B6A3D" w:rsidP="005B6A3D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Оргкомитет Конкурса проводит приём заявок, после чего передаёт их в Конкурсную комиссию. </w:t>
      </w:r>
    </w:p>
    <w:p w:rsidR="005B6A3D" w:rsidRDefault="005B6A3D" w:rsidP="005B6A3D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Конкурсная комиссия оценивает заявки в соответствии с Критериями оценки социальных проектов (Приложение № 1 к настоящему Положению) и определяет победителей по каждой номинации. </w:t>
      </w:r>
    </w:p>
    <w:p w:rsidR="005B6A3D" w:rsidRDefault="005B6A3D" w:rsidP="005B6A3D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По каждому проекту итоговая оценка определяется по количеству баллов, рассчитанному как среднее арифметическое оценок, поставленных всеми экспертами, принявшими участие в оценке. </w:t>
      </w:r>
    </w:p>
    <w:p w:rsidR="005B6A3D" w:rsidRDefault="005B6A3D" w:rsidP="005B6A3D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Итоговые результаты Конкурса утверждаются Конкурсной комиссией. </w:t>
      </w:r>
    </w:p>
    <w:p w:rsidR="005B6A3D" w:rsidRDefault="005B6A3D" w:rsidP="005B6A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Победители объявляются и награждаются на торжественной церемонии Конкурса. </w:t>
      </w:r>
    </w:p>
    <w:p w:rsidR="005B6A3D" w:rsidRDefault="005B6A3D" w:rsidP="00C70432">
      <w:pPr>
        <w:pStyle w:val="Default"/>
        <w:jc w:val="both"/>
        <w:rPr>
          <w:sz w:val="28"/>
          <w:szCs w:val="28"/>
        </w:rPr>
      </w:pPr>
    </w:p>
    <w:p w:rsidR="00C70432" w:rsidRDefault="00C70432" w:rsidP="00C7043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5B6A3D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I. НОМИНАЦИИ</w:t>
      </w:r>
    </w:p>
    <w:p w:rsidR="00C70432" w:rsidRDefault="005B6A3D" w:rsidP="00C70432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70432">
        <w:rPr>
          <w:sz w:val="28"/>
          <w:szCs w:val="28"/>
        </w:rPr>
        <w:t>.1. Конкурс предполагает оценку проектов социальных предпринимателей</w:t>
      </w:r>
      <w:r w:rsidR="00806F91">
        <w:rPr>
          <w:sz w:val="28"/>
          <w:szCs w:val="28"/>
        </w:rPr>
        <w:t xml:space="preserve"> Брянской области</w:t>
      </w:r>
      <w:r w:rsidR="00EE56DE">
        <w:rPr>
          <w:sz w:val="28"/>
          <w:szCs w:val="28"/>
        </w:rPr>
        <w:t xml:space="preserve"> по следующим номинациям:</w:t>
      </w:r>
    </w:p>
    <w:p w:rsidR="00EE56DE" w:rsidRDefault="005B6A3D" w:rsidP="00EE56DE">
      <w:pPr>
        <w:pStyle w:val="Default"/>
        <w:spacing w:after="2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E56DE">
        <w:rPr>
          <w:sz w:val="28"/>
          <w:szCs w:val="28"/>
        </w:rPr>
        <w:t xml:space="preserve">.1.1. Лучший социальный проект года в области обеспечения занятости, вовлечению в социально активную деятельность лиц, нуждающихся в социальном сопровождении. </w:t>
      </w:r>
    </w:p>
    <w:p w:rsidR="00EE56DE" w:rsidRDefault="005B6A3D" w:rsidP="00EE56DE">
      <w:pPr>
        <w:pStyle w:val="Default"/>
        <w:spacing w:after="2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E56DE">
        <w:rPr>
          <w:sz w:val="28"/>
          <w:szCs w:val="28"/>
        </w:rPr>
        <w:t>.1.2. Лучший социальный проект года в области социального обслуживания лиц, нуждающихся в социальном сопровождении.</w:t>
      </w:r>
    </w:p>
    <w:p w:rsidR="00EE56DE" w:rsidRDefault="005B6A3D" w:rsidP="00EE56DE">
      <w:pPr>
        <w:pStyle w:val="Default"/>
        <w:spacing w:after="2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EE56DE">
        <w:rPr>
          <w:sz w:val="28"/>
          <w:szCs w:val="28"/>
        </w:rPr>
        <w:t xml:space="preserve">.1.3. Лучший социальный проект года в сфере государственно-частного партнерства в области разработки и производства технических средств реабилитации инвалидов, оказания реабилитационных услуг, подбора и обучения пользованию технических средств реабилитации для инвалидов. </w:t>
      </w:r>
    </w:p>
    <w:p w:rsidR="00EE56DE" w:rsidRDefault="005B6A3D" w:rsidP="00EE56DE">
      <w:pPr>
        <w:pStyle w:val="Default"/>
        <w:spacing w:after="2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D5DE9">
        <w:rPr>
          <w:sz w:val="28"/>
          <w:szCs w:val="28"/>
        </w:rPr>
        <w:t>.1.</w:t>
      </w:r>
      <w:r w:rsidR="00EE56DE">
        <w:rPr>
          <w:sz w:val="28"/>
          <w:szCs w:val="28"/>
        </w:rPr>
        <w:t xml:space="preserve">4. Лучший социальный проект года в области физической культуры и массового спорта для лиц, нуждающихся в социальном сопровождении. </w:t>
      </w:r>
    </w:p>
    <w:p w:rsidR="00EE56DE" w:rsidRDefault="005B6A3D" w:rsidP="00EE56DE">
      <w:pPr>
        <w:pStyle w:val="Default"/>
        <w:spacing w:after="2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E56DE">
        <w:rPr>
          <w:sz w:val="28"/>
          <w:szCs w:val="28"/>
        </w:rPr>
        <w:t>.1.5. Лучший социальный проект года в области дополнительного образования детей.</w:t>
      </w:r>
    </w:p>
    <w:p w:rsidR="00EE56DE" w:rsidRDefault="005B6A3D" w:rsidP="00EE56D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E56DE">
        <w:rPr>
          <w:sz w:val="28"/>
          <w:szCs w:val="28"/>
        </w:rPr>
        <w:t xml:space="preserve">.1.6. Лучший социальный проект года в области культурно-просветительской деятельности. </w:t>
      </w:r>
    </w:p>
    <w:p w:rsidR="00EE56DE" w:rsidRDefault="00EE56DE" w:rsidP="00C70432">
      <w:pPr>
        <w:pStyle w:val="Default"/>
        <w:spacing w:after="24"/>
        <w:jc w:val="both"/>
        <w:rPr>
          <w:sz w:val="28"/>
          <w:szCs w:val="28"/>
        </w:rPr>
      </w:pPr>
    </w:p>
    <w:p w:rsidR="00C70432" w:rsidRDefault="00C70432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16108F" w:rsidRDefault="0016108F" w:rsidP="00C70432">
      <w:pPr>
        <w:pStyle w:val="Default"/>
        <w:jc w:val="both"/>
        <w:rPr>
          <w:sz w:val="28"/>
          <w:szCs w:val="28"/>
        </w:rPr>
      </w:pPr>
    </w:p>
    <w:p w:rsidR="004714FC" w:rsidRDefault="004714FC" w:rsidP="009F0FD0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</w:t>
      </w:r>
      <w:r>
        <w:rPr>
          <w:b/>
          <w:bCs/>
          <w:sz w:val="22"/>
          <w:szCs w:val="22"/>
        </w:rPr>
        <w:t xml:space="preserve">РИЛОЖЕНИЕ </w:t>
      </w:r>
      <w:r>
        <w:rPr>
          <w:b/>
          <w:bCs/>
          <w:sz w:val="28"/>
          <w:szCs w:val="28"/>
        </w:rPr>
        <w:t xml:space="preserve">№ 1 </w:t>
      </w:r>
    </w:p>
    <w:p w:rsidR="00FD21D4" w:rsidRDefault="00FD21D4" w:rsidP="004714FC">
      <w:pPr>
        <w:pStyle w:val="Default"/>
        <w:rPr>
          <w:b/>
          <w:bCs/>
          <w:sz w:val="28"/>
          <w:szCs w:val="28"/>
        </w:rPr>
      </w:pPr>
    </w:p>
    <w:p w:rsidR="00FD21D4" w:rsidRDefault="00FD21D4" w:rsidP="009F0FD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К</w:t>
      </w:r>
      <w:r>
        <w:rPr>
          <w:b/>
          <w:bCs/>
          <w:sz w:val="22"/>
          <w:szCs w:val="22"/>
        </w:rPr>
        <w:t>РИТЕРИИ ОЦЕНКИ</w:t>
      </w:r>
      <w:r w:rsidRPr="00FD21D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СОЦИАЛЬНЫХ ПРОЕКТОВ</w:t>
      </w:r>
    </w:p>
    <w:p w:rsidR="00FD21D4" w:rsidRDefault="00FD21D4" w:rsidP="004714FC">
      <w:pPr>
        <w:pStyle w:val="Defaul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2286"/>
        <w:gridCol w:w="1276"/>
        <w:gridCol w:w="2749"/>
        <w:gridCol w:w="1434"/>
        <w:gridCol w:w="1434"/>
      </w:tblGrid>
      <w:tr w:rsidR="00B72E94" w:rsidRPr="005D5DE9" w:rsidTr="005D5DE9">
        <w:tc>
          <w:tcPr>
            <w:tcW w:w="657" w:type="dxa"/>
            <w:shd w:val="clear" w:color="auto" w:fill="auto"/>
          </w:tcPr>
          <w:p w:rsidR="00FD21D4" w:rsidRPr="005D5DE9" w:rsidRDefault="00FD21D4" w:rsidP="004714FC">
            <w:pPr>
              <w:pStyle w:val="Default"/>
              <w:rPr>
                <w:b/>
                <w:bCs/>
              </w:rPr>
            </w:pPr>
            <w:r w:rsidRPr="005D5DE9">
              <w:rPr>
                <w:b/>
                <w:bCs/>
              </w:rPr>
              <w:t xml:space="preserve">№ </w:t>
            </w:r>
            <w:proofErr w:type="gramStart"/>
            <w:r w:rsidRPr="005D5DE9">
              <w:rPr>
                <w:b/>
                <w:bCs/>
              </w:rPr>
              <w:t>п</w:t>
            </w:r>
            <w:proofErr w:type="gramEnd"/>
            <w:r w:rsidRPr="005D5DE9">
              <w:rPr>
                <w:b/>
                <w:bCs/>
              </w:rPr>
              <w:t>/п</w:t>
            </w:r>
          </w:p>
        </w:tc>
        <w:tc>
          <w:tcPr>
            <w:tcW w:w="2286" w:type="dxa"/>
            <w:shd w:val="clear" w:color="auto" w:fill="auto"/>
          </w:tcPr>
          <w:p w:rsidR="00FD21D4" w:rsidRPr="005D5DE9" w:rsidRDefault="00FD21D4" w:rsidP="004714FC">
            <w:pPr>
              <w:pStyle w:val="Default"/>
              <w:rPr>
                <w:b/>
                <w:bCs/>
              </w:rPr>
            </w:pPr>
            <w:r w:rsidRPr="005D5DE9">
              <w:rPr>
                <w:b/>
                <w:bCs/>
              </w:rPr>
              <w:t>Наименование критерия</w:t>
            </w:r>
          </w:p>
        </w:tc>
        <w:tc>
          <w:tcPr>
            <w:tcW w:w="1276" w:type="dxa"/>
            <w:shd w:val="clear" w:color="auto" w:fill="auto"/>
          </w:tcPr>
          <w:p w:rsidR="00FD21D4" w:rsidRPr="005D5DE9" w:rsidRDefault="00FD21D4" w:rsidP="004714FC">
            <w:pPr>
              <w:pStyle w:val="Default"/>
              <w:rPr>
                <w:b/>
                <w:bCs/>
              </w:rPr>
            </w:pPr>
            <w:r w:rsidRPr="005D5DE9">
              <w:rPr>
                <w:b/>
                <w:bCs/>
              </w:rPr>
              <w:t>Вес критерия</w:t>
            </w:r>
          </w:p>
        </w:tc>
        <w:tc>
          <w:tcPr>
            <w:tcW w:w="2749" w:type="dxa"/>
            <w:shd w:val="clear" w:color="auto" w:fill="auto"/>
          </w:tcPr>
          <w:p w:rsidR="00FD21D4" w:rsidRPr="005D5DE9" w:rsidRDefault="00FD21D4" w:rsidP="004714FC">
            <w:pPr>
              <w:pStyle w:val="Default"/>
              <w:rPr>
                <w:b/>
                <w:bCs/>
              </w:rPr>
            </w:pPr>
            <w:r w:rsidRPr="005D5DE9">
              <w:rPr>
                <w:b/>
                <w:bCs/>
              </w:rPr>
              <w:t>Содержание критерия</w:t>
            </w:r>
          </w:p>
        </w:tc>
        <w:tc>
          <w:tcPr>
            <w:tcW w:w="1434" w:type="dxa"/>
            <w:shd w:val="clear" w:color="auto" w:fill="auto"/>
          </w:tcPr>
          <w:p w:rsidR="00FD21D4" w:rsidRPr="005D5DE9" w:rsidRDefault="00FD21D4" w:rsidP="004714FC">
            <w:pPr>
              <w:pStyle w:val="Default"/>
              <w:rPr>
                <w:b/>
                <w:bCs/>
              </w:rPr>
            </w:pPr>
            <w:r w:rsidRPr="005D5DE9">
              <w:rPr>
                <w:b/>
                <w:bCs/>
              </w:rPr>
              <w:t>Оценка критерия</w:t>
            </w:r>
          </w:p>
        </w:tc>
        <w:tc>
          <w:tcPr>
            <w:tcW w:w="1434" w:type="dxa"/>
            <w:shd w:val="clear" w:color="auto" w:fill="auto"/>
          </w:tcPr>
          <w:p w:rsidR="00FD21D4" w:rsidRPr="005D5DE9" w:rsidRDefault="00FD21D4" w:rsidP="004714FC">
            <w:pPr>
              <w:pStyle w:val="Default"/>
              <w:rPr>
                <w:b/>
                <w:bCs/>
              </w:rPr>
            </w:pPr>
            <w:r w:rsidRPr="005D5DE9">
              <w:rPr>
                <w:b/>
                <w:bCs/>
              </w:rPr>
              <w:t>Значение критерия</w:t>
            </w:r>
          </w:p>
        </w:tc>
      </w:tr>
      <w:tr w:rsidR="00265E31" w:rsidRPr="005D5DE9" w:rsidTr="005D5DE9">
        <w:tc>
          <w:tcPr>
            <w:tcW w:w="657" w:type="dxa"/>
            <w:vMerge w:val="restart"/>
            <w:shd w:val="clear" w:color="auto" w:fill="auto"/>
          </w:tcPr>
          <w:p w:rsidR="00265E31" w:rsidRPr="005D5DE9" w:rsidRDefault="00265E31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 w:val="restart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  <w:r w:rsidRPr="005D5DE9">
              <w:t>Социальная необходимость проекта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5E31" w:rsidRPr="005D5DE9" w:rsidRDefault="00265E31" w:rsidP="00E33C74">
            <w:pPr>
              <w:pStyle w:val="Default"/>
              <w:rPr>
                <w:b/>
                <w:bCs/>
              </w:rPr>
            </w:pPr>
            <w:r w:rsidRPr="005D5DE9">
              <w:t xml:space="preserve"> 0,20</w:t>
            </w:r>
          </w:p>
        </w:tc>
        <w:tc>
          <w:tcPr>
            <w:tcW w:w="2749" w:type="dxa"/>
            <w:vMerge w:val="restart"/>
            <w:shd w:val="clear" w:color="auto" w:fill="auto"/>
          </w:tcPr>
          <w:p w:rsidR="00265E31" w:rsidRPr="005D5DE9" w:rsidRDefault="00265E31" w:rsidP="00FD21D4">
            <w:pPr>
              <w:pStyle w:val="Default"/>
            </w:pPr>
            <w:r w:rsidRPr="005D5DE9">
              <w:t>1. Обоснованность актуальности проекта для региона</w:t>
            </w:r>
            <w:r w:rsidR="00662816" w:rsidRPr="005D5DE9">
              <w:t>.</w:t>
            </w:r>
            <w:r w:rsidRPr="005D5DE9">
              <w:t xml:space="preserve"> </w:t>
            </w:r>
          </w:p>
          <w:p w:rsidR="00265E31" w:rsidRPr="005D5DE9" w:rsidRDefault="00265E31" w:rsidP="00FD21D4">
            <w:pPr>
              <w:pStyle w:val="Default"/>
              <w:rPr>
                <w:b/>
                <w:bCs/>
              </w:rPr>
            </w:pPr>
            <w:r w:rsidRPr="005D5DE9">
              <w:t>2. Предоставление результатов мониторинга актуальной региональной ситуации с выявленными проблемами</w:t>
            </w:r>
            <w:r w:rsidR="00662816" w:rsidRPr="005D5DE9">
              <w:t>.</w:t>
            </w:r>
          </w:p>
        </w:tc>
        <w:tc>
          <w:tcPr>
            <w:tcW w:w="1434" w:type="dxa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 xml:space="preserve">Высокая </w:t>
            </w:r>
          </w:p>
        </w:tc>
        <w:tc>
          <w:tcPr>
            <w:tcW w:w="1434" w:type="dxa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100</w:t>
            </w:r>
          </w:p>
        </w:tc>
      </w:tr>
      <w:tr w:rsidR="00265E31" w:rsidRPr="005D5DE9" w:rsidTr="005D5DE9">
        <w:tc>
          <w:tcPr>
            <w:tcW w:w="657" w:type="dxa"/>
            <w:vMerge/>
            <w:shd w:val="clear" w:color="auto" w:fill="auto"/>
          </w:tcPr>
          <w:p w:rsidR="00265E31" w:rsidRPr="005D5DE9" w:rsidRDefault="00265E31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Скорее высокая</w:t>
            </w:r>
          </w:p>
        </w:tc>
        <w:tc>
          <w:tcPr>
            <w:tcW w:w="1434" w:type="dxa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80</w:t>
            </w:r>
          </w:p>
        </w:tc>
      </w:tr>
      <w:tr w:rsidR="00265E31" w:rsidRPr="005D5DE9" w:rsidTr="005D5DE9">
        <w:tc>
          <w:tcPr>
            <w:tcW w:w="657" w:type="dxa"/>
            <w:vMerge/>
            <w:shd w:val="clear" w:color="auto" w:fill="auto"/>
          </w:tcPr>
          <w:p w:rsidR="00265E31" w:rsidRPr="005D5DE9" w:rsidRDefault="00265E31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Средняя</w:t>
            </w:r>
          </w:p>
        </w:tc>
        <w:tc>
          <w:tcPr>
            <w:tcW w:w="1434" w:type="dxa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50</w:t>
            </w:r>
          </w:p>
        </w:tc>
      </w:tr>
      <w:tr w:rsidR="00265E31" w:rsidRPr="005D5DE9" w:rsidTr="005D5DE9">
        <w:tc>
          <w:tcPr>
            <w:tcW w:w="657" w:type="dxa"/>
            <w:vMerge/>
            <w:shd w:val="clear" w:color="auto" w:fill="auto"/>
          </w:tcPr>
          <w:p w:rsidR="00265E31" w:rsidRPr="005D5DE9" w:rsidRDefault="00265E31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Скорее низкая</w:t>
            </w:r>
          </w:p>
        </w:tc>
        <w:tc>
          <w:tcPr>
            <w:tcW w:w="1434" w:type="dxa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20</w:t>
            </w:r>
          </w:p>
        </w:tc>
      </w:tr>
      <w:tr w:rsidR="00265E31" w:rsidRPr="005D5DE9" w:rsidTr="005D5DE9">
        <w:tc>
          <w:tcPr>
            <w:tcW w:w="657" w:type="dxa"/>
            <w:vMerge/>
            <w:shd w:val="clear" w:color="auto" w:fill="auto"/>
          </w:tcPr>
          <w:p w:rsidR="00265E31" w:rsidRPr="005D5DE9" w:rsidRDefault="00265E31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 xml:space="preserve">Низкая </w:t>
            </w:r>
          </w:p>
        </w:tc>
        <w:tc>
          <w:tcPr>
            <w:tcW w:w="1434" w:type="dxa"/>
            <w:shd w:val="clear" w:color="auto" w:fill="auto"/>
          </w:tcPr>
          <w:p w:rsidR="00265E31" w:rsidRPr="005D5DE9" w:rsidRDefault="00265E31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0</w:t>
            </w:r>
          </w:p>
        </w:tc>
      </w:tr>
      <w:tr w:rsidR="00CC63B0" w:rsidRPr="005D5DE9" w:rsidTr="005D5DE9">
        <w:tc>
          <w:tcPr>
            <w:tcW w:w="657" w:type="dxa"/>
            <w:vMerge w:val="restart"/>
            <w:shd w:val="clear" w:color="auto" w:fill="auto"/>
          </w:tcPr>
          <w:p w:rsidR="00CC63B0" w:rsidRPr="005D5DE9" w:rsidRDefault="00CC63B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 w:val="restart"/>
            <w:shd w:val="clear" w:color="auto" w:fill="auto"/>
          </w:tcPr>
          <w:p w:rsidR="00CC63B0" w:rsidRPr="005D5DE9" w:rsidRDefault="00CC63B0">
            <w:pPr>
              <w:pStyle w:val="Default"/>
            </w:pPr>
            <w:r w:rsidRPr="005D5DE9">
              <w:t xml:space="preserve">Целевая направленность проекта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0,20</w:t>
            </w:r>
          </w:p>
        </w:tc>
        <w:tc>
          <w:tcPr>
            <w:tcW w:w="2749" w:type="dxa"/>
            <w:vMerge w:val="restart"/>
            <w:shd w:val="clear" w:color="auto" w:fill="auto"/>
          </w:tcPr>
          <w:p w:rsidR="00CC63B0" w:rsidRPr="005D5DE9" w:rsidRDefault="00CC63B0">
            <w:pPr>
              <w:pStyle w:val="Default"/>
            </w:pPr>
            <w:r w:rsidRPr="005D5DE9">
              <w:t>1. Соответствие целей проекта приоритетным направлениям социально-экономического развития региона</w:t>
            </w:r>
            <w:r w:rsidR="00662816" w:rsidRPr="005D5DE9">
              <w:t>.</w:t>
            </w:r>
            <w:r w:rsidRPr="005D5DE9">
              <w:t xml:space="preserve"> </w:t>
            </w:r>
          </w:p>
          <w:p w:rsidR="00CC63B0" w:rsidRPr="005D5DE9" w:rsidRDefault="00CC63B0">
            <w:pPr>
              <w:pStyle w:val="Default"/>
            </w:pPr>
            <w:r w:rsidRPr="005D5DE9">
              <w:t>2. Направленность целей и задач проекта на решение выявленных проблем</w:t>
            </w:r>
            <w:r w:rsidR="00662816" w:rsidRPr="005D5DE9">
              <w:t>.</w:t>
            </w:r>
            <w:r w:rsidRPr="005D5DE9">
              <w:t xml:space="preserve"> </w:t>
            </w:r>
          </w:p>
          <w:p w:rsidR="00CC63B0" w:rsidRPr="005D5DE9" w:rsidRDefault="00CC63B0" w:rsidP="006F2D0B">
            <w:pPr>
              <w:pStyle w:val="Default"/>
            </w:pPr>
            <w:r w:rsidRPr="005D5DE9">
              <w:t>3. Предоставление анализа возможных рисков и обоснованность способов их преодоления</w:t>
            </w:r>
            <w:r w:rsidR="00662816" w:rsidRPr="005D5DE9">
              <w:t>.</w:t>
            </w:r>
            <w:r w:rsidRPr="005D5DE9"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/>
                <w:bCs/>
              </w:rPr>
            </w:pPr>
            <w:r w:rsidRPr="005D5DE9">
              <w:rPr>
                <w:bCs/>
              </w:rPr>
              <w:t>Высокая</w:t>
            </w:r>
          </w:p>
        </w:tc>
        <w:tc>
          <w:tcPr>
            <w:tcW w:w="1434" w:type="dxa"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100</w:t>
            </w:r>
          </w:p>
        </w:tc>
      </w:tr>
      <w:tr w:rsidR="00CC63B0" w:rsidRPr="005D5DE9" w:rsidTr="005D5DE9">
        <w:tc>
          <w:tcPr>
            <w:tcW w:w="657" w:type="dxa"/>
            <w:vMerge/>
            <w:shd w:val="clear" w:color="auto" w:fill="auto"/>
          </w:tcPr>
          <w:p w:rsidR="00CC63B0" w:rsidRPr="005D5DE9" w:rsidRDefault="00CC63B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/>
                <w:bCs/>
              </w:rPr>
            </w:pPr>
            <w:r w:rsidRPr="005D5DE9">
              <w:rPr>
                <w:bCs/>
              </w:rPr>
              <w:t>Скорее высокая</w:t>
            </w:r>
          </w:p>
        </w:tc>
        <w:tc>
          <w:tcPr>
            <w:tcW w:w="1434" w:type="dxa"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80</w:t>
            </w:r>
          </w:p>
        </w:tc>
      </w:tr>
      <w:tr w:rsidR="00CC63B0" w:rsidRPr="005D5DE9" w:rsidTr="005D5DE9">
        <w:tc>
          <w:tcPr>
            <w:tcW w:w="657" w:type="dxa"/>
            <w:vMerge/>
            <w:shd w:val="clear" w:color="auto" w:fill="auto"/>
          </w:tcPr>
          <w:p w:rsidR="00CC63B0" w:rsidRPr="005D5DE9" w:rsidRDefault="00CC63B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Средняя</w:t>
            </w:r>
          </w:p>
        </w:tc>
        <w:tc>
          <w:tcPr>
            <w:tcW w:w="1434" w:type="dxa"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50</w:t>
            </w:r>
          </w:p>
        </w:tc>
      </w:tr>
      <w:tr w:rsidR="00CC63B0" w:rsidRPr="005D5DE9" w:rsidTr="005D5DE9">
        <w:tc>
          <w:tcPr>
            <w:tcW w:w="657" w:type="dxa"/>
            <w:vMerge/>
            <w:shd w:val="clear" w:color="auto" w:fill="auto"/>
          </w:tcPr>
          <w:p w:rsidR="00CC63B0" w:rsidRPr="005D5DE9" w:rsidRDefault="00CC63B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Скорее низкая</w:t>
            </w:r>
          </w:p>
        </w:tc>
        <w:tc>
          <w:tcPr>
            <w:tcW w:w="1434" w:type="dxa"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20</w:t>
            </w:r>
          </w:p>
        </w:tc>
      </w:tr>
      <w:tr w:rsidR="00CC63B0" w:rsidRPr="005D5DE9" w:rsidTr="005D5DE9">
        <w:tc>
          <w:tcPr>
            <w:tcW w:w="657" w:type="dxa"/>
            <w:vMerge/>
            <w:shd w:val="clear" w:color="auto" w:fill="auto"/>
          </w:tcPr>
          <w:p w:rsidR="00CC63B0" w:rsidRPr="005D5DE9" w:rsidRDefault="00CC63B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CC63B0" w:rsidRPr="005D5DE9" w:rsidRDefault="00CC63B0" w:rsidP="00265E31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 xml:space="preserve">Низкая </w:t>
            </w:r>
          </w:p>
        </w:tc>
        <w:tc>
          <w:tcPr>
            <w:tcW w:w="1434" w:type="dxa"/>
            <w:shd w:val="clear" w:color="auto" w:fill="auto"/>
          </w:tcPr>
          <w:p w:rsidR="00CC63B0" w:rsidRPr="005D5DE9" w:rsidRDefault="00CC63B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0</w:t>
            </w:r>
          </w:p>
        </w:tc>
      </w:tr>
      <w:tr w:rsidR="00BB3F2B" w:rsidRPr="005D5DE9" w:rsidTr="005D5DE9">
        <w:tc>
          <w:tcPr>
            <w:tcW w:w="657" w:type="dxa"/>
            <w:vMerge w:val="restart"/>
            <w:shd w:val="clear" w:color="auto" w:fill="auto"/>
          </w:tcPr>
          <w:p w:rsidR="00BB3F2B" w:rsidRPr="005D5DE9" w:rsidRDefault="00BB3F2B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 w:val="restart"/>
            <w:shd w:val="clear" w:color="auto" w:fill="auto"/>
          </w:tcPr>
          <w:p w:rsidR="00BB3F2B" w:rsidRPr="005D5DE9" w:rsidRDefault="00BB3F2B" w:rsidP="00DD3FC3">
            <w:pPr>
              <w:pStyle w:val="Default"/>
            </w:pPr>
            <w:r w:rsidRPr="005D5DE9">
              <w:t xml:space="preserve">Достигнутый по итогам реализации проекта социальный эффект </w:t>
            </w:r>
          </w:p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0,20</w:t>
            </w:r>
          </w:p>
        </w:tc>
        <w:tc>
          <w:tcPr>
            <w:tcW w:w="2749" w:type="dxa"/>
            <w:vMerge w:val="restart"/>
            <w:shd w:val="clear" w:color="auto" w:fill="auto"/>
          </w:tcPr>
          <w:p w:rsidR="00BB3F2B" w:rsidRPr="005D5DE9" w:rsidRDefault="00BB3F2B">
            <w:pPr>
              <w:pStyle w:val="Default"/>
            </w:pPr>
            <w:r w:rsidRPr="005D5DE9">
              <w:t>Динамика целевых индикаторов и показателей</w:t>
            </w:r>
            <w:r w:rsidR="00662816" w:rsidRPr="005D5DE9">
              <w:t>.</w:t>
            </w:r>
            <w:r w:rsidRPr="005D5DE9"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Высокая</w:t>
            </w:r>
          </w:p>
        </w:tc>
        <w:tc>
          <w:tcPr>
            <w:tcW w:w="1434" w:type="dxa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100</w:t>
            </w:r>
          </w:p>
        </w:tc>
      </w:tr>
      <w:tr w:rsidR="00BB3F2B" w:rsidRPr="005D5DE9" w:rsidTr="005D5DE9">
        <w:tc>
          <w:tcPr>
            <w:tcW w:w="657" w:type="dxa"/>
            <w:vMerge/>
            <w:shd w:val="clear" w:color="auto" w:fill="auto"/>
          </w:tcPr>
          <w:p w:rsidR="00BB3F2B" w:rsidRPr="005D5DE9" w:rsidRDefault="00BB3F2B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Скорее высокая</w:t>
            </w:r>
          </w:p>
        </w:tc>
        <w:tc>
          <w:tcPr>
            <w:tcW w:w="1434" w:type="dxa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80</w:t>
            </w:r>
          </w:p>
        </w:tc>
      </w:tr>
      <w:tr w:rsidR="00BB3F2B" w:rsidRPr="005D5DE9" w:rsidTr="005D5DE9">
        <w:tc>
          <w:tcPr>
            <w:tcW w:w="657" w:type="dxa"/>
            <w:vMerge/>
            <w:shd w:val="clear" w:color="auto" w:fill="auto"/>
          </w:tcPr>
          <w:p w:rsidR="00BB3F2B" w:rsidRPr="005D5DE9" w:rsidRDefault="00BB3F2B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Средняя</w:t>
            </w:r>
          </w:p>
        </w:tc>
        <w:tc>
          <w:tcPr>
            <w:tcW w:w="1434" w:type="dxa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50</w:t>
            </w:r>
          </w:p>
        </w:tc>
      </w:tr>
      <w:tr w:rsidR="00BB3F2B" w:rsidRPr="005D5DE9" w:rsidTr="005D5DE9">
        <w:tc>
          <w:tcPr>
            <w:tcW w:w="657" w:type="dxa"/>
            <w:vMerge/>
            <w:shd w:val="clear" w:color="auto" w:fill="auto"/>
          </w:tcPr>
          <w:p w:rsidR="00BB3F2B" w:rsidRPr="005D5DE9" w:rsidRDefault="00BB3F2B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Скорее низкая</w:t>
            </w:r>
          </w:p>
        </w:tc>
        <w:tc>
          <w:tcPr>
            <w:tcW w:w="1434" w:type="dxa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20</w:t>
            </w:r>
          </w:p>
        </w:tc>
      </w:tr>
      <w:tr w:rsidR="00BB3F2B" w:rsidRPr="005D5DE9" w:rsidTr="005D5DE9">
        <w:tc>
          <w:tcPr>
            <w:tcW w:w="657" w:type="dxa"/>
            <w:vMerge/>
            <w:shd w:val="clear" w:color="auto" w:fill="auto"/>
          </w:tcPr>
          <w:p w:rsidR="00BB3F2B" w:rsidRPr="005D5DE9" w:rsidRDefault="00BB3F2B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Низкая</w:t>
            </w:r>
          </w:p>
        </w:tc>
        <w:tc>
          <w:tcPr>
            <w:tcW w:w="1434" w:type="dxa"/>
            <w:shd w:val="clear" w:color="auto" w:fill="auto"/>
          </w:tcPr>
          <w:p w:rsidR="00BB3F2B" w:rsidRPr="005D5DE9" w:rsidRDefault="00BB3F2B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0</w:t>
            </w:r>
          </w:p>
        </w:tc>
      </w:tr>
      <w:tr w:rsidR="009F0FD0" w:rsidRPr="005D5DE9" w:rsidTr="005D5DE9">
        <w:tc>
          <w:tcPr>
            <w:tcW w:w="657" w:type="dxa"/>
            <w:vMerge w:val="restart"/>
            <w:shd w:val="clear" w:color="auto" w:fill="auto"/>
          </w:tcPr>
          <w:p w:rsidR="009F0FD0" w:rsidRPr="005D5DE9" w:rsidRDefault="009F0FD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 w:val="restart"/>
            <w:shd w:val="clear" w:color="auto" w:fill="auto"/>
          </w:tcPr>
          <w:p w:rsidR="009F0FD0" w:rsidRPr="005D5DE9" w:rsidRDefault="009F0FD0" w:rsidP="009F0FD0">
            <w:pPr>
              <w:pStyle w:val="Default"/>
            </w:pPr>
            <w:r w:rsidRPr="005D5DE9">
              <w:t xml:space="preserve">Результативность проекта </w:t>
            </w:r>
          </w:p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0,20</w:t>
            </w:r>
          </w:p>
        </w:tc>
        <w:tc>
          <w:tcPr>
            <w:tcW w:w="2749" w:type="dxa"/>
            <w:vMerge w:val="restart"/>
            <w:shd w:val="clear" w:color="auto" w:fill="auto"/>
          </w:tcPr>
          <w:p w:rsidR="009F0FD0" w:rsidRPr="005D5DE9" w:rsidRDefault="009F0FD0">
            <w:pPr>
              <w:pStyle w:val="Default"/>
            </w:pPr>
            <w:r w:rsidRPr="005D5DE9">
              <w:t>Уровень достижения целевых индикаторов и показателей</w:t>
            </w:r>
            <w:r w:rsidR="00662816" w:rsidRPr="005D5DE9">
              <w:t>.</w:t>
            </w:r>
            <w:r w:rsidRPr="005D5DE9"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Высокая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100</w:t>
            </w:r>
          </w:p>
        </w:tc>
      </w:tr>
      <w:tr w:rsidR="009F0FD0" w:rsidRPr="005D5DE9" w:rsidTr="005D5DE9">
        <w:tc>
          <w:tcPr>
            <w:tcW w:w="657" w:type="dxa"/>
            <w:vMerge/>
            <w:shd w:val="clear" w:color="auto" w:fill="auto"/>
          </w:tcPr>
          <w:p w:rsidR="009F0FD0" w:rsidRPr="005D5DE9" w:rsidRDefault="009F0FD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Скорее высокая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80</w:t>
            </w:r>
          </w:p>
        </w:tc>
      </w:tr>
      <w:tr w:rsidR="009F0FD0" w:rsidRPr="005D5DE9" w:rsidTr="005D5DE9">
        <w:tc>
          <w:tcPr>
            <w:tcW w:w="657" w:type="dxa"/>
            <w:vMerge/>
            <w:shd w:val="clear" w:color="auto" w:fill="auto"/>
          </w:tcPr>
          <w:p w:rsidR="009F0FD0" w:rsidRPr="005D5DE9" w:rsidRDefault="009F0FD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Средняя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50</w:t>
            </w:r>
          </w:p>
        </w:tc>
      </w:tr>
      <w:tr w:rsidR="009F0FD0" w:rsidRPr="005D5DE9" w:rsidTr="005D5DE9">
        <w:tc>
          <w:tcPr>
            <w:tcW w:w="657" w:type="dxa"/>
            <w:vMerge/>
            <w:shd w:val="clear" w:color="auto" w:fill="auto"/>
          </w:tcPr>
          <w:p w:rsidR="009F0FD0" w:rsidRPr="005D5DE9" w:rsidRDefault="009F0FD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Скорее низкая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20</w:t>
            </w:r>
          </w:p>
        </w:tc>
      </w:tr>
      <w:tr w:rsidR="009F0FD0" w:rsidRPr="005D5DE9" w:rsidTr="005D5DE9">
        <w:tc>
          <w:tcPr>
            <w:tcW w:w="657" w:type="dxa"/>
            <w:vMerge/>
            <w:shd w:val="clear" w:color="auto" w:fill="auto"/>
          </w:tcPr>
          <w:p w:rsidR="009F0FD0" w:rsidRPr="005D5DE9" w:rsidRDefault="009F0FD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Низкая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0</w:t>
            </w:r>
          </w:p>
        </w:tc>
      </w:tr>
      <w:tr w:rsidR="009F0FD0" w:rsidRPr="005D5DE9" w:rsidTr="005D5DE9">
        <w:tc>
          <w:tcPr>
            <w:tcW w:w="657" w:type="dxa"/>
            <w:vMerge w:val="restart"/>
            <w:shd w:val="clear" w:color="auto" w:fill="auto"/>
          </w:tcPr>
          <w:p w:rsidR="009F0FD0" w:rsidRPr="005D5DE9" w:rsidRDefault="009F0FD0" w:rsidP="005D5DE9">
            <w:pPr>
              <w:pStyle w:val="Default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2286" w:type="dxa"/>
            <w:vMerge w:val="restart"/>
            <w:shd w:val="clear" w:color="auto" w:fill="auto"/>
          </w:tcPr>
          <w:p w:rsidR="009F0FD0" w:rsidRPr="005D5DE9" w:rsidRDefault="009F0FD0">
            <w:pPr>
              <w:pStyle w:val="Default"/>
            </w:pPr>
            <w:r w:rsidRPr="005D5DE9">
              <w:t xml:space="preserve">Финансирование проекта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0,20</w:t>
            </w:r>
          </w:p>
        </w:tc>
        <w:tc>
          <w:tcPr>
            <w:tcW w:w="2749" w:type="dxa"/>
            <w:vMerge w:val="restart"/>
            <w:shd w:val="clear" w:color="auto" w:fill="auto"/>
          </w:tcPr>
          <w:p w:rsidR="009F0FD0" w:rsidRPr="005D5DE9" w:rsidRDefault="009F0FD0">
            <w:pPr>
              <w:pStyle w:val="Default"/>
            </w:pPr>
            <w:r w:rsidRPr="005D5DE9">
              <w:t>Доля негосударственных средств в общем бюджете проекта</w:t>
            </w:r>
            <w:r w:rsidR="00662816" w:rsidRPr="005D5DE9">
              <w:t>.</w:t>
            </w:r>
            <w:r w:rsidRPr="005D5DE9"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Высокая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100</w:t>
            </w:r>
          </w:p>
        </w:tc>
      </w:tr>
      <w:tr w:rsidR="009F0FD0" w:rsidRPr="005D5DE9" w:rsidTr="005D5DE9">
        <w:tc>
          <w:tcPr>
            <w:tcW w:w="657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Скорее высокая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80</w:t>
            </w:r>
          </w:p>
        </w:tc>
      </w:tr>
      <w:tr w:rsidR="009F0FD0" w:rsidRPr="005D5DE9" w:rsidTr="005D5DE9">
        <w:tc>
          <w:tcPr>
            <w:tcW w:w="657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Средняя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50</w:t>
            </w:r>
          </w:p>
        </w:tc>
      </w:tr>
      <w:tr w:rsidR="009F0FD0" w:rsidRPr="005D5DE9" w:rsidTr="005D5DE9">
        <w:tc>
          <w:tcPr>
            <w:tcW w:w="657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Скорее низкая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20</w:t>
            </w:r>
          </w:p>
        </w:tc>
      </w:tr>
      <w:tr w:rsidR="009F0FD0" w:rsidRPr="005D5DE9" w:rsidTr="005D5DE9">
        <w:tc>
          <w:tcPr>
            <w:tcW w:w="657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 xml:space="preserve">Низкая </w:t>
            </w:r>
          </w:p>
        </w:tc>
        <w:tc>
          <w:tcPr>
            <w:tcW w:w="1434" w:type="dxa"/>
            <w:shd w:val="clear" w:color="auto" w:fill="auto"/>
          </w:tcPr>
          <w:p w:rsidR="009F0FD0" w:rsidRPr="005D5DE9" w:rsidRDefault="009F0FD0" w:rsidP="004714FC">
            <w:pPr>
              <w:pStyle w:val="Default"/>
              <w:rPr>
                <w:bCs/>
              </w:rPr>
            </w:pPr>
            <w:r w:rsidRPr="005D5DE9">
              <w:rPr>
                <w:bCs/>
              </w:rPr>
              <w:t>0</w:t>
            </w:r>
          </w:p>
        </w:tc>
      </w:tr>
    </w:tbl>
    <w:p w:rsidR="00FD21D4" w:rsidRDefault="00FD21D4" w:rsidP="004714FC">
      <w:pPr>
        <w:pStyle w:val="Default"/>
        <w:rPr>
          <w:b/>
          <w:bCs/>
          <w:sz w:val="28"/>
          <w:szCs w:val="28"/>
        </w:rPr>
      </w:pPr>
    </w:p>
    <w:p w:rsidR="00930825" w:rsidRDefault="00930825" w:rsidP="006F2D0B">
      <w:pPr>
        <w:pStyle w:val="Default"/>
        <w:jc w:val="right"/>
        <w:rPr>
          <w:b/>
          <w:bCs/>
          <w:sz w:val="28"/>
          <w:szCs w:val="28"/>
        </w:rPr>
      </w:pPr>
    </w:p>
    <w:p w:rsidR="00930825" w:rsidRDefault="00930825" w:rsidP="006F2D0B">
      <w:pPr>
        <w:pStyle w:val="Default"/>
        <w:jc w:val="right"/>
        <w:rPr>
          <w:b/>
          <w:bCs/>
          <w:sz w:val="28"/>
          <w:szCs w:val="28"/>
        </w:rPr>
      </w:pPr>
    </w:p>
    <w:p w:rsidR="00EF1D88" w:rsidRDefault="00EF1D88" w:rsidP="00EF1D88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№ </w:t>
      </w:r>
      <w:r w:rsidR="005D5DE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</w:p>
    <w:p w:rsidR="00EF1D88" w:rsidRDefault="00EF1D88" w:rsidP="00B755E9">
      <w:pPr>
        <w:pStyle w:val="Default"/>
        <w:jc w:val="center"/>
        <w:rPr>
          <w:b/>
          <w:bCs/>
          <w:sz w:val="28"/>
          <w:szCs w:val="28"/>
        </w:rPr>
      </w:pPr>
    </w:p>
    <w:p w:rsidR="00EF1D88" w:rsidRDefault="00EF1D88" w:rsidP="00B755E9">
      <w:pPr>
        <w:pStyle w:val="Default"/>
        <w:jc w:val="center"/>
        <w:rPr>
          <w:b/>
          <w:bCs/>
          <w:sz w:val="28"/>
          <w:szCs w:val="28"/>
        </w:rPr>
      </w:pPr>
    </w:p>
    <w:p w:rsidR="00EF1D88" w:rsidRDefault="00EF1D88" w:rsidP="00B755E9">
      <w:pPr>
        <w:pStyle w:val="Default"/>
        <w:jc w:val="center"/>
        <w:rPr>
          <w:b/>
          <w:bCs/>
          <w:sz w:val="28"/>
          <w:szCs w:val="28"/>
        </w:rPr>
      </w:pPr>
    </w:p>
    <w:p w:rsidR="00EF1D88" w:rsidRDefault="00EF1D88" w:rsidP="00B755E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Оргкомитет Конкурса</w:t>
      </w:r>
    </w:p>
    <w:p w:rsidR="00EF1D88" w:rsidRDefault="00EF1D88" w:rsidP="00B755E9">
      <w:pPr>
        <w:pStyle w:val="Default"/>
        <w:jc w:val="center"/>
        <w:rPr>
          <w:b/>
          <w:bCs/>
          <w:sz w:val="28"/>
          <w:szCs w:val="28"/>
        </w:rPr>
      </w:pPr>
    </w:p>
    <w:p w:rsidR="00EF1D88" w:rsidRPr="00425BF0" w:rsidRDefault="00EF1D88" w:rsidP="009E161C">
      <w:pPr>
        <w:pStyle w:val="Default"/>
        <w:jc w:val="both"/>
        <w:rPr>
          <w:sz w:val="28"/>
          <w:szCs w:val="28"/>
        </w:rPr>
      </w:pPr>
      <w:r w:rsidRPr="00C657A0">
        <w:rPr>
          <w:b/>
          <w:sz w:val="28"/>
          <w:szCs w:val="28"/>
        </w:rPr>
        <w:t>Скляр Е.Н.</w:t>
      </w:r>
      <w:r>
        <w:rPr>
          <w:sz w:val="28"/>
          <w:szCs w:val="28"/>
        </w:rPr>
        <w:t xml:space="preserve"> - директор ГАУ «Брянский областной бизнес-инкубатор»</w:t>
      </w:r>
    </w:p>
    <w:p w:rsidR="00EF1D88" w:rsidRDefault="00EF1D88" w:rsidP="009E161C">
      <w:pPr>
        <w:pStyle w:val="Default"/>
        <w:jc w:val="both"/>
        <w:rPr>
          <w:sz w:val="28"/>
          <w:szCs w:val="28"/>
        </w:rPr>
      </w:pPr>
      <w:r w:rsidRPr="00C657A0">
        <w:rPr>
          <w:b/>
          <w:sz w:val="28"/>
          <w:szCs w:val="28"/>
        </w:rPr>
        <w:t>Рожкова О.В.</w:t>
      </w:r>
      <w:r>
        <w:rPr>
          <w:sz w:val="28"/>
          <w:szCs w:val="28"/>
        </w:rPr>
        <w:t xml:space="preserve"> - заместитель руководителя Центра инноваций социальной сферы ГАУ «Брянский областной бизнес-инкубатор»</w:t>
      </w:r>
    </w:p>
    <w:p w:rsidR="00EF1D88" w:rsidRDefault="00EF1D88" w:rsidP="009E161C">
      <w:pPr>
        <w:pStyle w:val="Default"/>
        <w:jc w:val="both"/>
        <w:rPr>
          <w:sz w:val="28"/>
          <w:szCs w:val="28"/>
        </w:rPr>
      </w:pPr>
      <w:proofErr w:type="spellStart"/>
      <w:r w:rsidRPr="009E161C">
        <w:rPr>
          <w:b/>
          <w:sz w:val="28"/>
          <w:szCs w:val="28"/>
        </w:rPr>
        <w:t>Яцунова</w:t>
      </w:r>
      <w:proofErr w:type="spellEnd"/>
      <w:r w:rsidRPr="009E161C">
        <w:rPr>
          <w:b/>
          <w:sz w:val="28"/>
          <w:szCs w:val="28"/>
        </w:rPr>
        <w:t xml:space="preserve"> Е.Б.</w:t>
      </w:r>
      <w:r>
        <w:rPr>
          <w:sz w:val="28"/>
          <w:szCs w:val="28"/>
        </w:rPr>
        <w:t xml:space="preserve"> - эксперт-консультант </w:t>
      </w:r>
      <w:r w:rsidR="009E161C">
        <w:rPr>
          <w:sz w:val="28"/>
          <w:szCs w:val="28"/>
        </w:rPr>
        <w:t>Центра инноваций социальной сферы ГАУ «Брянский областной бизнес-инкубатор»</w:t>
      </w:r>
    </w:p>
    <w:p w:rsidR="00EF1D88" w:rsidRDefault="00EF1D88" w:rsidP="009E161C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472B">
        <w:rPr>
          <w:rFonts w:ascii="Times New Roman" w:hAnsi="Times New Roman"/>
          <w:b/>
          <w:sz w:val="28"/>
          <w:szCs w:val="28"/>
        </w:rPr>
        <w:t>Хоружева</w:t>
      </w:r>
      <w:proofErr w:type="spellEnd"/>
      <w:r w:rsidRPr="001C472B">
        <w:rPr>
          <w:rFonts w:ascii="Times New Roman" w:hAnsi="Times New Roman"/>
          <w:b/>
          <w:sz w:val="28"/>
          <w:szCs w:val="28"/>
        </w:rPr>
        <w:t xml:space="preserve"> Ирина Николаевна </w:t>
      </w:r>
      <w:r w:rsidRPr="001C472B">
        <w:rPr>
          <w:rFonts w:ascii="Times New Roman" w:hAnsi="Times New Roman"/>
          <w:sz w:val="28"/>
          <w:szCs w:val="28"/>
        </w:rPr>
        <w:t>- ведущий консультант отдела по поддержке и развитию предпринимательской деятельности  департамента экономического развития Брянской области</w:t>
      </w:r>
    </w:p>
    <w:p w:rsidR="009E161C" w:rsidRPr="009E161C" w:rsidRDefault="009E161C" w:rsidP="009E161C">
      <w:pPr>
        <w:rPr>
          <w:rFonts w:ascii="Times New Roman" w:hAnsi="Times New Roman"/>
          <w:sz w:val="28"/>
          <w:szCs w:val="28"/>
        </w:rPr>
      </w:pPr>
      <w:proofErr w:type="spellStart"/>
      <w:r w:rsidRPr="009E161C">
        <w:rPr>
          <w:rFonts w:ascii="Times New Roman" w:hAnsi="Times New Roman"/>
          <w:b/>
          <w:sz w:val="28"/>
          <w:szCs w:val="28"/>
        </w:rPr>
        <w:t>Лебёдкина</w:t>
      </w:r>
      <w:proofErr w:type="spellEnd"/>
      <w:r w:rsidRPr="009E161C">
        <w:rPr>
          <w:rFonts w:ascii="Times New Roman" w:hAnsi="Times New Roman"/>
          <w:b/>
          <w:sz w:val="28"/>
          <w:szCs w:val="28"/>
        </w:rPr>
        <w:t xml:space="preserve"> О.В.</w:t>
      </w:r>
      <w:r w:rsidRPr="009E161C">
        <w:rPr>
          <w:rFonts w:ascii="Times New Roman" w:hAnsi="Times New Roman"/>
          <w:sz w:val="28"/>
          <w:szCs w:val="28"/>
        </w:rPr>
        <w:t xml:space="preserve"> - директор ООО «Промо-Маркетинг»</w:t>
      </w:r>
    </w:p>
    <w:p w:rsidR="009E161C" w:rsidRDefault="009E161C" w:rsidP="009E161C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</w:p>
    <w:p w:rsidR="009E161C" w:rsidRDefault="009E161C" w:rsidP="009E161C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</w:p>
    <w:p w:rsidR="00EF1D88" w:rsidRDefault="00EF1D88" w:rsidP="00EF1D88">
      <w:pPr>
        <w:pStyle w:val="Default"/>
        <w:jc w:val="both"/>
        <w:rPr>
          <w:sz w:val="28"/>
          <w:szCs w:val="28"/>
        </w:rPr>
      </w:pPr>
    </w:p>
    <w:p w:rsidR="00EF1D88" w:rsidRDefault="00EF1D88" w:rsidP="00EF1D88">
      <w:pPr>
        <w:pStyle w:val="Default"/>
        <w:jc w:val="both"/>
        <w:rPr>
          <w:b/>
          <w:bCs/>
          <w:sz w:val="28"/>
          <w:szCs w:val="28"/>
        </w:rPr>
      </w:pPr>
    </w:p>
    <w:p w:rsidR="00EF1D88" w:rsidRDefault="00EF1D88" w:rsidP="00B755E9">
      <w:pPr>
        <w:pStyle w:val="Default"/>
        <w:jc w:val="center"/>
        <w:rPr>
          <w:b/>
          <w:bCs/>
          <w:sz w:val="28"/>
          <w:szCs w:val="28"/>
        </w:rPr>
      </w:pPr>
    </w:p>
    <w:p w:rsidR="00EF1D88" w:rsidRDefault="00EF1D88" w:rsidP="00B755E9">
      <w:pPr>
        <w:pStyle w:val="Default"/>
        <w:jc w:val="center"/>
        <w:rPr>
          <w:b/>
          <w:bCs/>
          <w:sz w:val="28"/>
          <w:szCs w:val="28"/>
        </w:rPr>
      </w:pPr>
    </w:p>
    <w:p w:rsidR="00EF1D88" w:rsidRDefault="00EF1D88" w:rsidP="00B755E9">
      <w:pPr>
        <w:pStyle w:val="Default"/>
        <w:jc w:val="center"/>
        <w:rPr>
          <w:b/>
          <w:bCs/>
          <w:sz w:val="28"/>
          <w:szCs w:val="28"/>
        </w:rPr>
      </w:pPr>
    </w:p>
    <w:p w:rsidR="00EF1D88" w:rsidRDefault="00EF1D88" w:rsidP="00B755E9">
      <w:pPr>
        <w:pStyle w:val="Default"/>
        <w:jc w:val="center"/>
        <w:rPr>
          <w:b/>
          <w:bCs/>
          <w:sz w:val="28"/>
          <w:szCs w:val="28"/>
        </w:rPr>
      </w:pPr>
    </w:p>
    <w:p w:rsidR="00EF1D88" w:rsidRDefault="00EF1D88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88052C" w:rsidRDefault="0088052C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4B23A3" w:rsidRDefault="004B23A3" w:rsidP="00B755E9">
      <w:pPr>
        <w:pStyle w:val="Default"/>
        <w:jc w:val="center"/>
        <w:rPr>
          <w:b/>
          <w:bCs/>
          <w:sz w:val="28"/>
          <w:szCs w:val="28"/>
        </w:rPr>
      </w:pPr>
    </w:p>
    <w:p w:rsidR="0098076E" w:rsidRDefault="0098076E" w:rsidP="00B755E9">
      <w:pPr>
        <w:pStyle w:val="Default"/>
        <w:jc w:val="center"/>
        <w:rPr>
          <w:b/>
          <w:bCs/>
          <w:sz w:val="28"/>
          <w:szCs w:val="28"/>
        </w:rPr>
      </w:pPr>
    </w:p>
    <w:p w:rsidR="003B22B2" w:rsidRDefault="003B22B2" w:rsidP="00B755E9">
      <w:pPr>
        <w:pStyle w:val="Default"/>
        <w:jc w:val="center"/>
        <w:rPr>
          <w:b/>
          <w:bCs/>
          <w:sz w:val="28"/>
          <w:szCs w:val="28"/>
        </w:rPr>
      </w:pPr>
    </w:p>
    <w:p w:rsidR="002A2D5D" w:rsidRDefault="002A2D5D" w:rsidP="002A2D5D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№ </w:t>
      </w:r>
      <w:r w:rsidR="005D5DE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</w:p>
    <w:p w:rsidR="004B23A3" w:rsidRPr="00115F6A" w:rsidRDefault="004B23A3" w:rsidP="004B23A3">
      <w:pPr>
        <w:spacing w:after="0" w:line="240" w:lineRule="auto"/>
        <w:jc w:val="right"/>
        <w:rPr>
          <w:rFonts w:ascii="Times New Roman" w:hAnsi="Times New Roman"/>
          <w:smallCaps/>
        </w:rPr>
      </w:pPr>
    </w:p>
    <w:p w:rsidR="004B23A3" w:rsidRPr="004B23A3" w:rsidRDefault="004B23A3" w:rsidP="004B23A3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4B23A3">
        <w:rPr>
          <w:rFonts w:ascii="Times New Roman" w:hAnsi="Times New Roman"/>
          <w:b/>
          <w:smallCaps/>
          <w:sz w:val="28"/>
          <w:szCs w:val="24"/>
        </w:rPr>
        <w:t>Заявка на участие</w:t>
      </w:r>
    </w:p>
    <w:p w:rsidR="004B23A3" w:rsidRPr="004B23A3" w:rsidRDefault="004B23A3" w:rsidP="004B23A3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4B23A3">
        <w:rPr>
          <w:rFonts w:ascii="Times New Roman" w:hAnsi="Times New Roman"/>
          <w:b/>
          <w:smallCaps/>
          <w:sz w:val="28"/>
          <w:szCs w:val="24"/>
        </w:rPr>
        <w:t>в региональном</w:t>
      </w:r>
      <w:r w:rsidRPr="004B23A3">
        <w:rPr>
          <w:rFonts w:ascii="Times New Roman" w:hAnsi="Times New Roman"/>
          <w:b/>
          <w:smallCaps/>
          <w:sz w:val="28"/>
          <w:szCs w:val="28"/>
        </w:rPr>
        <w:t xml:space="preserve"> конкурсе </w:t>
      </w:r>
    </w:p>
    <w:p w:rsidR="004B23A3" w:rsidRPr="00AB49B9" w:rsidRDefault="004B23A3" w:rsidP="004B23A3">
      <w:pPr>
        <w:spacing w:after="0" w:line="240" w:lineRule="auto"/>
        <w:jc w:val="center"/>
        <w:rPr>
          <w:b/>
          <w:smallCaps/>
          <w:sz w:val="28"/>
          <w:szCs w:val="28"/>
        </w:rPr>
      </w:pPr>
      <w:r w:rsidRPr="004B23A3">
        <w:rPr>
          <w:rFonts w:ascii="Times New Roman" w:hAnsi="Times New Roman"/>
          <w:b/>
          <w:smallCaps/>
          <w:sz w:val="28"/>
          <w:szCs w:val="28"/>
        </w:rPr>
        <w:t>«Лучший социальный проект года»</w:t>
      </w:r>
    </w:p>
    <w:p w:rsidR="004B23A3" w:rsidRPr="00986B2F" w:rsidRDefault="004B23A3" w:rsidP="004B23A3">
      <w:pPr>
        <w:spacing w:after="0" w:line="24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3072"/>
        <w:gridCol w:w="2102"/>
        <w:gridCol w:w="990"/>
        <w:gridCol w:w="762"/>
        <w:gridCol w:w="601"/>
        <w:gridCol w:w="162"/>
        <w:gridCol w:w="1201"/>
      </w:tblGrid>
      <w:tr w:rsidR="004B23A3" w:rsidRPr="005D5DE9" w:rsidTr="005D5DE9">
        <w:trPr>
          <w:trHeight w:val="474"/>
        </w:trPr>
        <w:tc>
          <w:tcPr>
            <w:tcW w:w="631" w:type="dxa"/>
            <w:shd w:val="clear" w:color="auto" w:fill="DBE5F1"/>
            <w:vAlign w:val="center"/>
          </w:tcPr>
          <w:p w:rsidR="004B23A3" w:rsidRPr="005D5DE9" w:rsidRDefault="004B23A3" w:rsidP="004B23A3">
            <w:pPr>
              <w:spacing w:after="0" w:line="240" w:lineRule="auto"/>
              <w:jc w:val="center"/>
              <w:rPr>
                <w:b/>
                <w:smallCaps/>
              </w:rPr>
            </w:pPr>
            <w:r w:rsidRPr="005D5DE9">
              <w:rPr>
                <w:b/>
                <w:smallCaps/>
              </w:rPr>
              <w:t>№п.</w:t>
            </w:r>
          </w:p>
        </w:tc>
        <w:tc>
          <w:tcPr>
            <w:tcW w:w="3072" w:type="dxa"/>
            <w:shd w:val="clear" w:color="auto" w:fill="DBE5F1"/>
            <w:vAlign w:val="center"/>
          </w:tcPr>
          <w:p w:rsidR="004B23A3" w:rsidRPr="005D5DE9" w:rsidRDefault="004B23A3" w:rsidP="004B23A3">
            <w:pPr>
              <w:spacing w:after="0" w:line="240" w:lineRule="auto"/>
              <w:jc w:val="center"/>
              <w:rPr>
                <w:b/>
                <w:smallCaps/>
              </w:rPr>
            </w:pPr>
            <w:r w:rsidRPr="005D5DE9">
              <w:rPr>
                <w:b/>
                <w:smallCaps/>
              </w:rPr>
              <w:t>Наименование информации</w:t>
            </w:r>
          </w:p>
        </w:tc>
        <w:tc>
          <w:tcPr>
            <w:tcW w:w="5642" w:type="dxa"/>
            <w:gridSpan w:val="6"/>
            <w:shd w:val="clear" w:color="auto" w:fill="DBE5F1"/>
            <w:vAlign w:val="center"/>
          </w:tcPr>
          <w:p w:rsidR="004B23A3" w:rsidRPr="005D5DE9" w:rsidRDefault="004B23A3" w:rsidP="004B23A3">
            <w:pPr>
              <w:spacing w:after="0" w:line="240" w:lineRule="auto"/>
              <w:jc w:val="center"/>
              <w:rPr>
                <w:b/>
                <w:smallCaps/>
              </w:rPr>
            </w:pPr>
            <w:r w:rsidRPr="005D5DE9">
              <w:rPr>
                <w:b/>
                <w:smallCaps/>
              </w:rPr>
              <w:t>Содержание информации</w:t>
            </w:r>
          </w:p>
        </w:tc>
      </w:tr>
      <w:tr w:rsidR="004B23A3" w:rsidRPr="005D5DE9" w:rsidTr="005D5DE9">
        <w:tc>
          <w:tcPr>
            <w:tcW w:w="631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1</w:t>
            </w:r>
          </w:p>
        </w:tc>
        <w:tc>
          <w:tcPr>
            <w:tcW w:w="3072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Наименование проекта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c>
          <w:tcPr>
            <w:tcW w:w="631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2</w:t>
            </w:r>
          </w:p>
        </w:tc>
        <w:tc>
          <w:tcPr>
            <w:tcW w:w="3072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Регион, город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rPr>
          <w:trHeight w:val="69"/>
        </w:trPr>
        <w:tc>
          <w:tcPr>
            <w:tcW w:w="631" w:type="dxa"/>
            <w:vMerge w:val="restart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3</w:t>
            </w:r>
          </w:p>
        </w:tc>
        <w:tc>
          <w:tcPr>
            <w:tcW w:w="3072" w:type="dxa"/>
            <w:vMerge w:val="restart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both"/>
              <w:rPr>
                <w:b/>
              </w:rPr>
            </w:pPr>
            <w:r w:rsidRPr="005D5DE9">
              <w:rPr>
                <w:b/>
              </w:rPr>
              <w:t xml:space="preserve">Автор проекта </w:t>
            </w:r>
            <w:r w:rsidRPr="005D5DE9">
              <w:rPr>
                <w:i/>
              </w:rPr>
              <w:t xml:space="preserve">(ф.и.о., </w:t>
            </w:r>
            <w:r w:rsidRPr="005D5DE9">
              <w:rPr>
                <w:i/>
                <w:lang w:val="en-US"/>
              </w:rPr>
              <w:t>e</w:t>
            </w:r>
            <w:r w:rsidRPr="005D5DE9">
              <w:rPr>
                <w:i/>
              </w:rPr>
              <w:t>-</w:t>
            </w:r>
            <w:r w:rsidRPr="005D5DE9">
              <w:rPr>
                <w:i/>
                <w:lang w:val="en-US"/>
              </w:rPr>
              <w:t>mail</w:t>
            </w:r>
            <w:r w:rsidRPr="005D5DE9">
              <w:rPr>
                <w:i/>
              </w:rPr>
              <w:t xml:space="preserve">, телефон, </w:t>
            </w:r>
            <w:r w:rsidRPr="005D5DE9">
              <w:rPr>
                <w:i/>
                <w:lang w:val="en-US"/>
              </w:rPr>
              <w:t>skype</w:t>
            </w:r>
            <w:r w:rsidRPr="005D5DE9">
              <w:rPr>
                <w:i/>
              </w:rPr>
              <w:t>)</w:t>
            </w:r>
          </w:p>
        </w:tc>
        <w:tc>
          <w:tcPr>
            <w:tcW w:w="2102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Фамилия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rPr>
          <w:trHeight w:val="66"/>
        </w:trPr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02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Имя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rPr>
          <w:trHeight w:val="66"/>
        </w:trPr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02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Отчество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rPr>
          <w:trHeight w:val="66"/>
        </w:trPr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02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Дата рождения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rPr>
          <w:trHeight w:val="66"/>
        </w:trPr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02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Организация (место работы)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rPr>
          <w:trHeight w:val="66"/>
        </w:trPr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02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Контактный телефон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rPr>
          <w:trHeight w:val="66"/>
        </w:trPr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02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proofErr w:type="spellStart"/>
            <w:r w:rsidRPr="005D5DE9">
              <w:t>E-mail</w:t>
            </w:r>
            <w:proofErr w:type="spellEnd"/>
          </w:p>
        </w:tc>
        <w:tc>
          <w:tcPr>
            <w:tcW w:w="3540" w:type="dxa"/>
            <w:gridSpan w:val="5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rPr>
          <w:trHeight w:val="66"/>
        </w:trPr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02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Другие средства связи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c>
          <w:tcPr>
            <w:tcW w:w="631" w:type="dxa"/>
            <w:vMerge w:val="restart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4</w:t>
            </w:r>
          </w:p>
        </w:tc>
        <w:tc>
          <w:tcPr>
            <w:tcW w:w="3072" w:type="dxa"/>
            <w:vMerge w:val="restart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Номинация проекта</w:t>
            </w:r>
          </w:p>
          <w:p w:rsidR="004B23A3" w:rsidRPr="005D5DE9" w:rsidRDefault="004B23A3" w:rsidP="004B23A3">
            <w:pPr>
              <w:spacing w:after="0" w:line="240" w:lineRule="auto"/>
              <w:jc w:val="right"/>
              <w:rPr>
                <w:b/>
              </w:rPr>
            </w:pPr>
            <w:r w:rsidRPr="005D5DE9">
              <w:rPr>
                <w:b/>
                <w:i/>
              </w:rPr>
              <w:t xml:space="preserve">Отметить </w:t>
            </w:r>
            <w:r w:rsidRPr="005D5DE9">
              <w:rPr>
                <w:b/>
                <w:i/>
                <w:lang w:val="en-US"/>
              </w:rPr>
              <w:t>“</w:t>
            </w:r>
            <w:r w:rsidRPr="005D5DE9">
              <w:rPr>
                <w:b/>
                <w:i/>
                <w:sz w:val="24"/>
                <w:szCs w:val="24"/>
              </w:rPr>
              <w:t>+</w:t>
            </w:r>
            <w:r w:rsidRPr="005D5DE9">
              <w:rPr>
                <w:b/>
                <w:i/>
                <w:lang w:val="en-US"/>
              </w:rPr>
              <w:t>”</w:t>
            </w:r>
          </w:p>
        </w:tc>
        <w:tc>
          <w:tcPr>
            <w:tcW w:w="4505" w:type="dxa"/>
            <w:gridSpan w:val="5"/>
            <w:shd w:val="clear" w:color="auto" w:fill="auto"/>
          </w:tcPr>
          <w:p w:rsidR="004B23A3" w:rsidRPr="005D5DE9" w:rsidRDefault="004B23A3" w:rsidP="004B23A3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5D5DE9">
              <w:rPr>
                <w:rFonts w:ascii="Calibri" w:hAnsi="Calibri"/>
                <w:sz w:val="22"/>
                <w:szCs w:val="22"/>
              </w:rPr>
              <w:t>Лучший социальный проект года в области обеспечения занятости, вовлечению в социально активную деятельность лиц, нуждающихся в социальном сопровождении</w:t>
            </w:r>
          </w:p>
        </w:tc>
        <w:tc>
          <w:tcPr>
            <w:tcW w:w="1137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Лучший социальный проект года в области социального обслуживания лиц, нуждающихся в социальном сопровождении</w:t>
            </w:r>
          </w:p>
        </w:tc>
        <w:tc>
          <w:tcPr>
            <w:tcW w:w="1137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4B23A3" w:rsidRPr="005D5DE9" w:rsidRDefault="004B23A3" w:rsidP="004B23A3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5D5DE9">
              <w:rPr>
                <w:rFonts w:ascii="Calibri" w:hAnsi="Calibri"/>
                <w:sz w:val="22"/>
                <w:szCs w:val="22"/>
              </w:rPr>
              <w:t>Лучший социальный проект года в сфере государственно-частного партнерства в области разработки и производства технических средств реабилитации инвалидов, оказания реабилитационных услуг, подбора и обучения пользованию технических средств реабилитации для инвалидов</w:t>
            </w:r>
          </w:p>
        </w:tc>
        <w:tc>
          <w:tcPr>
            <w:tcW w:w="1137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Лучший социальный проект года в области физической культуры и массового спорта для лиц, нуждающихся в социальном сопровождении</w:t>
            </w:r>
          </w:p>
        </w:tc>
        <w:tc>
          <w:tcPr>
            <w:tcW w:w="1137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4B23A3" w:rsidRPr="005D5DE9" w:rsidRDefault="004B23A3" w:rsidP="004B23A3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5D5DE9">
              <w:rPr>
                <w:rFonts w:ascii="Calibri" w:hAnsi="Calibri"/>
                <w:sz w:val="22"/>
                <w:szCs w:val="22"/>
              </w:rPr>
              <w:t>Лучший социальный проект года в области дополнительного образования детей</w:t>
            </w:r>
          </w:p>
        </w:tc>
        <w:tc>
          <w:tcPr>
            <w:tcW w:w="1137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3A3" w:rsidRPr="005D5DE9" w:rsidTr="005D5DE9">
        <w:trPr>
          <w:trHeight w:val="661"/>
        </w:trPr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4B23A3" w:rsidRPr="005D5DE9" w:rsidRDefault="004B23A3" w:rsidP="004B23A3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5D5DE9">
              <w:rPr>
                <w:rFonts w:ascii="Calibri" w:hAnsi="Calibri"/>
                <w:sz w:val="22"/>
                <w:szCs w:val="22"/>
              </w:rPr>
              <w:t>Лучший социальный проект года в области культурно-просветительской деятельности</w:t>
            </w:r>
          </w:p>
        </w:tc>
        <w:tc>
          <w:tcPr>
            <w:tcW w:w="1137" w:type="dxa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3A3" w:rsidRPr="005D5DE9" w:rsidTr="005D5DE9">
        <w:tc>
          <w:tcPr>
            <w:tcW w:w="631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5</w:t>
            </w:r>
          </w:p>
        </w:tc>
        <w:tc>
          <w:tcPr>
            <w:tcW w:w="3072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Цель и актуальность проекта</w:t>
            </w:r>
          </w:p>
          <w:p w:rsidR="004B23A3" w:rsidRPr="005D5DE9" w:rsidRDefault="004B23A3" w:rsidP="004B23A3">
            <w:pPr>
              <w:spacing w:after="0" w:line="240" w:lineRule="auto"/>
              <w:rPr>
                <w:i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  <w:r w:rsidRPr="005D5DE9">
              <w:rPr>
                <w:i/>
                <w:szCs w:val="24"/>
              </w:rPr>
              <w:t>Необходимо кратко изложить цель вашего проекта, обосновать его актуальность.</w:t>
            </w:r>
          </w:p>
        </w:tc>
      </w:tr>
      <w:tr w:rsidR="004B23A3" w:rsidRPr="005D5DE9" w:rsidTr="005D5DE9">
        <w:tc>
          <w:tcPr>
            <w:tcW w:w="631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6</w:t>
            </w:r>
          </w:p>
        </w:tc>
        <w:tc>
          <w:tcPr>
            <w:tcW w:w="3072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Решаемые проблемы и задачи развития региона</w:t>
            </w:r>
          </w:p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  <w:r w:rsidRPr="005D5DE9">
              <w:rPr>
                <w:i/>
                <w:szCs w:val="24"/>
              </w:rPr>
              <w:t xml:space="preserve">Необходимо кратко </w:t>
            </w:r>
            <w:proofErr w:type="gramStart"/>
            <w:r w:rsidRPr="005D5DE9">
              <w:rPr>
                <w:i/>
                <w:szCs w:val="24"/>
              </w:rPr>
              <w:t>изложить</w:t>
            </w:r>
            <w:proofErr w:type="gramEnd"/>
            <w:r w:rsidRPr="005D5DE9">
              <w:rPr>
                <w:i/>
                <w:szCs w:val="24"/>
              </w:rPr>
              <w:t xml:space="preserve"> в чем заключается проблема (ы), которую (</w:t>
            </w:r>
            <w:proofErr w:type="spellStart"/>
            <w:r w:rsidRPr="005D5DE9">
              <w:rPr>
                <w:i/>
                <w:szCs w:val="24"/>
              </w:rPr>
              <w:t>ые</w:t>
            </w:r>
            <w:proofErr w:type="spellEnd"/>
            <w:r w:rsidRPr="005D5DE9">
              <w:rPr>
                <w:i/>
                <w:szCs w:val="24"/>
              </w:rPr>
              <w:t>) вы решаете.</w:t>
            </w:r>
          </w:p>
        </w:tc>
      </w:tr>
      <w:tr w:rsidR="004B23A3" w:rsidRPr="005D5DE9" w:rsidTr="005D5DE9">
        <w:tc>
          <w:tcPr>
            <w:tcW w:w="631" w:type="dxa"/>
            <w:vMerge w:val="restart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7</w:t>
            </w:r>
          </w:p>
        </w:tc>
        <w:tc>
          <w:tcPr>
            <w:tcW w:w="3072" w:type="dxa"/>
            <w:vMerge w:val="restart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Бюджет проекта</w:t>
            </w:r>
          </w:p>
        </w:tc>
        <w:tc>
          <w:tcPr>
            <w:tcW w:w="3805" w:type="dxa"/>
            <w:gridSpan w:val="3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Федеральный бюджет, тыс. руб.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i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805" w:type="dxa"/>
            <w:gridSpan w:val="3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Бюджет субъекта РФ, тыс. руб.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i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805" w:type="dxa"/>
            <w:gridSpan w:val="3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</w:pPr>
            <w:r w:rsidRPr="005D5DE9">
              <w:t>Внебюджетные средства, тыс. руб.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i/>
              </w:rPr>
            </w:pPr>
          </w:p>
        </w:tc>
      </w:tr>
      <w:tr w:rsidR="004B23A3" w:rsidRPr="005D5DE9" w:rsidTr="005D5DE9">
        <w:tc>
          <w:tcPr>
            <w:tcW w:w="631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8</w:t>
            </w:r>
          </w:p>
        </w:tc>
        <w:tc>
          <w:tcPr>
            <w:tcW w:w="3072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Суть проекта и стадия готовности разработки</w:t>
            </w:r>
          </w:p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i/>
              </w:rPr>
            </w:pPr>
            <w:r w:rsidRPr="005D5DE9">
              <w:rPr>
                <w:i/>
              </w:rPr>
              <w:t>Необходимо кратко описать, в чем заключается новизна решений, предлагаемых в проекте.</w:t>
            </w:r>
          </w:p>
          <w:p w:rsidR="004B23A3" w:rsidRPr="005D5DE9" w:rsidRDefault="004B23A3" w:rsidP="004B23A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B23A3" w:rsidRPr="005D5DE9" w:rsidTr="005D5DE9">
        <w:tc>
          <w:tcPr>
            <w:tcW w:w="631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9</w:t>
            </w:r>
          </w:p>
        </w:tc>
        <w:tc>
          <w:tcPr>
            <w:tcW w:w="3072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 xml:space="preserve">Продукция (услуги), </w:t>
            </w:r>
            <w:r w:rsidRPr="005D5DE9">
              <w:rPr>
                <w:b/>
              </w:rPr>
              <w:lastRenderedPageBreak/>
              <w:t>предлагаемая на рынок и ее конкурентные преимущества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  <w:r w:rsidRPr="005D5DE9">
              <w:rPr>
                <w:i/>
                <w:color w:val="000000"/>
                <w:szCs w:val="24"/>
              </w:rPr>
              <w:lastRenderedPageBreak/>
              <w:t xml:space="preserve">Проведите сравнение предлагаемого вами решения, с </w:t>
            </w:r>
            <w:r w:rsidRPr="005D5DE9">
              <w:rPr>
                <w:i/>
                <w:color w:val="000000"/>
                <w:szCs w:val="24"/>
              </w:rPr>
              <w:lastRenderedPageBreak/>
              <w:t>уже существующими аналогами. Для этого рекомендуется выделить набор характеристик и параметров, которые являются определяющими для данного вида продукции, обосновать выбор этого набора характеристик, сравнить предлагаемое решение с аналогами, показав преимущества вашего решения в сравнении с аналогами по выбранным ранее характеристикам.</w:t>
            </w:r>
          </w:p>
        </w:tc>
      </w:tr>
      <w:tr w:rsidR="004B23A3" w:rsidRPr="005D5DE9" w:rsidTr="005D5DE9">
        <w:tc>
          <w:tcPr>
            <w:tcW w:w="631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lastRenderedPageBreak/>
              <w:t>10</w:t>
            </w:r>
          </w:p>
        </w:tc>
        <w:tc>
          <w:tcPr>
            <w:tcW w:w="3072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 xml:space="preserve">Потребители продукции (услуг) и их потребности (рынок сбыта). 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  <w:r w:rsidRPr="005D5DE9">
              <w:rPr>
                <w:i/>
                <w:color w:val="000000"/>
                <w:szCs w:val="24"/>
              </w:rPr>
              <w:t>Укажите сферу применения вашего решения, где оно востребовано.</w:t>
            </w:r>
          </w:p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23A3" w:rsidRPr="005D5DE9" w:rsidTr="005D5DE9">
        <w:tc>
          <w:tcPr>
            <w:tcW w:w="631" w:type="dxa"/>
            <w:vMerge w:val="restart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11</w:t>
            </w:r>
          </w:p>
        </w:tc>
        <w:tc>
          <w:tcPr>
            <w:tcW w:w="3072" w:type="dxa"/>
            <w:vMerge w:val="restart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Эффект от реализации проекта для РЕГИОНА реализации проекта (</w:t>
            </w:r>
            <w:r w:rsidRPr="005D5DE9">
              <w:rPr>
                <w:i/>
              </w:rPr>
              <w:t>заказы, инвестиции, рабочие места и др</w:t>
            </w:r>
            <w:r w:rsidRPr="005D5DE9">
              <w:rPr>
                <w:b/>
                <w:i/>
              </w:rPr>
              <w:t>.)</w:t>
            </w:r>
          </w:p>
        </w:tc>
        <w:tc>
          <w:tcPr>
            <w:tcW w:w="3092" w:type="dxa"/>
            <w:gridSpan w:val="2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center"/>
              <w:rPr>
                <w:b/>
              </w:rPr>
            </w:pPr>
            <w:r w:rsidRPr="005D5DE9">
              <w:rPr>
                <w:b/>
              </w:rPr>
              <w:t xml:space="preserve">Наименование показателей, </w:t>
            </w:r>
          </w:p>
          <w:p w:rsidR="004B23A3" w:rsidRPr="005D5DE9" w:rsidRDefault="004B23A3" w:rsidP="004B23A3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D5DE9">
              <w:rPr>
                <w:b/>
              </w:rPr>
              <w:t xml:space="preserve">Ед. </w:t>
            </w:r>
            <w:proofErr w:type="spellStart"/>
            <w:r w:rsidRPr="005D5DE9">
              <w:rPr>
                <w:b/>
              </w:rPr>
              <w:t>измер</w:t>
            </w:r>
            <w:proofErr w:type="spellEnd"/>
            <w:r w:rsidRPr="005D5DE9">
              <w:rPr>
                <w:b/>
              </w:rPr>
              <w:t>.</w:t>
            </w:r>
          </w:p>
        </w:tc>
        <w:tc>
          <w:tcPr>
            <w:tcW w:w="1270" w:type="dxa"/>
            <w:gridSpan w:val="2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D5DE9">
              <w:rPr>
                <w:b/>
              </w:rPr>
              <w:t>Данные на начало реализации проекта</w:t>
            </w:r>
          </w:p>
        </w:tc>
        <w:tc>
          <w:tcPr>
            <w:tcW w:w="1280" w:type="dxa"/>
            <w:gridSpan w:val="2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D5DE9">
              <w:rPr>
                <w:b/>
              </w:rPr>
              <w:t>Данные реализации проекта на момент подачи заявки</w:t>
            </w: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92" w:type="dxa"/>
            <w:gridSpan w:val="2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9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92" w:type="dxa"/>
            <w:gridSpan w:val="2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4B23A3" w:rsidRPr="005D5DE9" w:rsidTr="005D5DE9">
        <w:tc>
          <w:tcPr>
            <w:tcW w:w="631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72" w:type="dxa"/>
            <w:vMerge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</w:p>
        </w:tc>
        <w:tc>
          <w:tcPr>
            <w:tcW w:w="3092" w:type="dxa"/>
            <w:gridSpan w:val="2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4B23A3" w:rsidRPr="005D5DE9" w:rsidTr="005D5DE9">
        <w:tc>
          <w:tcPr>
            <w:tcW w:w="631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12</w:t>
            </w:r>
          </w:p>
        </w:tc>
        <w:tc>
          <w:tcPr>
            <w:tcW w:w="3072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 xml:space="preserve">Наличие партнера. </w:t>
            </w:r>
          </w:p>
          <w:p w:rsidR="004B23A3" w:rsidRPr="005D5DE9" w:rsidRDefault="004B23A3" w:rsidP="004B23A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D5DE9">
              <w:rPr>
                <w:i/>
              </w:rPr>
              <w:t>Организации и предприятия, которые могут быть заинтересованы в поддержке и реализации (внедрении) проекта и их интересы (ожидаемый эффект)</w:t>
            </w:r>
          </w:p>
        </w:tc>
      </w:tr>
      <w:tr w:rsidR="004B23A3" w:rsidRPr="005D5DE9" w:rsidTr="005D5DE9">
        <w:tc>
          <w:tcPr>
            <w:tcW w:w="631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rPr>
                <w:b/>
              </w:rPr>
            </w:pPr>
            <w:r w:rsidRPr="005D5DE9">
              <w:rPr>
                <w:b/>
              </w:rPr>
              <w:t>13</w:t>
            </w:r>
          </w:p>
        </w:tc>
        <w:tc>
          <w:tcPr>
            <w:tcW w:w="3072" w:type="dxa"/>
            <w:shd w:val="clear" w:color="auto" w:fill="DBE5F1"/>
          </w:tcPr>
          <w:p w:rsidR="004B23A3" w:rsidRPr="005D5DE9" w:rsidRDefault="004B23A3" w:rsidP="004B23A3">
            <w:pPr>
              <w:spacing w:after="0" w:line="240" w:lineRule="auto"/>
              <w:jc w:val="both"/>
              <w:rPr>
                <w:b/>
              </w:rPr>
            </w:pPr>
            <w:r w:rsidRPr="005D5DE9">
              <w:rPr>
                <w:b/>
              </w:rPr>
              <w:t>Список приложений (</w:t>
            </w:r>
            <w:r w:rsidRPr="005D5DE9">
              <w:rPr>
                <w:i/>
              </w:rPr>
              <w:t>презентация, фотографии, видео, отзывы, соглашения и  др</w:t>
            </w:r>
            <w:r w:rsidRPr="005D5DE9">
              <w:t>.</w:t>
            </w:r>
            <w:r w:rsidRPr="005D5DE9">
              <w:rPr>
                <w:b/>
              </w:rPr>
              <w:t xml:space="preserve">) 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4B23A3" w:rsidRPr="005D5DE9" w:rsidRDefault="004B23A3" w:rsidP="004B23A3">
            <w:pPr>
              <w:spacing w:after="0" w:line="240" w:lineRule="auto"/>
              <w:rPr>
                <w:i/>
                <w:szCs w:val="24"/>
              </w:rPr>
            </w:pPr>
            <w:r w:rsidRPr="005D5DE9">
              <w:rPr>
                <w:i/>
                <w:szCs w:val="24"/>
              </w:rPr>
              <w:t xml:space="preserve">Дополнительные материалы приветствуются и направляются отдельными файлами в одном (нескольких) письме (ах) по адресу электронной почты Оргкомитета </w:t>
            </w:r>
          </w:p>
          <w:p w:rsidR="004B23A3" w:rsidRPr="005D5DE9" w:rsidRDefault="004B23A3" w:rsidP="004B23A3">
            <w:pPr>
              <w:spacing w:after="0" w:line="240" w:lineRule="auto"/>
              <w:rPr>
                <w:i/>
                <w:szCs w:val="24"/>
              </w:rPr>
            </w:pPr>
          </w:p>
          <w:p w:rsidR="004B23A3" w:rsidRPr="005D5DE9" w:rsidRDefault="004B23A3" w:rsidP="004B23A3">
            <w:pPr>
              <w:spacing w:after="0" w:line="240" w:lineRule="auto"/>
              <w:rPr>
                <w:szCs w:val="24"/>
              </w:rPr>
            </w:pPr>
            <w:r w:rsidRPr="005D5DE9">
              <w:rPr>
                <w:i/>
                <w:szCs w:val="24"/>
              </w:rPr>
              <w:t xml:space="preserve">В теме письма необходимо указать: </w:t>
            </w:r>
            <w:r w:rsidRPr="005D5DE9">
              <w:rPr>
                <w:szCs w:val="24"/>
              </w:rPr>
              <w:t>Регион, автор проекта, название проекта</w:t>
            </w:r>
          </w:p>
          <w:p w:rsidR="004B23A3" w:rsidRPr="005D5DE9" w:rsidRDefault="004B23A3" w:rsidP="004B23A3">
            <w:pPr>
              <w:spacing w:after="0" w:line="240" w:lineRule="auto"/>
              <w:rPr>
                <w:szCs w:val="24"/>
              </w:rPr>
            </w:pPr>
            <w:r w:rsidRPr="005D5DE9">
              <w:rPr>
                <w:i/>
                <w:szCs w:val="24"/>
              </w:rPr>
              <w:t xml:space="preserve">Например: </w:t>
            </w:r>
            <w:r w:rsidRPr="005D5DE9">
              <w:rPr>
                <w:szCs w:val="24"/>
              </w:rPr>
              <w:t xml:space="preserve">Московская </w:t>
            </w:r>
            <w:proofErr w:type="spellStart"/>
            <w:proofErr w:type="gramStart"/>
            <w:r w:rsidRPr="005D5DE9">
              <w:rPr>
                <w:szCs w:val="24"/>
              </w:rPr>
              <w:t>обл</w:t>
            </w:r>
            <w:proofErr w:type="gramEnd"/>
            <w:r w:rsidRPr="005D5DE9">
              <w:rPr>
                <w:szCs w:val="24"/>
              </w:rPr>
              <w:t>_Иванов_ЧДС</w:t>
            </w:r>
            <w:proofErr w:type="spellEnd"/>
            <w:r w:rsidRPr="005D5DE9">
              <w:rPr>
                <w:szCs w:val="24"/>
              </w:rPr>
              <w:t xml:space="preserve"> Ягодка</w:t>
            </w:r>
          </w:p>
          <w:p w:rsidR="004B23A3" w:rsidRPr="005D5DE9" w:rsidRDefault="004B23A3" w:rsidP="004B23A3">
            <w:pPr>
              <w:spacing w:after="0" w:line="240" w:lineRule="auto"/>
              <w:rPr>
                <w:i/>
                <w:szCs w:val="24"/>
              </w:rPr>
            </w:pPr>
          </w:p>
          <w:p w:rsidR="004B23A3" w:rsidRPr="005D5DE9" w:rsidRDefault="004B23A3" w:rsidP="004B23A3">
            <w:pPr>
              <w:spacing w:after="0" w:line="240" w:lineRule="auto"/>
              <w:rPr>
                <w:szCs w:val="24"/>
              </w:rPr>
            </w:pPr>
            <w:r w:rsidRPr="005D5DE9">
              <w:rPr>
                <w:i/>
                <w:szCs w:val="24"/>
              </w:rPr>
              <w:t>Материалы должны иметь имя</w:t>
            </w:r>
            <w:r w:rsidRPr="005D5DE9">
              <w:rPr>
                <w:szCs w:val="24"/>
              </w:rPr>
              <w:t xml:space="preserve">: </w:t>
            </w:r>
            <w:proofErr w:type="spellStart"/>
            <w:r w:rsidRPr="005D5DE9">
              <w:rPr>
                <w:szCs w:val="24"/>
              </w:rPr>
              <w:t>Регион_Автор</w:t>
            </w:r>
            <w:proofErr w:type="spellEnd"/>
            <w:r w:rsidRPr="005D5DE9">
              <w:rPr>
                <w:szCs w:val="24"/>
              </w:rPr>
              <w:t xml:space="preserve"> </w:t>
            </w:r>
            <w:proofErr w:type="spellStart"/>
            <w:r w:rsidRPr="005D5DE9">
              <w:rPr>
                <w:szCs w:val="24"/>
              </w:rPr>
              <w:t>проекта_название</w:t>
            </w:r>
            <w:proofErr w:type="spellEnd"/>
            <w:r w:rsidRPr="005D5DE9">
              <w:rPr>
                <w:szCs w:val="24"/>
              </w:rPr>
              <w:t xml:space="preserve"> </w:t>
            </w:r>
            <w:proofErr w:type="spellStart"/>
            <w:r w:rsidRPr="005D5DE9">
              <w:rPr>
                <w:szCs w:val="24"/>
              </w:rPr>
              <w:t>проекта_Наименование</w:t>
            </w:r>
            <w:proofErr w:type="spellEnd"/>
            <w:r w:rsidRPr="005D5DE9">
              <w:rPr>
                <w:szCs w:val="24"/>
              </w:rPr>
              <w:t xml:space="preserve"> документа</w:t>
            </w:r>
          </w:p>
          <w:p w:rsidR="004B23A3" w:rsidRPr="005D5DE9" w:rsidRDefault="004B23A3" w:rsidP="004B23A3">
            <w:pPr>
              <w:spacing w:after="0" w:line="240" w:lineRule="auto"/>
              <w:rPr>
                <w:i/>
                <w:szCs w:val="24"/>
              </w:rPr>
            </w:pPr>
          </w:p>
          <w:p w:rsidR="004B23A3" w:rsidRPr="005D5DE9" w:rsidRDefault="004B23A3" w:rsidP="004B23A3">
            <w:pPr>
              <w:spacing w:after="0" w:line="240" w:lineRule="auto"/>
              <w:rPr>
                <w:szCs w:val="24"/>
              </w:rPr>
            </w:pPr>
            <w:r w:rsidRPr="005D5DE9">
              <w:rPr>
                <w:i/>
                <w:szCs w:val="24"/>
              </w:rPr>
              <w:t xml:space="preserve">Например: </w:t>
            </w:r>
            <w:r w:rsidRPr="005D5DE9">
              <w:rPr>
                <w:szCs w:val="24"/>
              </w:rPr>
              <w:t xml:space="preserve">Брянская </w:t>
            </w:r>
            <w:proofErr w:type="spellStart"/>
            <w:proofErr w:type="gramStart"/>
            <w:r w:rsidRPr="005D5DE9">
              <w:rPr>
                <w:szCs w:val="24"/>
              </w:rPr>
              <w:t>обл</w:t>
            </w:r>
            <w:proofErr w:type="gramEnd"/>
            <w:r w:rsidRPr="005D5DE9">
              <w:rPr>
                <w:szCs w:val="24"/>
              </w:rPr>
              <w:t>_Иванов_ЧДС</w:t>
            </w:r>
            <w:proofErr w:type="spellEnd"/>
            <w:r w:rsidRPr="005D5DE9">
              <w:rPr>
                <w:szCs w:val="24"/>
              </w:rPr>
              <w:t xml:space="preserve"> Ягодка_Фото1</w:t>
            </w:r>
          </w:p>
          <w:p w:rsidR="004B23A3" w:rsidRPr="005D5DE9" w:rsidRDefault="004B23A3" w:rsidP="004B23A3">
            <w:pPr>
              <w:spacing w:after="0" w:line="240" w:lineRule="auto"/>
              <w:rPr>
                <w:i/>
                <w:szCs w:val="24"/>
              </w:rPr>
            </w:pPr>
          </w:p>
          <w:p w:rsidR="004B23A3" w:rsidRPr="005D5DE9" w:rsidRDefault="004B23A3" w:rsidP="004B23A3">
            <w:pPr>
              <w:spacing w:after="0" w:line="240" w:lineRule="auto"/>
              <w:rPr>
                <w:i/>
                <w:szCs w:val="24"/>
              </w:rPr>
            </w:pPr>
            <w:r w:rsidRPr="005D5DE9">
              <w:rPr>
                <w:i/>
                <w:szCs w:val="24"/>
              </w:rPr>
              <w:t>Фотографии направить отдельными файлами (разрешение не менее 1024х768px.)</w:t>
            </w:r>
          </w:p>
          <w:p w:rsidR="004B23A3" w:rsidRPr="005D5DE9" w:rsidRDefault="004B23A3" w:rsidP="004B23A3">
            <w:pPr>
              <w:spacing w:after="0" w:line="240" w:lineRule="auto"/>
              <w:rPr>
                <w:i/>
                <w:szCs w:val="24"/>
              </w:rPr>
            </w:pPr>
            <w:r w:rsidRPr="005D5DE9">
              <w:rPr>
                <w:i/>
                <w:szCs w:val="24"/>
              </w:rPr>
              <w:t xml:space="preserve">Презентация должна быть подготовлена в программе </w:t>
            </w:r>
            <w:r w:rsidRPr="005D5DE9">
              <w:rPr>
                <w:i/>
                <w:szCs w:val="24"/>
                <w:lang w:val="en-US"/>
              </w:rPr>
              <w:t>MS</w:t>
            </w:r>
            <w:r w:rsidRPr="005D5DE9">
              <w:rPr>
                <w:i/>
                <w:szCs w:val="24"/>
              </w:rPr>
              <w:t xml:space="preserve"> </w:t>
            </w:r>
            <w:r w:rsidRPr="005D5DE9">
              <w:rPr>
                <w:i/>
                <w:szCs w:val="24"/>
                <w:lang w:val="en-US"/>
              </w:rPr>
              <w:t>PowerPoint</w:t>
            </w:r>
            <w:r w:rsidRPr="005D5DE9">
              <w:rPr>
                <w:i/>
                <w:szCs w:val="24"/>
              </w:rPr>
              <w:t>.</w:t>
            </w:r>
          </w:p>
          <w:p w:rsidR="004B23A3" w:rsidRPr="005D5DE9" w:rsidRDefault="004B23A3" w:rsidP="004B23A3">
            <w:pPr>
              <w:spacing w:after="0" w:line="240" w:lineRule="auto"/>
              <w:rPr>
                <w:i/>
                <w:szCs w:val="24"/>
              </w:rPr>
            </w:pPr>
            <w:r w:rsidRPr="005D5DE9">
              <w:rPr>
                <w:i/>
                <w:szCs w:val="24"/>
              </w:rPr>
              <w:t xml:space="preserve">Видеофайл можно предоставить в виде ссылки на </w:t>
            </w:r>
            <w:r w:rsidRPr="005D5DE9">
              <w:rPr>
                <w:i/>
                <w:szCs w:val="24"/>
                <w:lang w:val="en-US"/>
              </w:rPr>
              <w:t>YouTube</w:t>
            </w:r>
          </w:p>
          <w:p w:rsidR="004B23A3" w:rsidRPr="005D5DE9" w:rsidRDefault="004B23A3" w:rsidP="004B23A3">
            <w:pPr>
              <w:spacing w:after="0" w:line="240" w:lineRule="auto"/>
              <w:rPr>
                <w:sz w:val="24"/>
                <w:szCs w:val="24"/>
              </w:rPr>
            </w:pPr>
            <w:r w:rsidRPr="005D5DE9">
              <w:rPr>
                <w:i/>
                <w:szCs w:val="24"/>
              </w:rPr>
              <w:t xml:space="preserve">Иные материалы предоставляются в форматах </w:t>
            </w:r>
            <w:r w:rsidRPr="005D5DE9">
              <w:rPr>
                <w:i/>
                <w:szCs w:val="24"/>
                <w:lang w:val="en-US"/>
              </w:rPr>
              <w:t>MS</w:t>
            </w:r>
            <w:r w:rsidRPr="005D5DE9">
              <w:rPr>
                <w:i/>
                <w:szCs w:val="24"/>
              </w:rPr>
              <w:t xml:space="preserve"> </w:t>
            </w:r>
            <w:r w:rsidRPr="005D5DE9">
              <w:rPr>
                <w:i/>
                <w:szCs w:val="24"/>
                <w:lang w:val="en-US"/>
              </w:rPr>
              <w:t>Word</w:t>
            </w:r>
            <w:r w:rsidRPr="005D5DE9">
              <w:rPr>
                <w:i/>
                <w:szCs w:val="24"/>
              </w:rPr>
              <w:t xml:space="preserve">, PDF, </w:t>
            </w:r>
            <w:r w:rsidRPr="005D5DE9">
              <w:rPr>
                <w:i/>
                <w:szCs w:val="24"/>
                <w:lang w:val="en-US"/>
              </w:rPr>
              <w:t>JPG</w:t>
            </w:r>
          </w:p>
        </w:tc>
      </w:tr>
    </w:tbl>
    <w:p w:rsidR="004B23A3" w:rsidRDefault="004B23A3" w:rsidP="004B23A3">
      <w:pPr>
        <w:spacing w:after="0" w:line="240" w:lineRule="auto"/>
      </w:pPr>
    </w:p>
    <w:p w:rsidR="00645C0D" w:rsidRPr="005D5DE9" w:rsidRDefault="00645C0D">
      <w:pPr>
        <w:pStyle w:val="Default"/>
        <w:jc w:val="center"/>
        <w:rPr>
          <w:bCs/>
          <w:sz w:val="28"/>
          <w:szCs w:val="28"/>
        </w:rPr>
      </w:pPr>
    </w:p>
    <w:p w:rsidR="0016108F" w:rsidRPr="005D5DE9" w:rsidRDefault="0016108F">
      <w:pPr>
        <w:pStyle w:val="Default"/>
        <w:jc w:val="center"/>
        <w:rPr>
          <w:bCs/>
          <w:sz w:val="28"/>
          <w:szCs w:val="28"/>
        </w:rPr>
      </w:pPr>
    </w:p>
    <w:p w:rsidR="0016108F" w:rsidRPr="005D5DE9" w:rsidRDefault="0016108F">
      <w:pPr>
        <w:pStyle w:val="Default"/>
        <w:jc w:val="center"/>
        <w:rPr>
          <w:bCs/>
          <w:sz w:val="28"/>
          <w:szCs w:val="28"/>
        </w:rPr>
      </w:pPr>
    </w:p>
    <w:p w:rsidR="0016108F" w:rsidRPr="005D5DE9" w:rsidRDefault="0016108F">
      <w:pPr>
        <w:pStyle w:val="Default"/>
        <w:jc w:val="center"/>
        <w:rPr>
          <w:bCs/>
          <w:sz w:val="28"/>
          <w:szCs w:val="28"/>
        </w:rPr>
      </w:pPr>
    </w:p>
    <w:p w:rsidR="0016108F" w:rsidRDefault="0016108F">
      <w:pPr>
        <w:pStyle w:val="Default"/>
        <w:jc w:val="center"/>
        <w:rPr>
          <w:bCs/>
          <w:sz w:val="28"/>
          <w:szCs w:val="28"/>
        </w:rPr>
      </w:pPr>
    </w:p>
    <w:p w:rsidR="0088052C" w:rsidRPr="005D5DE9" w:rsidRDefault="0088052C">
      <w:pPr>
        <w:pStyle w:val="Default"/>
        <w:jc w:val="center"/>
        <w:rPr>
          <w:bCs/>
          <w:sz w:val="28"/>
          <w:szCs w:val="28"/>
        </w:rPr>
      </w:pPr>
    </w:p>
    <w:p w:rsidR="0016108F" w:rsidRPr="005D5DE9" w:rsidRDefault="0016108F">
      <w:pPr>
        <w:pStyle w:val="Default"/>
        <w:jc w:val="center"/>
        <w:rPr>
          <w:bCs/>
          <w:sz w:val="28"/>
          <w:szCs w:val="28"/>
        </w:rPr>
      </w:pPr>
    </w:p>
    <w:p w:rsidR="0016108F" w:rsidRDefault="0016108F" w:rsidP="0016108F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№ </w:t>
      </w:r>
      <w:r w:rsidR="005D5DE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</w:p>
    <w:p w:rsidR="0016108F" w:rsidRPr="000241A4" w:rsidRDefault="0016108F" w:rsidP="001610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41A4">
        <w:rPr>
          <w:rFonts w:ascii="Times New Roman" w:hAnsi="Times New Roman"/>
          <w:sz w:val="26"/>
          <w:szCs w:val="26"/>
        </w:rPr>
        <w:t xml:space="preserve">СОГЛАСИЕ </w:t>
      </w:r>
    </w:p>
    <w:p w:rsidR="0016108F" w:rsidRPr="000241A4" w:rsidRDefault="0016108F" w:rsidP="001610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41A4">
        <w:rPr>
          <w:rFonts w:ascii="Times New Roman" w:hAnsi="Times New Roman"/>
          <w:sz w:val="26"/>
          <w:szCs w:val="26"/>
        </w:rPr>
        <w:t>на обработку персональных данных</w:t>
      </w:r>
    </w:p>
    <w:p w:rsidR="0016108F" w:rsidRDefault="0016108F" w:rsidP="0016108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6108F" w:rsidRPr="000241A4" w:rsidRDefault="0016108F" w:rsidP="0016108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В соответствии с федеральным законом от 27.07.2006 г. №152-ФЗ «О персональных данных» я,______________________________</w:t>
      </w:r>
      <w:r w:rsidRPr="00F8591D">
        <w:rPr>
          <w:rFonts w:ascii="Times New Roman" w:hAnsi="Times New Roman"/>
          <w:sz w:val="25"/>
          <w:szCs w:val="25"/>
        </w:rPr>
        <w:t>_________________________________</w:t>
      </w:r>
      <w:r w:rsidRPr="000241A4">
        <w:rPr>
          <w:rFonts w:ascii="Times New Roman" w:hAnsi="Times New Roman"/>
          <w:sz w:val="25"/>
          <w:szCs w:val="25"/>
        </w:rPr>
        <w:t>, паспорт___________</w:t>
      </w:r>
      <w:r w:rsidRPr="00F8591D">
        <w:rPr>
          <w:rFonts w:ascii="Times New Roman" w:hAnsi="Times New Roman"/>
          <w:sz w:val="25"/>
          <w:szCs w:val="25"/>
        </w:rPr>
        <w:t>__________</w:t>
      </w:r>
      <w:r w:rsidRPr="000241A4">
        <w:rPr>
          <w:rFonts w:ascii="Times New Roman" w:hAnsi="Times New Roman"/>
          <w:sz w:val="25"/>
          <w:szCs w:val="25"/>
        </w:rPr>
        <w:t>выдан«__» ___________ г.__________________________ дата рождения ____________г., проживающий (</w:t>
      </w:r>
      <w:proofErr w:type="spellStart"/>
      <w:r w:rsidRPr="000241A4">
        <w:rPr>
          <w:rFonts w:ascii="Times New Roman" w:hAnsi="Times New Roman"/>
          <w:sz w:val="25"/>
          <w:szCs w:val="25"/>
        </w:rPr>
        <w:t>ая</w:t>
      </w:r>
      <w:proofErr w:type="spellEnd"/>
      <w:r w:rsidRPr="000241A4">
        <w:rPr>
          <w:rFonts w:ascii="Times New Roman" w:hAnsi="Times New Roman"/>
          <w:sz w:val="25"/>
          <w:szCs w:val="25"/>
        </w:rPr>
        <w:t>):</w:t>
      </w:r>
    </w:p>
    <w:p w:rsidR="0016108F" w:rsidRPr="000241A4" w:rsidRDefault="0016108F" w:rsidP="0016108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адрес регистрации: _________________________________________________ фактический адрес проживания: ___________________________________</w:t>
      </w:r>
    </w:p>
    <w:p w:rsidR="0016108F" w:rsidRPr="000241A4" w:rsidRDefault="0016108F" w:rsidP="0016108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gramStart"/>
      <w:r w:rsidRPr="000241A4">
        <w:rPr>
          <w:rFonts w:ascii="Times New Roman" w:hAnsi="Times New Roman"/>
          <w:sz w:val="25"/>
          <w:szCs w:val="25"/>
        </w:rPr>
        <w:t xml:space="preserve">даю согласие на автоматизированную, а также без использования средств автоматизации обработку своих персональных данных государственному автономному учреждению «Брянский областной бизнес-инкубатор» (далее – ГАУ «Брянский областной бизнес-инкубатор»), расположенному по адресу: 241023, г. Брянск, ул. </w:t>
      </w:r>
      <w:proofErr w:type="spellStart"/>
      <w:r w:rsidRPr="000241A4">
        <w:rPr>
          <w:rFonts w:ascii="Times New Roman" w:hAnsi="Times New Roman"/>
          <w:sz w:val="25"/>
          <w:szCs w:val="25"/>
        </w:rPr>
        <w:t>Бежицкая</w:t>
      </w:r>
      <w:proofErr w:type="spellEnd"/>
      <w:r w:rsidRPr="000241A4">
        <w:rPr>
          <w:rFonts w:ascii="Times New Roman" w:hAnsi="Times New Roman"/>
          <w:sz w:val="25"/>
          <w:szCs w:val="25"/>
        </w:rPr>
        <w:t>, д. 54</w:t>
      </w:r>
      <w:r>
        <w:rPr>
          <w:rFonts w:ascii="Times New Roman" w:hAnsi="Times New Roman"/>
          <w:sz w:val="25"/>
          <w:szCs w:val="25"/>
        </w:rPr>
        <w:t>.</w:t>
      </w:r>
      <w:r w:rsidRPr="000241A4">
        <w:rPr>
          <w:rFonts w:ascii="Times New Roman" w:hAnsi="Times New Roman"/>
          <w:sz w:val="25"/>
          <w:szCs w:val="25"/>
        </w:rPr>
        <w:t xml:space="preserve"> </w:t>
      </w:r>
      <w:proofErr w:type="gramEnd"/>
    </w:p>
    <w:p w:rsidR="0016108F" w:rsidRDefault="0016108F" w:rsidP="0016108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16108F" w:rsidRPr="000241A4" w:rsidRDefault="0016108F" w:rsidP="0016108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proofErr w:type="gramStart"/>
      <w:r w:rsidRPr="000241A4">
        <w:rPr>
          <w:rFonts w:ascii="Times New Roman" w:hAnsi="Times New Roman"/>
          <w:sz w:val="25"/>
          <w:szCs w:val="25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proofErr w:type="gramEnd"/>
    </w:p>
    <w:p w:rsidR="0016108F" w:rsidRDefault="0016108F" w:rsidP="0016108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16108F" w:rsidRPr="000241A4" w:rsidRDefault="0016108F" w:rsidP="0016108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Перечень персональных данных, передаваемых Оператору на обработку:</w:t>
      </w:r>
    </w:p>
    <w:p w:rsidR="0016108F" w:rsidRPr="000241A4" w:rsidRDefault="0016108F" w:rsidP="0016108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ф</w:t>
      </w:r>
      <w:r w:rsidRPr="000241A4">
        <w:rPr>
          <w:rFonts w:ascii="Times New Roman" w:hAnsi="Times New Roman"/>
          <w:sz w:val="25"/>
          <w:szCs w:val="25"/>
        </w:rPr>
        <w:t>амилия, имя и отчество;</w:t>
      </w:r>
    </w:p>
    <w:p w:rsidR="0016108F" w:rsidRPr="000241A4" w:rsidRDefault="0016108F" w:rsidP="0016108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дата рождения;</w:t>
      </w:r>
    </w:p>
    <w:p w:rsidR="0016108F" w:rsidRPr="000241A4" w:rsidRDefault="0016108F" w:rsidP="0016108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место рождения и гражданство;</w:t>
      </w:r>
    </w:p>
    <w:p w:rsidR="0016108F" w:rsidRPr="000241A4" w:rsidRDefault="0016108F" w:rsidP="0016108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сведения о месте регистрации, проживания;</w:t>
      </w:r>
    </w:p>
    <w:p w:rsidR="0016108F" w:rsidRPr="000241A4" w:rsidRDefault="0016108F" w:rsidP="0016108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паспортные данные;</w:t>
      </w:r>
    </w:p>
    <w:p w:rsidR="0016108F" w:rsidRPr="000241A4" w:rsidRDefault="0016108F" w:rsidP="0016108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данные налогоплательщика;</w:t>
      </w:r>
    </w:p>
    <w:p w:rsidR="0016108F" w:rsidRDefault="0016108F" w:rsidP="0016108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контактная информация</w:t>
      </w:r>
      <w:r>
        <w:rPr>
          <w:rFonts w:ascii="Times New Roman" w:hAnsi="Times New Roman"/>
          <w:sz w:val="25"/>
          <w:szCs w:val="25"/>
        </w:rPr>
        <w:t>;</w:t>
      </w:r>
    </w:p>
    <w:p w:rsidR="0016108F" w:rsidRPr="000241A4" w:rsidRDefault="0016108F" w:rsidP="0016108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фотографии</w:t>
      </w:r>
      <w:r w:rsidRPr="000241A4">
        <w:rPr>
          <w:rFonts w:ascii="Times New Roman" w:hAnsi="Times New Roman"/>
          <w:sz w:val="25"/>
          <w:szCs w:val="25"/>
        </w:rPr>
        <w:t>.</w:t>
      </w:r>
    </w:p>
    <w:p w:rsidR="0016108F" w:rsidRDefault="0016108F" w:rsidP="0016108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16108F" w:rsidRPr="000241A4" w:rsidRDefault="0016108F" w:rsidP="0016108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решений.</w:t>
      </w:r>
    </w:p>
    <w:p w:rsidR="0016108F" w:rsidRPr="000241A4" w:rsidRDefault="0016108F" w:rsidP="0016108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лиц.</w:t>
      </w:r>
    </w:p>
    <w:p w:rsidR="0016108F" w:rsidRDefault="0016108F" w:rsidP="0016108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16108F" w:rsidRPr="000241A4" w:rsidRDefault="0016108F" w:rsidP="0016108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С положениями Федерального закона от 27.07.2006 г. №152-ФЗ «О персональных данных» ознакомле</w:t>
      </w:r>
      <w:proofErr w:type="gramStart"/>
      <w:r w:rsidRPr="000241A4">
        <w:rPr>
          <w:rFonts w:ascii="Times New Roman" w:hAnsi="Times New Roman"/>
          <w:sz w:val="25"/>
          <w:szCs w:val="25"/>
        </w:rPr>
        <w:t>н(</w:t>
      </w:r>
      <w:proofErr w:type="gramEnd"/>
      <w:r w:rsidRPr="000241A4">
        <w:rPr>
          <w:rFonts w:ascii="Times New Roman" w:hAnsi="Times New Roman"/>
          <w:sz w:val="25"/>
          <w:szCs w:val="25"/>
        </w:rPr>
        <w:t>а).</w:t>
      </w:r>
    </w:p>
    <w:p w:rsidR="0016108F" w:rsidRPr="000241A4" w:rsidRDefault="0016108F" w:rsidP="0016108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Об ответственности за достоверность предоставленных сведений предупрежде</w:t>
      </w:r>
      <w:proofErr w:type="gramStart"/>
      <w:r w:rsidRPr="000241A4">
        <w:rPr>
          <w:rFonts w:ascii="Times New Roman" w:hAnsi="Times New Roman"/>
          <w:sz w:val="25"/>
          <w:szCs w:val="25"/>
        </w:rPr>
        <w:t>н(</w:t>
      </w:r>
      <w:proofErr w:type="gramEnd"/>
      <w:r w:rsidRPr="000241A4">
        <w:rPr>
          <w:rFonts w:ascii="Times New Roman" w:hAnsi="Times New Roman"/>
          <w:sz w:val="25"/>
          <w:szCs w:val="25"/>
        </w:rPr>
        <w:t>а).</w:t>
      </w:r>
    </w:p>
    <w:p w:rsidR="0016108F" w:rsidRPr="000241A4" w:rsidRDefault="0016108F" w:rsidP="0016108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Настоящее согласие дано мной «____»__________________20____г. и действует в течение 5 (пяти) лет.</w:t>
      </w:r>
    </w:p>
    <w:p w:rsidR="0016108F" w:rsidRPr="000241A4" w:rsidRDefault="0016108F" w:rsidP="0016108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Я оставляю за собой право отозвать свое согласие посредством составления соответствующего документа, который может быть направлен мной в адрес ГАУ «Брянский областной бизнес-инкубатор» по почте заказным письмом с уведомлением о вручении либо вручен лично под расписку представителю ГАУ   «Брянский областной бизнес-инкубатор».</w:t>
      </w:r>
    </w:p>
    <w:p w:rsidR="0016108F" w:rsidRPr="000241A4" w:rsidRDefault="0016108F" w:rsidP="0016108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16108F" w:rsidRPr="000241A4" w:rsidRDefault="0016108F" w:rsidP="0016108F">
      <w:pPr>
        <w:tabs>
          <w:tab w:val="left" w:pos="2410"/>
          <w:tab w:val="left" w:pos="5954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41A4">
        <w:rPr>
          <w:rFonts w:ascii="Times New Roman" w:hAnsi="Times New Roman"/>
          <w:sz w:val="25"/>
          <w:szCs w:val="25"/>
        </w:rPr>
        <w:t>«___»__________20___ г._______________/________________________/</w:t>
      </w:r>
    </w:p>
    <w:p w:rsidR="0016108F" w:rsidRPr="000241A4" w:rsidRDefault="00C45853" w:rsidP="0016108F">
      <w:pPr>
        <w:tabs>
          <w:tab w:val="left" w:pos="3686"/>
          <w:tab w:val="left" w:pos="7371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  <w:t xml:space="preserve">подпись                                   </w:t>
      </w:r>
      <w:r w:rsidR="0016108F" w:rsidRPr="000241A4">
        <w:rPr>
          <w:rFonts w:ascii="Times New Roman" w:hAnsi="Times New Roman"/>
          <w:sz w:val="25"/>
          <w:szCs w:val="25"/>
        </w:rPr>
        <w:t>ФИО</w:t>
      </w:r>
    </w:p>
    <w:p w:rsidR="0016108F" w:rsidRPr="005D5DE9" w:rsidRDefault="0016108F">
      <w:pPr>
        <w:pStyle w:val="Default"/>
        <w:jc w:val="center"/>
        <w:rPr>
          <w:bCs/>
          <w:sz w:val="28"/>
          <w:szCs w:val="28"/>
        </w:rPr>
      </w:pPr>
    </w:p>
    <w:sectPr w:rsidR="0016108F" w:rsidRPr="005D5DE9" w:rsidSect="00B72E94">
      <w:pgSz w:w="11906" w:h="17338"/>
      <w:pgMar w:top="851" w:right="851" w:bottom="567" w:left="143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041E46"/>
    <w:multiLevelType w:val="hybridMultilevel"/>
    <w:tmpl w:val="B5278D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323A60"/>
    <w:multiLevelType w:val="hybridMultilevel"/>
    <w:tmpl w:val="818E71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CE9A8F7"/>
    <w:multiLevelType w:val="hybridMultilevel"/>
    <w:tmpl w:val="7A9C6A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068AEC6"/>
    <w:multiLevelType w:val="hybridMultilevel"/>
    <w:tmpl w:val="9AF525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9FEFBB8"/>
    <w:multiLevelType w:val="hybridMultilevel"/>
    <w:tmpl w:val="B42766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97B772F"/>
    <w:multiLevelType w:val="hybridMultilevel"/>
    <w:tmpl w:val="DEEF9B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F1A7461"/>
    <w:multiLevelType w:val="hybridMultilevel"/>
    <w:tmpl w:val="0F1B77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043CAD1"/>
    <w:multiLevelType w:val="hybridMultilevel"/>
    <w:tmpl w:val="8C4CC1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8E2C4B5"/>
    <w:multiLevelType w:val="hybridMultilevel"/>
    <w:tmpl w:val="70927D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A026438"/>
    <w:multiLevelType w:val="hybridMultilevel"/>
    <w:tmpl w:val="E1BE49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7F246C6"/>
    <w:multiLevelType w:val="hybridMultilevel"/>
    <w:tmpl w:val="DDF8E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A3502"/>
    <w:multiLevelType w:val="hybridMultilevel"/>
    <w:tmpl w:val="8BD6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AF47F"/>
    <w:multiLevelType w:val="hybridMultilevel"/>
    <w:tmpl w:val="BACC9A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5A9515C"/>
    <w:multiLevelType w:val="hybridMultilevel"/>
    <w:tmpl w:val="F506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D82B6"/>
    <w:multiLevelType w:val="hybridMultilevel"/>
    <w:tmpl w:val="ADD35B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F432385"/>
    <w:multiLevelType w:val="hybridMultilevel"/>
    <w:tmpl w:val="C809B2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2"/>
  </w:num>
  <w:num w:numId="5">
    <w:abstractNumId w:val="6"/>
  </w:num>
  <w:num w:numId="6">
    <w:abstractNumId w:val="2"/>
  </w:num>
  <w:num w:numId="7">
    <w:abstractNumId w:val="15"/>
  </w:num>
  <w:num w:numId="8">
    <w:abstractNumId w:val="1"/>
  </w:num>
  <w:num w:numId="9">
    <w:abstractNumId w:val="0"/>
  </w:num>
  <w:num w:numId="10">
    <w:abstractNumId w:val="14"/>
  </w:num>
  <w:num w:numId="11">
    <w:abstractNumId w:val="5"/>
  </w:num>
  <w:num w:numId="12">
    <w:abstractNumId w:val="3"/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0432"/>
    <w:rsid w:val="000005A4"/>
    <w:rsid w:val="000014CF"/>
    <w:rsid w:val="00001FDB"/>
    <w:rsid w:val="000020DE"/>
    <w:rsid w:val="0000258A"/>
    <w:rsid w:val="00003B69"/>
    <w:rsid w:val="00004087"/>
    <w:rsid w:val="0000408E"/>
    <w:rsid w:val="000044ED"/>
    <w:rsid w:val="0000523B"/>
    <w:rsid w:val="0000632A"/>
    <w:rsid w:val="000068EA"/>
    <w:rsid w:val="00012A72"/>
    <w:rsid w:val="0001351D"/>
    <w:rsid w:val="00013BE6"/>
    <w:rsid w:val="00014A5E"/>
    <w:rsid w:val="00014B02"/>
    <w:rsid w:val="00014B6A"/>
    <w:rsid w:val="00015529"/>
    <w:rsid w:val="000178D3"/>
    <w:rsid w:val="00020731"/>
    <w:rsid w:val="0002202A"/>
    <w:rsid w:val="00022852"/>
    <w:rsid w:val="000232F9"/>
    <w:rsid w:val="00023D9D"/>
    <w:rsid w:val="000241CC"/>
    <w:rsid w:val="00025C31"/>
    <w:rsid w:val="00025C71"/>
    <w:rsid w:val="00026020"/>
    <w:rsid w:val="00027AC6"/>
    <w:rsid w:val="00027E6C"/>
    <w:rsid w:val="00030102"/>
    <w:rsid w:val="00030FBA"/>
    <w:rsid w:val="000316EC"/>
    <w:rsid w:val="00031A1A"/>
    <w:rsid w:val="0003244B"/>
    <w:rsid w:val="0003387C"/>
    <w:rsid w:val="000357D1"/>
    <w:rsid w:val="000418BB"/>
    <w:rsid w:val="00041C7A"/>
    <w:rsid w:val="00041F77"/>
    <w:rsid w:val="00042B3E"/>
    <w:rsid w:val="00042EF7"/>
    <w:rsid w:val="00043014"/>
    <w:rsid w:val="0004351E"/>
    <w:rsid w:val="00043A4D"/>
    <w:rsid w:val="00043CF0"/>
    <w:rsid w:val="00043E52"/>
    <w:rsid w:val="000471B3"/>
    <w:rsid w:val="00051066"/>
    <w:rsid w:val="00051926"/>
    <w:rsid w:val="00052C8A"/>
    <w:rsid w:val="000533CF"/>
    <w:rsid w:val="00053553"/>
    <w:rsid w:val="0005451B"/>
    <w:rsid w:val="000602F9"/>
    <w:rsid w:val="00060C8D"/>
    <w:rsid w:val="00060F12"/>
    <w:rsid w:val="000610AF"/>
    <w:rsid w:val="00061A05"/>
    <w:rsid w:val="00064975"/>
    <w:rsid w:val="00064D51"/>
    <w:rsid w:val="000661AA"/>
    <w:rsid w:val="00067088"/>
    <w:rsid w:val="0007008F"/>
    <w:rsid w:val="00070D10"/>
    <w:rsid w:val="000719C7"/>
    <w:rsid w:val="00073E33"/>
    <w:rsid w:val="00074788"/>
    <w:rsid w:val="00076D8D"/>
    <w:rsid w:val="00076DF7"/>
    <w:rsid w:val="00077F17"/>
    <w:rsid w:val="000809A2"/>
    <w:rsid w:val="00080E78"/>
    <w:rsid w:val="00081B1B"/>
    <w:rsid w:val="00084FBA"/>
    <w:rsid w:val="00085A1F"/>
    <w:rsid w:val="00085FDE"/>
    <w:rsid w:val="00085FEC"/>
    <w:rsid w:val="00086ABD"/>
    <w:rsid w:val="00087098"/>
    <w:rsid w:val="0008768C"/>
    <w:rsid w:val="00087D41"/>
    <w:rsid w:val="00087DE2"/>
    <w:rsid w:val="00087DE6"/>
    <w:rsid w:val="0009085E"/>
    <w:rsid w:val="00090877"/>
    <w:rsid w:val="0009254A"/>
    <w:rsid w:val="00092A74"/>
    <w:rsid w:val="0009415E"/>
    <w:rsid w:val="00095070"/>
    <w:rsid w:val="000959F3"/>
    <w:rsid w:val="000979D8"/>
    <w:rsid w:val="00097E43"/>
    <w:rsid w:val="000A0DC2"/>
    <w:rsid w:val="000A1A07"/>
    <w:rsid w:val="000A1A55"/>
    <w:rsid w:val="000A2C08"/>
    <w:rsid w:val="000A38BA"/>
    <w:rsid w:val="000A3CEC"/>
    <w:rsid w:val="000A3DBD"/>
    <w:rsid w:val="000A4AAF"/>
    <w:rsid w:val="000A531B"/>
    <w:rsid w:val="000A5E7F"/>
    <w:rsid w:val="000A5FCE"/>
    <w:rsid w:val="000A6162"/>
    <w:rsid w:val="000A78EE"/>
    <w:rsid w:val="000A7FD9"/>
    <w:rsid w:val="000B02F1"/>
    <w:rsid w:val="000B07C5"/>
    <w:rsid w:val="000B120D"/>
    <w:rsid w:val="000B15F2"/>
    <w:rsid w:val="000B16D6"/>
    <w:rsid w:val="000B1A56"/>
    <w:rsid w:val="000B1CCE"/>
    <w:rsid w:val="000B253A"/>
    <w:rsid w:val="000B2B6B"/>
    <w:rsid w:val="000B3981"/>
    <w:rsid w:val="000B3E03"/>
    <w:rsid w:val="000B4867"/>
    <w:rsid w:val="000B51FF"/>
    <w:rsid w:val="000B5645"/>
    <w:rsid w:val="000B5AD5"/>
    <w:rsid w:val="000B6821"/>
    <w:rsid w:val="000B74C4"/>
    <w:rsid w:val="000C0150"/>
    <w:rsid w:val="000C1122"/>
    <w:rsid w:val="000C1B56"/>
    <w:rsid w:val="000C25B9"/>
    <w:rsid w:val="000C28CE"/>
    <w:rsid w:val="000C2B09"/>
    <w:rsid w:val="000C3475"/>
    <w:rsid w:val="000C368F"/>
    <w:rsid w:val="000C4A87"/>
    <w:rsid w:val="000C64CB"/>
    <w:rsid w:val="000C65FF"/>
    <w:rsid w:val="000C77E7"/>
    <w:rsid w:val="000D040E"/>
    <w:rsid w:val="000D0777"/>
    <w:rsid w:val="000D1336"/>
    <w:rsid w:val="000D204C"/>
    <w:rsid w:val="000D5D3D"/>
    <w:rsid w:val="000D624B"/>
    <w:rsid w:val="000D6629"/>
    <w:rsid w:val="000E060A"/>
    <w:rsid w:val="000E21AC"/>
    <w:rsid w:val="000E2F13"/>
    <w:rsid w:val="000E32B8"/>
    <w:rsid w:val="000E4808"/>
    <w:rsid w:val="000E6CB4"/>
    <w:rsid w:val="000E7FF9"/>
    <w:rsid w:val="000F0EFA"/>
    <w:rsid w:val="000F0F53"/>
    <w:rsid w:val="000F2724"/>
    <w:rsid w:val="000F2A53"/>
    <w:rsid w:val="000F3877"/>
    <w:rsid w:val="000F7B01"/>
    <w:rsid w:val="00100AA9"/>
    <w:rsid w:val="00102CE5"/>
    <w:rsid w:val="001036C6"/>
    <w:rsid w:val="00104230"/>
    <w:rsid w:val="00105CE6"/>
    <w:rsid w:val="001100E2"/>
    <w:rsid w:val="0011013C"/>
    <w:rsid w:val="0011148A"/>
    <w:rsid w:val="001120AE"/>
    <w:rsid w:val="00113DE1"/>
    <w:rsid w:val="00113FFA"/>
    <w:rsid w:val="00114ACB"/>
    <w:rsid w:val="00116B8E"/>
    <w:rsid w:val="001200C2"/>
    <w:rsid w:val="00120A0B"/>
    <w:rsid w:val="001236F7"/>
    <w:rsid w:val="00125A92"/>
    <w:rsid w:val="00126C10"/>
    <w:rsid w:val="00127487"/>
    <w:rsid w:val="00131B29"/>
    <w:rsid w:val="00132198"/>
    <w:rsid w:val="001337F0"/>
    <w:rsid w:val="00133E83"/>
    <w:rsid w:val="00134637"/>
    <w:rsid w:val="00135145"/>
    <w:rsid w:val="0013532E"/>
    <w:rsid w:val="00135C8A"/>
    <w:rsid w:val="00137294"/>
    <w:rsid w:val="00137974"/>
    <w:rsid w:val="00141BE6"/>
    <w:rsid w:val="001422EA"/>
    <w:rsid w:val="00143E08"/>
    <w:rsid w:val="001446A7"/>
    <w:rsid w:val="0014475F"/>
    <w:rsid w:val="00145F56"/>
    <w:rsid w:val="00150750"/>
    <w:rsid w:val="00151405"/>
    <w:rsid w:val="001518AC"/>
    <w:rsid w:val="0015204B"/>
    <w:rsid w:val="001521FD"/>
    <w:rsid w:val="00152C1C"/>
    <w:rsid w:val="0015384F"/>
    <w:rsid w:val="00153F23"/>
    <w:rsid w:val="00154188"/>
    <w:rsid w:val="001548B4"/>
    <w:rsid w:val="001556E6"/>
    <w:rsid w:val="00155AC8"/>
    <w:rsid w:val="00155EC6"/>
    <w:rsid w:val="001607D6"/>
    <w:rsid w:val="0016108F"/>
    <w:rsid w:val="00161CE2"/>
    <w:rsid w:val="0016200E"/>
    <w:rsid w:val="00162671"/>
    <w:rsid w:val="00164588"/>
    <w:rsid w:val="0016472B"/>
    <w:rsid w:val="00164AA3"/>
    <w:rsid w:val="00164C8B"/>
    <w:rsid w:val="00165352"/>
    <w:rsid w:val="001669D8"/>
    <w:rsid w:val="00166DA0"/>
    <w:rsid w:val="00166FD9"/>
    <w:rsid w:val="0017125A"/>
    <w:rsid w:val="00172C40"/>
    <w:rsid w:val="00174026"/>
    <w:rsid w:val="0017528E"/>
    <w:rsid w:val="00175C67"/>
    <w:rsid w:val="00175DC6"/>
    <w:rsid w:val="001760BD"/>
    <w:rsid w:val="00176451"/>
    <w:rsid w:val="00176918"/>
    <w:rsid w:val="00177255"/>
    <w:rsid w:val="001777C6"/>
    <w:rsid w:val="00180977"/>
    <w:rsid w:val="00180B98"/>
    <w:rsid w:val="00180E55"/>
    <w:rsid w:val="00181926"/>
    <w:rsid w:val="00181B97"/>
    <w:rsid w:val="00182201"/>
    <w:rsid w:val="00182A7B"/>
    <w:rsid w:val="00184070"/>
    <w:rsid w:val="0018450C"/>
    <w:rsid w:val="0018512C"/>
    <w:rsid w:val="001858DA"/>
    <w:rsid w:val="00186C27"/>
    <w:rsid w:val="00187454"/>
    <w:rsid w:val="0018756B"/>
    <w:rsid w:val="001902C3"/>
    <w:rsid w:val="00190667"/>
    <w:rsid w:val="0019131C"/>
    <w:rsid w:val="00191BC7"/>
    <w:rsid w:val="00192F5F"/>
    <w:rsid w:val="0019478F"/>
    <w:rsid w:val="0019575A"/>
    <w:rsid w:val="00196C05"/>
    <w:rsid w:val="0019721E"/>
    <w:rsid w:val="00197B2B"/>
    <w:rsid w:val="001A0B1C"/>
    <w:rsid w:val="001A167E"/>
    <w:rsid w:val="001A3B38"/>
    <w:rsid w:val="001A3C8B"/>
    <w:rsid w:val="001A5142"/>
    <w:rsid w:val="001A60DB"/>
    <w:rsid w:val="001A62D7"/>
    <w:rsid w:val="001A6D1B"/>
    <w:rsid w:val="001A6D75"/>
    <w:rsid w:val="001A70B3"/>
    <w:rsid w:val="001A7A95"/>
    <w:rsid w:val="001A7FFB"/>
    <w:rsid w:val="001B06BC"/>
    <w:rsid w:val="001B3AEB"/>
    <w:rsid w:val="001B4245"/>
    <w:rsid w:val="001B74F6"/>
    <w:rsid w:val="001B7F5B"/>
    <w:rsid w:val="001C0D38"/>
    <w:rsid w:val="001C2158"/>
    <w:rsid w:val="001C2456"/>
    <w:rsid w:val="001C2ACE"/>
    <w:rsid w:val="001C31AF"/>
    <w:rsid w:val="001C42F2"/>
    <w:rsid w:val="001C472B"/>
    <w:rsid w:val="001C689B"/>
    <w:rsid w:val="001D356D"/>
    <w:rsid w:val="001D4733"/>
    <w:rsid w:val="001D4CEA"/>
    <w:rsid w:val="001D5296"/>
    <w:rsid w:val="001D563C"/>
    <w:rsid w:val="001D7639"/>
    <w:rsid w:val="001D7FA9"/>
    <w:rsid w:val="001E3779"/>
    <w:rsid w:val="001E3A10"/>
    <w:rsid w:val="001E6825"/>
    <w:rsid w:val="001E6D96"/>
    <w:rsid w:val="001E7E4E"/>
    <w:rsid w:val="001E7F8A"/>
    <w:rsid w:val="001F0892"/>
    <w:rsid w:val="001F307C"/>
    <w:rsid w:val="001F38C6"/>
    <w:rsid w:val="001F39CE"/>
    <w:rsid w:val="001F3A1E"/>
    <w:rsid w:val="001F48FF"/>
    <w:rsid w:val="001F4DE2"/>
    <w:rsid w:val="001F5A86"/>
    <w:rsid w:val="001F6048"/>
    <w:rsid w:val="001F666C"/>
    <w:rsid w:val="001F7A02"/>
    <w:rsid w:val="00200785"/>
    <w:rsid w:val="00201777"/>
    <w:rsid w:val="00202705"/>
    <w:rsid w:val="002027A7"/>
    <w:rsid w:val="002036F4"/>
    <w:rsid w:val="0020428E"/>
    <w:rsid w:val="00207E88"/>
    <w:rsid w:val="002103B5"/>
    <w:rsid w:val="0021079F"/>
    <w:rsid w:val="00210EE3"/>
    <w:rsid w:val="00210FB4"/>
    <w:rsid w:val="00211B4F"/>
    <w:rsid w:val="00211DEF"/>
    <w:rsid w:val="00211ED7"/>
    <w:rsid w:val="00212B96"/>
    <w:rsid w:val="00213649"/>
    <w:rsid w:val="0021515F"/>
    <w:rsid w:val="0021638C"/>
    <w:rsid w:val="00216B1F"/>
    <w:rsid w:val="00216E78"/>
    <w:rsid w:val="0022162C"/>
    <w:rsid w:val="00224D89"/>
    <w:rsid w:val="00224EE6"/>
    <w:rsid w:val="0022572E"/>
    <w:rsid w:val="0022580D"/>
    <w:rsid w:val="00225A41"/>
    <w:rsid w:val="0023013F"/>
    <w:rsid w:val="002301C3"/>
    <w:rsid w:val="00232930"/>
    <w:rsid w:val="00233EDE"/>
    <w:rsid w:val="002341F5"/>
    <w:rsid w:val="00236023"/>
    <w:rsid w:val="00236817"/>
    <w:rsid w:val="00236A1A"/>
    <w:rsid w:val="0024069B"/>
    <w:rsid w:val="00241699"/>
    <w:rsid w:val="002428C0"/>
    <w:rsid w:val="00244E0E"/>
    <w:rsid w:val="0024507A"/>
    <w:rsid w:val="00246951"/>
    <w:rsid w:val="0024702A"/>
    <w:rsid w:val="00250C4D"/>
    <w:rsid w:val="00250EEE"/>
    <w:rsid w:val="00251FA2"/>
    <w:rsid w:val="00253408"/>
    <w:rsid w:val="00254765"/>
    <w:rsid w:val="00255EFB"/>
    <w:rsid w:val="00260466"/>
    <w:rsid w:val="00260E61"/>
    <w:rsid w:val="00261320"/>
    <w:rsid w:val="002618FF"/>
    <w:rsid w:val="00262C16"/>
    <w:rsid w:val="00263D31"/>
    <w:rsid w:val="00264ED3"/>
    <w:rsid w:val="00264FDA"/>
    <w:rsid w:val="00265337"/>
    <w:rsid w:val="00265E31"/>
    <w:rsid w:val="002669F2"/>
    <w:rsid w:val="00266C75"/>
    <w:rsid w:val="00267DCC"/>
    <w:rsid w:val="00267E84"/>
    <w:rsid w:val="00270417"/>
    <w:rsid w:val="0027315E"/>
    <w:rsid w:val="00273825"/>
    <w:rsid w:val="00273CAA"/>
    <w:rsid w:val="00275A97"/>
    <w:rsid w:val="00276FB7"/>
    <w:rsid w:val="002779EB"/>
    <w:rsid w:val="00280F97"/>
    <w:rsid w:val="0028135A"/>
    <w:rsid w:val="0028264B"/>
    <w:rsid w:val="0028423C"/>
    <w:rsid w:val="00284EDD"/>
    <w:rsid w:val="00285815"/>
    <w:rsid w:val="00285C44"/>
    <w:rsid w:val="00287013"/>
    <w:rsid w:val="00287B41"/>
    <w:rsid w:val="00290944"/>
    <w:rsid w:val="0029197D"/>
    <w:rsid w:val="00292393"/>
    <w:rsid w:val="002929C7"/>
    <w:rsid w:val="00292B31"/>
    <w:rsid w:val="00294597"/>
    <w:rsid w:val="002948B1"/>
    <w:rsid w:val="002953C7"/>
    <w:rsid w:val="00295459"/>
    <w:rsid w:val="0029582E"/>
    <w:rsid w:val="00295882"/>
    <w:rsid w:val="00297D6A"/>
    <w:rsid w:val="002A05B8"/>
    <w:rsid w:val="002A2350"/>
    <w:rsid w:val="002A2D0D"/>
    <w:rsid w:val="002A2D5D"/>
    <w:rsid w:val="002A502F"/>
    <w:rsid w:val="002A5315"/>
    <w:rsid w:val="002A594B"/>
    <w:rsid w:val="002A66D3"/>
    <w:rsid w:val="002B01C2"/>
    <w:rsid w:val="002B2731"/>
    <w:rsid w:val="002B3CDA"/>
    <w:rsid w:val="002B44A8"/>
    <w:rsid w:val="002B49D9"/>
    <w:rsid w:val="002B4A81"/>
    <w:rsid w:val="002B6311"/>
    <w:rsid w:val="002B6746"/>
    <w:rsid w:val="002C0B58"/>
    <w:rsid w:val="002C0CA7"/>
    <w:rsid w:val="002C1D94"/>
    <w:rsid w:val="002C23EA"/>
    <w:rsid w:val="002C2736"/>
    <w:rsid w:val="002C3053"/>
    <w:rsid w:val="002C394E"/>
    <w:rsid w:val="002C42A4"/>
    <w:rsid w:val="002C5E4E"/>
    <w:rsid w:val="002C5ED8"/>
    <w:rsid w:val="002C611F"/>
    <w:rsid w:val="002C65C6"/>
    <w:rsid w:val="002C7134"/>
    <w:rsid w:val="002C7385"/>
    <w:rsid w:val="002C7441"/>
    <w:rsid w:val="002D1700"/>
    <w:rsid w:val="002D1903"/>
    <w:rsid w:val="002D33BC"/>
    <w:rsid w:val="002D5DD3"/>
    <w:rsid w:val="002D698E"/>
    <w:rsid w:val="002E06D0"/>
    <w:rsid w:val="002E0C27"/>
    <w:rsid w:val="002E12EA"/>
    <w:rsid w:val="002E247E"/>
    <w:rsid w:val="002E24C9"/>
    <w:rsid w:val="002E5789"/>
    <w:rsid w:val="002E5E59"/>
    <w:rsid w:val="002E69E5"/>
    <w:rsid w:val="002F03ED"/>
    <w:rsid w:val="002F19A9"/>
    <w:rsid w:val="002F1A4F"/>
    <w:rsid w:val="002F7905"/>
    <w:rsid w:val="00300D0F"/>
    <w:rsid w:val="00300DA5"/>
    <w:rsid w:val="00301127"/>
    <w:rsid w:val="00301DAB"/>
    <w:rsid w:val="00302CBC"/>
    <w:rsid w:val="00303625"/>
    <w:rsid w:val="003041C7"/>
    <w:rsid w:val="00304899"/>
    <w:rsid w:val="003062FA"/>
    <w:rsid w:val="00306A61"/>
    <w:rsid w:val="003127DE"/>
    <w:rsid w:val="00315170"/>
    <w:rsid w:val="0031749A"/>
    <w:rsid w:val="00317628"/>
    <w:rsid w:val="00321F8B"/>
    <w:rsid w:val="00323392"/>
    <w:rsid w:val="003245CF"/>
    <w:rsid w:val="00325316"/>
    <w:rsid w:val="00325811"/>
    <w:rsid w:val="0032643E"/>
    <w:rsid w:val="00330277"/>
    <w:rsid w:val="00330F6E"/>
    <w:rsid w:val="00331B95"/>
    <w:rsid w:val="00332DB8"/>
    <w:rsid w:val="0033701D"/>
    <w:rsid w:val="003374EF"/>
    <w:rsid w:val="00337773"/>
    <w:rsid w:val="003377E3"/>
    <w:rsid w:val="00340DA2"/>
    <w:rsid w:val="00341D20"/>
    <w:rsid w:val="00343C0B"/>
    <w:rsid w:val="00344A8D"/>
    <w:rsid w:val="00344FD8"/>
    <w:rsid w:val="0034654A"/>
    <w:rsid w:val="00350064"/>
    <w:rsid w:val="0035120D"/>
    <w:rsid w:val="00351539"/>
    <w:rsid w:val="00351FD9"/>
    <w:rsid w:val="00352C03"/>
    <w:rsid w:val="00353EAC"/>
    <w:rsid w:val="00354135"/>
    <w:rsid w:val="00354516"/>
    <w:rsid w:val="0035457D"/>
    <w:rsid w:val="0035567E"/>
    <w:rsid w:val="00356340"/>
    <w:rsid w:val="003571B2"/>
    <w:rsid w:val="0035737A"/>
    <w:rsid w:val="003602AC"/>
    <w:rsid w:val="00360D71"/>
    <w:rsid w:val="0036176C"/>
    <w:rsid w:val="00361AD4"/>
    <w:rsid w:val="003628FF"/>
    <w:rsid w:val="00362ECD"/>
    <w:rsid w:val="00364011"/>
    <w:rsid w:val="003647A0"/>
    <w:rsid w:val="00364BCC"/>
    <w:rsid w:val="00366486"/>
    <w:rsid w:val="00370C5D"/>
    <w:rsid w:val="00370C7A"/>
    <w:rsid w:val="00371E73"/>
    <w:rsid w:val="00372036"/>
    <w:rsid w:val="0037258E"/>
    <w:rsid w:val="00375447"/>
    <w:rsid w:val="0037646F"/>
    <w:rsid w:val="003775C6"/>
    <w:rsid w:val="00380F4F"/>
    <w:rsid w:val="003814A5"/>
    <w:rsid w:val="00382000"/>
    <w:rsid w:val="003827FB"/>
    <w:rsid w:val="00384B5E"/>
    <w:rsid w:val="00386509"/>
    <w:rsid w:val="00387034"/>
    <w:rsid w:val="003871DA"/>
    <w:rsid w:val="003912B5"/>
    <w:rsid w:val="003918A9"/>
    <w:rsid w:val="00391B14"/>
    <w:rsid w:val="003965D9"/>
    <w:rsid w:val="003967AE"/>
    <w:rsid w:val="0039694D"/>
    <w:rsid w:val="003A0982"/>
    <w:rsid w:val="003A1C0B"/>
    <w:rsid w:val="003A2CAE"/>
    <w:rsid w:val="003A6561"/>
    <w:rsid w:val="003A660F"/>
    <w:rsid w:val="003A6E27"/>
    <w:rsid w:val="003A79C4"/>
    <w:rsid w:val="003B0A56"/>
    <w:rsid w:val="003B1568"/>
    <w:rsid w:val="003B22B2"/>
    <w:rsid w:val="003B4CFD"/>
    <w:rsid w:val="003B693F"/>
    <w:rsid w:val="003B7E6A"/>
    <w:rsid w:val="003C0088"/>
    <w:rsid w:val="003C028F"/>
    <w:rsid w:val="003C03E8"/>
    <w:rsid w:val="003C2E83"/>
    <w:rsid w:val="003C2F6A"/>
    <w:rsid w:val="003C3B78"/>
    <w:rsid w:val="003C460D"/>
    <w:rsid w:val="003C4A5B"/>
    <w:rsid w:val="003C4A84"/>
    <w:rsid w:val="003C57BB"/>
    <w:rsid w:val="003C6C43"/>
    <w:rsid w:val="003C6CAB"/>
    <w:rsid w:val="003C7073"/>
    <w:rsid w:val="003C7489"/>
    <w:rsid w:val="003C7AA1"/>
    <w:rsid w:val="003C7C37"/>
    <w:rsid w:val="003D1639"/>
    <w:rsid w:val="003D23C5"/>
    <w:rsid w:val="003D436A"/>
    <w:rsid w:val="003D49C3"/>
    <w:rsid w:val="003D4CAC"/>
    <w:rsid w:val="003D4CE5"/>
    <w:rsid w:val="003D4DDB"/>
    <w:rsid w:val="003D5DBF"/>
    <w:rsid w:val="003D65BF"/>
    <w:rsid w:val="003D7554"/>
    <w:rsid w:val="003E0521"/>
    <w:rsid w:val="003E0791"/>
    <w:rsid w:val="003E100D"/>
    <w:rsid w:val="003E170A"/>
    <w:rsid w:val="003E240F"/>
    <w:rsid w:val="003E4B81"/>
    <w:rsid w:val="003E4BC5"/>
    <w:rsid w:val="003E5963"/>
    <w:rsid w:val="003E6172"/>
    <w:rsid w:val="003E66FF"/>
    <w:rsid w:val="003E7D63"/>
    <w:rsid w:val="003E7E28"/>
    <w:rsid w:val="003F051F"/>
    <w:rsid w:val="003F09BC"/>
    <w:rsid w:val="003F1285"/>
    <w:rsid w:val="003F1BCE"/>
    <w:rsid w:val="003F2CAD"/>
    <w:rsid w:val="003F3B18"/>
    <w:rsid w:val="003F43BD"/>
    <w:rsid w:val="004006E0"/>
    <w:rsid w:val="0040174E"/>
    <w:rsid w:val="00401EFD"/>
    <w:rsid w:val="00403363"/>
    <w:rsid w:val="00403F7E"/>
    <w:rsid w:val="004042DD"/>
    <w:rsid w:val="0040463D"/>
    <w:rsid w:val="00405555"/>
    <w:rsid w:val="00405869"/>
    <w:rsid w:val="004068C9"/>
    <w:rsid w:val="00411AC6"/>
    <w:rsid w:val="00412346"/>
    <w:rsid w:val="00413FF2"/>
    <w:rsid w:val="0041415F"/>
    <w:rsid w:val="004144E1"/>
    <w:rsid w:val="00414CBB"/>
    <w:rsid w:val="00415171"/>
    <w:rsid w:val="0041657F"/>
    <w:rsid w:val="00416F2A"/>
    <w:rsid w:val="0042331B"/>
    <w:rsid w:val="00424370"/>
    <w:rsid w:val="0042547B"/>
    <w:rsid w:val="00425BE5"/>
    <w:rsid w:val="00425BF0"/>
    <w:rsid w:val="00427D0B"/>
    <w:rsid w:val="00427E81"/>
    <w:rsid w:val="004303F7"/>
    <w:rsid w:val="00430570"/>
    <w:rsid w:val="004312FB"/>
    <w:rsid w:val="0043132A"/>
    <w:rsid w:val="00432026"/>
    <w:rsid w:val="00434F49"/>
    <w:rsid w:val="004352DF"/>
    <w:rsid w:val="0043566A"/>
    <w:rsid w:val="00440995"/>
    <w:rsid w:val="00440E9F"/>
    <w:rsid w:val="004418BE"/>
    <w:rsid w:val="0044330E"/>
    <w:rsid w:val="004437B0"/>
    <w:rsid w:val="004437E0"/>
    <w:rsid w:val="00445D8F"/>
    <w:rsid w:val="004460A4"/>
    <w:rsid w:val="0045075D"/>
    <w:rsid w:val="00450877"/>
    <w:rsid w:val="00450902"/>
    <w:rsid w:val="004510EC"/>
    <w:rsid w:val="00451E26"/>
    <w:rsid w:val="0045375E"/>
    <w:rsid w:val="004558D5"/>
    <w:rsid w:val="00455A5B"/>
    <w:rsid w:val="00455D8E"/>
    <w:rsid w:val="00456A9D"/>
    <w:rsid w:val="00460D9D"/>
    <w:rsid w:val="00461D17"/>
    <w:rsid w:val="00461F0B"/>
    <w:rsid w:val="00464568"/>
    <w:rsid w:val="0046488A"/>
    <w:rsid w:val="00465145"/>
    <w:rsid w:val="00465909"/>
    <w:rsid w:val="00465DAB"/>
    <w:rsid w:val="0046684A"/>
    <w:rsid w:val="00466EBB"/>
    <w:rsid w:val="004704BB"/>
    <w:rsid w:val="004708DE"/>
    <w:rsid w:val="004714FC"/>
    <w:rsid w:val="00471B0C"/>
    <w:rsid w:val="00472E77"/>
    <w:rsid w:val="00473AEA"/>
    <w:rsid w:val="00474FAD"/>
    <w:rsid w:val="00475696"/>
    <w:rsid w:val="00475991"/>
    <w:rsid w:val="00475C8C"/>
    <w:rsid w:val="00475CA1"/>
    <w:rsid w:val="0047667F"/>
    <w:rsid w:val="00481199"/>
    <w:rsid w:val="00481947"/>
    <w:rsid w:val="00483488"/>
    <w:rsid w:val="00485DF2"/>
    <w:rsid w:val="0048681D"/>
    <w:rsid w:val="00486B55"/>
    <w:rsid w:val="00486B5A"/>
    <w:rsid w:val="00487D62"/>
    <w:rsid w:val="00491482"/>
    <w:rsid w:val="004966AE"/>
    <w:rsid w:val="004969FC"/>
    <w:rsid w:val="004977B2"/>
    <w:rsid w:val="00497B3F"/>
    <w:rsid w:val="00497D71"/>
    <w:rsid w:val="00497F92"/>
    <w:rsid w:val="004A0084"/>
    <w:rsid w:val="004A0778"/>
    <w:rsid w:val="004A12AD"/>
    <w:rsid w:val="004A287D"/>
    <w:rsid w:val="004A2E62"/>
    <w:rsid w:val="004A4244"/>
    <w:rsid w:val="004A5A69"/>
    <w:rsid w:val="004A5D88"/>
    <w:rsid w:val="004A6146"/>
    <w:rsid w:val="004A63CB"/>
    <w:rsid w:val="004A64F6"/>
    <w:rsid w:val="004A72C9"/>
    <w:rsid w:val="004A748C"/>
    <w:rsid w:val="004A7F77"/>
    <w:rsid w:val="004B0BCE"/>
    <w:rsid w:val="004B1611"/>
    <w:rsid w:val="004B1C7C"/>
    <w:rsid w:val="004B23A3"/>
    <w:rsid w:val="004B3D6C"/>
    <w:rsid w:val="004B5114"/>
    <w:rsid w:val="004B53E4"/>
    <w:rsid w:val="004B5E51"/>
    <w:rsid w:val="004B6BC0"/>
    <w:rsid w:val="004B7B51"/>
    <w:rsid w:val="004C0A81"/>
    <w:rsid w:val="004C0E9D"/>
    <w:rsid w:val="004C2AF5"/>
    <w:rsid w:val="004C3FD9"/>
    <w:rsid w:val="004C719A"/>
    <w:rsid w:val="004D02A3"/>
    <w:rsid w:val="004D036F"/>
    <w:rsid w:val="004D1153"/>
    <w:rsid w:val="004D132B"/>
    <w:rsid w:val="004D2B2D"/>
    <w:rsid w:val="004D3E5B"/>
    <w:rsid w:val="004D412C"/>
    <w:rsid w:val="004D6916"/>
    <w:rsid w:val="004D6C80"/>
    <w:rsid w:val="004D76F1"/>
    <w:rsid w:val="004D78FF"/>
    <w:rsid w:val="004E063C"/>
    <w:rsid w:val="004E0E32"/>
    <w:rsid w:val="004E1094"/>
    <w:rsid w:val="004E3A63"/>
    <w:rsid w:val="004E3E5B"/>
    <w:rsid w:val="004E4161"/>
    <w:rsid w:val="004E418F"/>
    <w:rsid w:val="004E432E"/>
    <w:rsid w:val="004E45D1"/>
    <w:rsid w:val="004E470C"/>
    <w:rsid w:val="004E4848"/>
    <w:rsid w:val="004E724B"/>
    <w:rsid w:val="004F09EB"/>
    <w:rsid w:val="004F0FB6"/>
    <w:rsid w:val="004F2448"/>
    <w:rsid w:val="004F27D2"/>
    <w:rsid w:val="004F4275"/>
    <w:rsid w:val="004F701A"/>
    <w:rsid w:val="00502485"/>
    <w:rsid w:val="00503534"/>
    <w:rsid w:val="0050554B"/>
    <w:rsid w:val="00506447"/>
    <w:rsid w:val="00510396"/>
    <w:rsid w:val="00512DE4"/>
    <w:rsid w:val="00513F0E"/>
    <w:rsid w:val="005162CF"/>
    <w:rsid w:val="00517202"/>
    <w:rsid w:val="00517294"/>
    <w:rsid w:val="00517599"/>
    <w:rsid w:val="0052051B"/>
    <w:rsid w:val="00520F2C"/>
    <w:rsid w:val="005219F1"/>
    <w:rsid w:val="005221D6"/>
    <w:rsid w:val="00522940"/>
    <w:rsid w:val="0052357A"/>
    <w:rsid w:val="00524423"/>
    <w:rsid w:val="00525C37"/>
    <w:rsid w:val="00525DFE"/>
    <w:rsid w:val="005271CA"/>
    <w:rsid w:val="00530EAA"/>
    <w:rsid w:val="005324E6"/>
    <w:rsid w:val="0053394F"/>
    <w:rsid w:val="00533B13"/>
    <w:rsid w:val="005350F1"/>
    <w:rsid w:val="00535107"/>
    <w:rsid w:val="005370A3"/>
    <w:rsid w:val="00543604"/>
    <w:rsid w:val="00543CC4"/>
    <w:rsid w:val="00544E0B"/>
    <w:rsid w:val="00544F41"/>
    <w:rsid w:val="00545318"/>
    <w:rsid w:val="00545F4F"/>
    <w:rsid w:val="0054608A"/>
    <w:rsid w:val="005468ED"/>
    <w:rsid w:val="00550694"/>
    <w:rsid w:val="00551AAD"/>
    <w:rsid w:val="00553F23"/>
    <w:rsid w:val="0055440F"/>
    <w:rsid w:val="00554747"/>
    <w:rsid w:val="00554F0E"/>
    <w:rsid w:val="005550CF"/>
    <w:rsid w:val="00556D3C"/>
    <w:rsid w:val="005607D0"/>
    <w:rsid w:val="00561BD5"/>
    <w:rsid w:val="00562B25"/>
    <w:rsid w:val="00563B06"/>
    <w:rsid w:val="00567266"/>
    <w:rsid w:val="0057063E"/>
    <w:rsid w:val="0057122C"/>
    <w:rsid w:val="00571E7C"/>
    <w:rsid w:val="0057350B"/>
    <w:rsid w:val="0057659D"/>
    <w:rsid w:val="00580492"/>
    <w:rsid w:val="00580B5A"/>
    <w:rsid w:val="0058174D"/>
    <w:rsid w:val="00582779"/>
    <w:rsid w:val="0058298F"/>
    <w:rsid w:val="005830DE"/>
    <w:rsid w:val="00583E37"/>
    <w:rsid w:val="0058582A"/>
    <w:rsid w:val="00594CAB"/>
    <w:rsid w:val="00596093"/>
    <w:rsid w:val="0059750A"/>
    <w:rsid w:val="005977D1"/>
    <w:rsid w:val="00597C7C"/>
    <w:rsid w:val="005A0DC2"/>
    <w:rsid w:val="005A1490"/>
    <w:rsid w:val="005A2167"/>
    <w:rsid w:val="005A4B2E"/>
    <w:rsid w:val="005A5241"/>
    <w:rsid w:val="005A5616"/>
    <w:rsid w:val="005A6EFC"/>
    <w:rsid w:val="005A74A6"/>
    <w:rsid w:val="005A7B51"/>
    <w:rsid w:val="005B0B6F"/>
    <w:rsid w:val="005B2EB7"/>
    <w:rsid w:val="005B392B"/>
    <w:rsid w:val="005B445B"/>
    <w:rsid w:val="005B6A3D"/>
    <w:rsid w:val="005C0580"/>
    <w:rsid w:val="005C07B4"/>
    <w:rsid w:val="005C135A"/>
    <w:rsid w:val="005C136D"/>
    <w:rsid w:val="005C3697"/>
    <w:rsid w:val="005C4490"/>
    <w:rsid w:val="005C473C"/>
    <w:rsid w:val="005C6C49"/>
    <w:rsid w:val="005C6F9D"/>
    <w:rsid w:val="005C770D"/>
    <w:rsid w:val="005C7814"/>
    <w:rsid w:val="005D1359"/>
    <w:rsid w:val="005D24B9"/>
    <w:rsid w:val="005D261E"/>
    <w:rsid w:val="005D34A0"/>
    <w:rsid w:val="005D5DE9"/>
    <w:rsid w:val="005D686C"/>
    <w:rsid w:val="005E06E6"/>
    <w:rsid w:val="005E1184"/>
    <w:rsid w:val="005E134C"/>
    <w:rsid w:val="005E1D18"/>
    <w:rsid w:val="005E366B"/>
    <w:rsid w:val="005E4FAE"/>
    <w:rsid w:val="005E5214"/>
    <w:rsid w:val="005E5A12"/>
    <w:rsid w:val="005E6AFF"/>
    <w:rsid w:val="005E759B"/>
    <w:rsid w:val="005E7680"/>
    <w:rsid w:val="005E771D"/>
    <w:rsid w:val="005E7F88"/>
    <w:rsid w:val="005F008B"/>
    <w:rsid w:val="005F0431"/>
    <w:rsid w:val="005F2192"/>
    <w:rsid w:val="005F29DE"/>
    <w:rsid w:val="005F4495"/>
    <w:rsid w:val="005F46BB"/>
    <w:rsid w:val="005F669B"/>
    <w:rsid w:val="00601FD7"/>
    <w:rsid w:val="00602C43"/>
    <w:rsid w:val="00603961"/>
    <w:rsid w:val="00603C59"/>
    <w:rsid w:val="00603E77"/>
    <w:rsid w:val="00604DA0"/>
    <w:rsid w:val="00605719"/>
    <w:rsid w:val="00606E38"/>
    <w:rsid w:val="0060725E"/>
    <w:rsid w:val="006109ED"/>
    <w:rsid w:val="006112AA"/>
    <w:rsid w:val="00611A51"/>
    <w:rsid w:val="00612A9F"/>
    <w:rsid w:val="00612AE5"/>
    <w:rsid w:val="00614370"/>
    <w:rsid w:val="00616C34"/>
    <w:rsid w:val="006175C3"/>
    <w:rsid w:val="00620264"/>
    <w:rsid w:val="006217BB"/>
    <w:rsid w:val="00621EF1"/>
    <w:rsid w:val="00622592"/>
    <w:rsid w:val="00624477"/>
    <w:rsid w:val="006249C2"/>
    <w:rsid w:val="00624A8C"/>
    <w:rsid w:val="00624B26"/>
    <w:rsid w:val="006258AE"/>
    <w:rsid w:val="00626078"/>
    <w:rsid w:val="00626C7B"/>
    <w:rsid w:val="00627C3A"/>
    <w:rsid w:val="006302B0"/>
    <w:rsid w:val="006305E6"/>
    <w:rsid w:val="00631BB5"/>
    <w:rsid w:val="00632638"/>
    <w:rsid w:val="006334E4"/>
    <w:rsid w:val="006335B0"/>
    <w:rsid w:val="00633BBB"/>
    <w:rsid w:val="00633E5A"/>
    <w:rsid w:val="00634014"/>
    <w:rsid w:val="0063554E"/>
    <w:rsid w:val="006356E5"/>
    <w:rsid w:val="00636C5A"/>
    <w:rsid w:val="00637963"/>
    <w:rsid w:val="00640AFE"/>
    <w:rsid w:val="00640EB3"/>
    <w:rsid w:val="00641256"/>
    <w:rsid w:val="00641D53"/>
    <w:rsid w:val="00641D82"/>
    <w:rsid w:val="006425C6"/>
    <w:rsid w:val="00643490"/>
    <w:rsid w:val="00643C2F"/>
    <w:rsid w:val="00644079"/>
    <w:rsid w:val="00644BFE"/>
    <w:rsid w:val="00645386"/>
    <w:rsid w:val="00645535"/>
    <w:rsid w:val="0064575D"/>
    <w:rsid w:val="00645C0D"/>
    <w:rsid w:val="00646E2A"/>
    <w:rsid w:val="00647123"/>
    <w:rsid w:val="00647C0D"/>
    <w:rsid w:val="00647E19"/>
    <w:rsid w:val="0065062D"/>
    <w:rsid w:val="00650F6D"/>
    <w:rsid w:val="006530D2"/>
    <w:rsid w:val="0065355B"/>
    <w:rsid w:val="00654AA6"/>
    <w:rsid w:val="00654B15"/>
    <w:rsid w:val="00654FA1"/>
    <w:rsid w:val="00654FCE"/>
    <w:rsid w:val="006575E9"/>
    <w:rsid w:val="00657BF6"/>
    <w:rsid w:val="00660050"/>
    <w:rsid w:val="006604A1"/>
    <w:rsid w:val="00660ED9"/>
    <w:rsid w:val="00661852"/>
    <w:rsid w:val="00662816"/>
    <w:rsid w:val="0066395A"/>
    <w:rsid w:val="006639BD"/>
    <w:rsid w:val="00664205"/>
    <w:rsid w:val="006659AE"/>
    <w:rsid w:val="00666542"/>
    <w:rsid w:val="00670527"/>
    <w:rsid w:val="00671358"/>
    <w:rsid w:val="006718C0"/>
    <w:rsid w:val="00672D4D"/>
    <w:rsid w:val="00674D0A"/>
    <w:rsid w:val="00674D64"/>
    <w:rsid w:val="00676CAE"/>
    <w:rsid w:val="0067715E"/>
    <w:rsid w:val="0068054E"/>
    <w:rsid w:val="006819F4"/>
    <w:rsid w:val="0068404F"/>
    <w:rsid w:val="0068796C"/>
    <w:rsid w:val="006903DA"/>
    <w:rsid w:val="00691095"/>
    <w:rsid w:val="00691DA4"/>
    <w:rsid w:val="00692BA9"/>
    <w:rsid w:val="0069534E"/>
    <w:rsid w:val="006970CB"/>
    <w:rsid w:val="006973AC"/>
    <w:rsid w:val="006A0BF7"/>
    <w:rsid w:val="006A2662"/>
    <w:rsid w:val="006A333E"/>
    <w:rsid w:val="006A3AC1"/>
    <w:rsid w:val="006A57F0"/>
    <w:rsid w:val="006A7C35"/>
    <w:rsid w:val="006B079C"/>
    <w:rsid w:val="006B0AA0"/>
    <w:rsid w:val="006B0AB5"/>
    <w:rsid w:val="006B1542"/>
    <w:rsid w:val="006B2779"/>
    <w:rsid w:val="006B3641"/>
    <w:rsid w:val="006B3F12"/>
    <w:rsid w:val="006B49C4"/>
    <w:rsid w:val="006B4A00"/>
    <w:rsid w:val="006B554A"/>
    <w:rsid w:val="006B6DDB"/>
    <w:rsid w:val="006B71B6"/>
    <w:rsid w:val="006C1380"/>
    <w:rsid w:val="006C21E7"/>
    <w:rsid w:val="006C271D"/>
    <w:rsid w:val="006C3093"/>
    <w:rsid w:val="006C3156"/>
    <w:rsid w:val="006C4005"/>
    <w:rsid w:val="006C4BE3"/>
    <w:rsid w:val="006C734D"/>
    <w:rsid w:val="006C7949"/>
    <w:rsid w:val="006D0170"/>
    <w:rsid w:val="006D056D"/>
    <w:rsid w:val="006D0745"/>
    <w:rsid w:val="006D1566"/>
    <w:rsid w:val="006D2349"/>
    <w:rsid w:val="006D284E"/>
    <w:rsid w:val="006D49C4"/>
    <w:rsid w:val="006D4DA6"/>
    <w:rsid w:val="006D5A99"/>
    <w:rsid w:val="006D5C55"/>
    <w:rsid w:val="006D5CB2"/>
    <w:rsid w:val="006D61FF"/>
    <w:rsid w:val="006D6465"/>
    <w:rsid w:val="006D66E8"/>
    <w:rsid w:val="006E17C9"/>
    <w:rsid w:val="006E1D52"/>
    <w:rsid w:val="006E35C9"/>
    <w:rsid w:val="006E38BF"/>
    <w:rsid w:val="006E458C"/>
    <w:rsid w:val="006E476D"/>
    <w:rsid w:val="006E538A"/>
    <w:rsid w:val="006E56F4"/>
    <w:rsid w:val="006E6268"/>
    <w:rsid w:val="006E652F"/>
    <w:rsid w:val="006E755E"/>
    <w:rsid w:val="006E75F5"/>
    <w:rsid w:val="006E7B25"/>
    <w:rsid w:val="006F043F"/>
    <w:rsid w:val="006F1574"/>
    <w:rsid w:val="006F2D0B"/>
    <w:rsid w:val="006F2DE2"/>
    <w:rsid w:val="006F2EBE"/>
    <w:rsid w:val="006F414D"/>
    <w:rsid w:val="006F461F"/>
    <w:rsid w:val="006F70E4"/>
    <w:rsid w:val="006F7812"/>
    <w:rsid w:val="00701DD4"/>
    <w:rsid w:val="00702660"/>
    <w:rsid w:val="00702FB6"/>
    <w:rsid w:val="007037FE"/>
    <w:rsid w:val="00704AB0"/>
    <w:rsid w:val="00705545"/>
    <w:rsid w:val="00707D76"/>
    <w:rsid w:val="0071091B"/>
    <w:rsid w:val="00711DB2"/>
    <w:rsid w:val="00712F3E"/>
    <w:rsid w:val="00713651"/>
    <w:rsid w:val="00713934"/>
    <w:rsid w:val="007145AC"/>
    <w:rsid w:val="00715652"/>
    <w:rsid w:val="00715C29"/>
    <w:rsid w:val="007163D1"/>
    <w:rsid w:val="007170D8"/>
    <w:rsid w:val="007170DA"/>
    <w:rsid w:val="00717515"/>
    <w:rsid w:val="00717BB8"/>
    <w:rsid w:val="0072100B"/>
    <w:rsid w:val="007210D6"/>
    <w:rsid w:val="007214B8"/>
    <w:rsid w:val="00724222"/>
    <w:rsid w:val="00725ECC"/>
    <w:rsid w:val="00726002"/>
    <w:rsid w:val="00727758"/>
    <w:rsid w:val="0072775D"/>
    <w:rsid w:val="007316DC"/>
    <w:rsid w:val="0073212E"/>
    <w:rsid w:val="00733759"/>
    <w:rsid w:val="00734083"/>
    <w:rsid w:val="007340AB"/>
    <w:rsid w:val="00734B05"/>
    <w:rsid w:val="007371D3"/>
    <w:rsid w:val="0074093A"/>
    <w:rsid w:val="007413D9"/>
    <w:rsid w:val="00741860"/>
    <w:rsid w:val="00741882"/>
    <w:rsid w:val="007448C7"/>
    <w:rsid w:val="00745B16"/>
    <w:rsid w:val="00745B1F"/>
    <w:rsid w:val="0074612B"/>
    <w:rsid w:val="007472B2"/>
    <w:rsid w:val="00747AD2"/>
    <w:rsid w:val="0075103D"/>
    <w:rsid w:val="00751C5F"/>
    <w:rsid w:val="0075244B"/>
    <w:rsid w:val="007532AF"/>
    <w:rsid w:val="00753AB4"/>
    <w:rsid w:val="00754686"/>
    <w:rsid w:val="0075596C"/>
    <w:rsid w:val="0075611E"/>
    <w:rsid w:val="00756627"/>
    <w:rsid w:val="007566CA"/>
    <w:rsid w:val="007609A5"/>
    <w:rsid w:val="00762E36"/>
    <w:rsid w:val="00765474"/>
    <w:rsid w:val="007654F5"/>
    <w:rsid w:val="00765EBB"/>
    <w:rsid w:val="0076645F"/>
    <w:rsid w:val="007665E8"/>
    <w:rsid w:val="0076664C"/>
    <w:rsid w:val="00766EE9"/>
    <w:rsid w:val="00766F8D"/>
    <w:rsid w:val="00767A3E"/>
    <w:rsid w:val="007700E9"/>
    <w:rsid w:val="0077108C"/>
    <w:rsid w:val="007711C7"/>
    <w:rsid w:val="0077176F"/>
    <w:rsid w:val="00773AD8"/>
    <w:rsid w:val="00773F50"/>
    <w:rsid w:val="00774EA0"/>
    <w:rsid w:val="00774FC8"/>
    <w:rsid w:val="007753A9"/>
    <w:rsid w:val="007755D5"/>
    <w:rsid w:val="00776F75"/>
    <w:rsid w:val="00780C73"/>
    <w:rsid w:val="00783FA0"/>
    <w:rsid w:val="0078515B"/>
    <w:rsid w:val="00785646"/>
    <w:rsid w:val="00786FE1"/>
    <w:rsid w:val="00787353"/>
    <w:rsid w:val="00787376"/>
    <w:rsid w:val="00787654"/>
    <w:rsid w:val="00790A7B"/>
    <w:rsid w:val="00790B68"/>
    <w:rsid w:val="00790C76"/>
    <w:rsid w:val="00792F1F"/>
    <w:rsid w:val="00793696"/>
    <w:rsid w:val="00794305"/>
    <w:rsid w:val="00794F3A"/>
    <w:rsid w:val="007954B7"/>
    <w:rsid w:val="00796C1C"/>
    <w:rsid w:val="00796F45"/>
    <w:rsid w:val="007A2C66"/>
    <w:rsid w:val="007A2E6F"/>
    <w:rsid w:val="007A2F44"/>
    <w:rsid w:val="007A36F1"/>
    <w:rsid w:val="007A3DC4"/>
    <w:rsid w:val="007A4BA4"/>
    <w:rsid w:val="007A5085"/>
    <w:rsid w:val="007A5C02"/>
    <w:rsid w:val="007A6935"/>
    <w:rsid w:val="007A6A4F"/>
    <w:rsid w:val="007A6C35"/>
    <w:rsid w:val="007A6D12"/>
    <w:rsid w:val="007A7052"/>
    <w:rsid w:val="007A75C1"/>
    <w:rsid w:val="007B1C7F"/>
    <w:rsid w:val="007B20EF"/>
    <w:rsid w:val="007B2B00"/>
    <w:rsid w:val="007B2DCC"/>
    <w:rsid w:val="007B4BC2"/>
    <w:rsid w:val="007B6B8D"/>
    <w:rsid w:val="007B750F"/>
    <w:rsid w:val="007B7530"/>
    <w:rsid w:val="007C0234"/>
    <w:rsid w:val="007C118F"/>
    <w:rsid w:val="007C46E2"/>
    <w:rsid w:val="007C6129"/>
    <w:rsid w:val="007C7EE6"/>
    <w:rsid w:val="007C7F83"/>
    <w:rsid w:val="007D0564"/>
    <w:rsid w:val="007D079E"/>
    <w:rsid w:val="007D12AE"/>
    <w:rsid w:val="007D330D"/>
    <w:rsid w:val="007D3CAA"/>
    <w:rsid w:val="007D581D"/>
    <w:rsid w:val="007D65D3"/>
    <w:rsid w:val="007E02DD"/>
    <w:rsid w:val="007E3650"/>
    <w:rsid w:val="007E7EAB"/>
    <w:rsid w:val="007F01E9"/>
    <w:rsid w:val="007F0B21"/>
    <w:rsid w:val="007F2648"/>
    <w:rsid w:val="007F4172"/>
    <w:rsid w:val="007F4CE6"/>
    <w:rsid w:val="007F620B"/>
    <w:rsid w:val="007F6495"/>
    <w:rsid w:val="007F687F"/>
    <w:rsid w:val="007F68A4"/>
    <w:rsid w:val="007F7972"/>
    <w:rsid w:val="00800332"/>
    <w:rsid w:val="0080033E"/>
    <w:rsid w:val="00800767"/>
    <w:rsid w:val="00801465"/>
    <w:rsid w:val="00801C1A"/>
    <w:rsid w:val="00802873"/>
    <w:rsid w:val="00804FF2"/>
    <w:rsid w:val="00805C40"/>
    <w:rsid w:val="00806A94"/>
    <w:rsid w:val="00806F91"/>
    <w:rsid w:val="00806F94"/>
    <w:rsid w:val="00807846"/>
    <w:rsid w:val="00814843"/>
    <w:rsid w:val="008152F7"/>
    <w:rsid w:val="00815D6A"/>
    <w:rsid w:val="00816588"/>
    <w:rsid w:val="0081741F"/>
    <w:rsid w:val="00817874"/>
    <w:rsid w:val="008201E2"/>
    <w:rsid w:val="00820EE7"/>
    <w:rsid w:val="00820FFE"/>
    <w:rsid w:val="00821450"/>
    <w:rsid w:val="00823A5C"/>
    <w:rsid w:val="0082533A"/>
    <w:rsid w:val="00826180"/>
    <w:rsid w:val="00827C4F"/>
    <w:rsid w:val="00830E0D"/>
    <w:rsid w:val="00833609"/>
    <w:rsid w:val="00833A05"/>
    <w:rsid w:val="00833C86"/>
    <w:rsid w:val="0083404B"/>
    <w:rsid w:val="0083442F"/>
    <w:rsid w:val="008357FB"/>
    <w:rsid w:val="0083582E"/>
    <w:rsid w:val="008359F2"/>
    <w:rsid w:val="00835C1D"/>
    <w:rsid w:val="00835FBA"/>
    <w:rsid w:val="00836EC4"/>
    <w:rsid w:val="00837CAD"/>
    <w:rsid w:val="00837E7A"/>
    <w:rsid w:val="00837F72"/>
    <w:rsid w:val="00840E1F"/>
    <w:rsid w:val="00841686"/>
    <w:rsid w:val="00842B9E"/>
    <w:rsid w:val="00843597"/>
    <w:rsid w:val="00845104"/>
    <w:rsid w:val="00846685"/>
    <w:rsid w:val="00846D4E"/>
    <w:rsid w:val="00847293"/>
    <w:rsid w:val="0084780F"/>
    <w:rsid w:val="00847D87"/>
    <w:rsid w:val="00847E73"/>
    <w:rsid w:val="00850472"/>
    <w:rsid w:val="008566A2"/>
    <w:rsid w:val="00857A50"/>
    <w:rsid w:val="008621E4"/>
    <w:rsid w:val="00862696"/>
    <w:rsid w:val="008629AD"/>
    <w:rsid w:val="008637FE"/>
    <w:rsid w:val="00863C4E"/>
    <w:rsid w:val="008706AF"/>
    <w:rsid w:val="00870A93"/>
    <w:rsid w:val="00870C13"/>
    <w:rsid w:val="00870EC1"/>
    <w:rsid w:val="008718BF"/>
    <w:rsid w:val="00873612"/>
    <w:rsid w:val="00876E70"/>
    <w:rsid w:val="00877934"/>
    <w:rsid w:val="00877D4F"/>
    <w:rsid w:val="0088052C"/>
    <w:rsid w:val="008818E2"/>
    <w:rsid w:val="00881F1F"/>
    <w:rsid w:val="00883F71"/>
    <w:rsid w:val="008854EC"/>
    <w:rsid w:val="00886283"/>
    <w:rsid w:val="00886724"/>
    <w:rsid w:val="00886C89"/>
    <w:rsid w:val="00886DEF"/>
    <w:rsid w:val="00887722"/>
    <w:rsid w:val="00887E33"/>
    <w:rsid w:val="00890195"/>
    <w:rsid w:val="008925B7"/>
    <w:rsid w:val="008927F5"/>
    <w:rsid w:val="008956E2"/>
    <w:rsid w:val="0089694F"/>
    <w:rsid w:val="008969BC"/>
    <w:rsid w:val="008A022B"/>
    <w:rsid w:val="008A0786"/>
    <w:rsid w:val="008A110A"/>
    <w:rsid w:val="008A1B19"/>
    <w:rsid w:val="008A23C6"/>
    <w:rsid w:val="008A41D6"/>
    <w:rsid w:val="008A5571"/>
    <w:rsid w:val="008A56E3"/>
    <w:rsid w:val="008A5782"/>
    <w:rsid w:val="008A5940"/>
    <w:rsid w:val="008A64AE"/>
    <w:rsid w:val="008A77FC"/>
    <w:rsid w:val="008B1737"/>
    <w:rsid w:val="008B219C"/>
    <w:rsid w:val="008B2B75"/>
    <w:rsid w:val="008B4C99"/>
    <w:rsid w:val="008B5395"/>
    <w:rsid w:val="008B668B"/>
    <w:rsid w:val="008B6D4C"/>
    <w:rsid w:val="008B7354"/>
    <w:rsid w:val="008B7470"/>
    <w:rsid w:val="008B7A77"/>
    <w:rsid w:val="008C159C"/>
    <w:rsid w:val="008C1D8A"/>
    <w:rsid w:val="008C27D7"/>
    <w:rsid w:val="008C283B"/>
    <w:rsid w:val="008C29E2"/>
    <w:rsid w:val="008C2E9E"/>
    <w:rsid w:val="008C3F4F"/>
    <w:rsid w:val="008C4E43"/>
    <w:rsid w:val="008C6A42"/>
    <w:rsid w:val="008C7212"/>
    <w:rsid w:val="008C752F"/>
    <w:rsid w:val="008C7B44"/>
    <w:rsid w:val="008D11AE"/>
    <w:rsid w:val="008D1443"/>
    <w:rsid w:val="008D18C3"/>
    <w:rsid w:val="008D2949"/>
    <w:rsid w:val="008D2BCD"/>
    <w:rsid w:val="008D2DDC"/>
    <w:rsid w:val="008D33CF"/>
    <w:rsid w:val="008D3593"/>
    <w:rsid w:val="008D36A9"/>
    <w:rsid w:val="008D37F6"/>
    <w:rsid w:val="008D3FF5"/>
    <w:rsid w:val="008D4A8E"/>
    <w:rsid w:val="008D720E"/>
    <w:rsid w:val="008E003A"/>
    <w:rsid w:val="008E37EA"/>
    <w:rsid w:val="008E429E"/>
    <w:rsid w:val="008E50B6"/>
    <w:rsid w:val="008E646F"/>
    <w:rsid w:val="008E67D6"/>
    <w:rsid w:val="008E6F19"/>
    <w:rsid w:val="008E7E15"/>
    <w:rsid w:val="008F00E9"/>
    <w:rsid w:val="008F2747"/>
    <w:rsid w:val="008F3E07"/>
    <w:rsid w:val="008F4567"/>
    <w:rsid w:val="008F47E9"/>
    <w:rsid w:val="008F6228"/>
    <w:rsid w:val="008F6BA6"/>
    <w:rsid w:val="008F6DC3"/>
    <w:rsid w:val="008F7B4B"/>
    <w:rsid w:val="00900016"/>
    <w:rsid w:val="00900E32"/>
    <w:rsid w:val="009014B1"/>
    <w:rsid w:val="00901C5B"/>
    <w:rsid w:val="009025A7"/>
    <w:rsid w:val="009025FF"/>
    <w:rsid w:val="0090619E"/>
    <w:rsid w:val="00906732"/>
    <w:rsid w:val="009079B0"/>
    <w:rsid w:val="00911C06"/>
    <w:rsid w:val="00913C3B"/>
    <w:rsid w:val="009141CB"/>
    <w:rsid w:val="009143D1"/>
    <w:rsid w:val="009147EA"/>
    <w:rsid w:val="00915C2D"/>
    <w:rsid w:val="00916AE5"/>
    <w:rsid w:val="00917489"/>
    <w:rsid w:val="0092091B"/>
    <w:rsid w:val="00921376"/>
    <w:rsid w:val="0092334C"/>
    <w:rsid w:val="00924634"/>
    <w:rsid w:val="0092475B"/>
    <w:rsid w:val="00924798"/>
    <w:rsid w:val="00924F9F"/>
    <w:rsid w:val="009262DA"/>
    <w:rsid w:val="00926346"/>
    <w:rsid w:val="0092646C"/>
    <w:rsid w:val="00926629"/>
    <w:rsid w:val="0092755D"/>
    <w:rsid w:val="009300E3"/>
    <w:rsid w:val="00930825"/>
    <w:rsid w:val="009331B5"/>
    <w:rsid w:val="00933571"/>
    <w:rsid w:val="0093368F"/>
    <w:rsid w:val="009337BC"/>
    <w:rsid w:val="00933DE1"/>
    <w:rsid w:val="00934BFE"/>
    <w:rsid w:val="00934D17"/>
    <w:rsid w:val="00935630"/>
    <w:rsid w:val="00936535"/>
    <w:rsid w:val="00937198"/>
    <w:rsid w:val="00937C7A"/>
    <w:rsid w:val="00940667"/>
    <w:rsid w:val="00941DB9"/>
    <w:rsid w:val="00942E49"/>
    <w:rsid w:val="009431A1"/>
    <w:rsid w:val="0094331A"/>
    <w:rsid w:val="0094560F"/>
    <w:rsid w:val="009459E1"/>
    <w:rsid w:val="00945B2F"/>
    <w:rsid w:val="00945B6B"/>
    <w:rsid w:val="009471D5"/>
    <w:rsid w:val="009472D6"/>
    <w:rsid w:val="00947932"/>
    <w:rsid w:val="00947A21"/>
    <w:rsid w:val="009501B8"/>
    <w:rsid w:val="009504AD"/>
    <w:rsid w:val="009516FF"/>
    <w:rsid w:val="0095555F"/>
    <w:rsid w:val="009566EB"/>
    <w:rsid w:val="009576C6"/>
    <w:rsid w:val="00957927"/>
    <w:rsid w:val="009608A4"/>
    <w:rsid w:val="00960AAB"/>
    <w:rsid w:val="009622B2"/>
    <w:rsid w:val="00962554"/>
    <w:rsid w:val="00963231"/>
    <w:rsid w:val="009634EA"/>
    <w:rsid w:val="00964B35"/>
    <w:rsid w:val="00966733"/>
    <w:rsid w:val="00966DCA"/>
    <w:rsid w:val="0096734C"/>
    <w:rsid w:val="00967F7D"/>
    <w:rsid w:val="0097219A"/>
    <w:rsid w:val="00972E5D"/>
    <w:rsid w:val="00974973"/>
    <w:rsid w:val="00976D08"/>
    <w:rsid w:val="00977F31"/>
    <w:rsid w:val="009804B1"/>
    <w:rsid w:val="0098076E"/>
    <w:rsid w:val="00980961"/>
    <w:rsid w:val="00981C9D"/>
    <w:rsid w:val="0098239B"/>
    <w:rsid w:val="00984B9D"/>
    <w:rsid w:val="00985922"/>
    <w:rsid w:val="00985EBC"/>
    <w:rsid w:val="00986DFD"/>
    <w:rsid w:val="00986ECF"/>
    <w:rsid w:val="009905E1"/>
    <w:rsid w:val="00993522"/>
    <w:rsid w:val="00993949"/>
    <w:rsid w:val="00993EAE"/>
    <w:rsid w:val="009A0002"/>
    <w:rsid w:val="009A0F67"/>
    <w:rsid w:val="009A15A3"/>
    <w:rsid w:val="009A37D8"/>
    <w:rsid w:val="009A44E9"/>
    <w:rsid w:val="009A55DB"/>
    <w:rsid w:val="009A5E25"/>
    <w:rsid w:val="009A6796"/>
    <w:rsid w:val="009A6E02"/>
    <w:rsid w:val="009A724D"/>
    <w:rsid w:val="009B00B3"/>
    <w:rsid w:val="009B1530"/>
    <w:rsid w:val="009B319A"/>
    <w:rsid w:val="009B32AB"/>
    <w:rsid w:val="009B5F74"/>
    <w:rsid w:val="009B65D0"/>
    <w:rsid w:val="009B67D2"/>
    <w:rsid w:val="009B6D28"/>
    <w:rsid w:val="009B7204"/>
    <w:rsid w:val="009B74B0"/>
    <w:rsid w:val="009B7BD8"/>
    <w:rsid w:val="009B7CF8"/>
    <w:rsid w:val="009C078D"/>
    <w:rsid w:val="009C112C"/>
    <w:rsid w:val="009C29A1"/>
    <w:rsid w:val="009C2E5E"/>
    <w:rsid w:val="009C4187"/>
    <w:rsid w:val="009C4BA6"/>
    <w:rsid w:val="009C604B"/>
    <w:rsid w:val="009C785B"/>
    <w:rsid w:val="009C7CA0"/>
    <w:rsid w:val="009D062B"/>
    <w:rsid w:val="009D0D51"/>
    <w:rsid w:val="009D1A86"/>
    <w:rsid w:val="009D3CC7"/>
    <w:rsid w:val="009D46EA"/>
    <w:rsid w:val="009D5313"/>
    <w:rsid w:val="009D55ED"/>
    <w:rsid w:val="009D614C"/>
    <w:rsid w:val="009D66DE"/>
    <w:rsid w:val="009D6D4E"/>
    <w:rsid w:val="009D6DF4"/>
    <w:rsid w:val="009D7B75"/>
    <w:rsid w:val="009E161C"/>
    <w:rsid w:val="009E1A07"/>
    <w:rsid w:val="009E1D28"/>
    <w:rsid w:val="009E1DE9"/>
    <w:rsid w:val="009E2337"/>
    <w:rsid w:val="009E25FC"/>
    <w:rsid w:val="009E275D"/>
    <w:rsid w:val="009E38B1"/>
    <w:rsid w:val="009E51BA"/>
    <w:rsid w:val="009E6002"/>
    <w:rsid w:val="009E6DA1"/>
    <w:rsid w:val="009F0121"/>
    <w:rsid w:val="009F01B1"/>
    <w:rsid w:val="009F03A5"/>
    <w:rsid w:val="009F0FD0"/>
    <w:rsid w:val="009F28B5"/>
    <w:rsid w:val="009F3A63"/>
    <w:rsid w:val="009F400C"/>
    <w:rsid w:val="00A004C4"/>
    <w:rsid w:val="00A00CF3"/>
    <w:rsid w:val="00A01B84"/>
    <w:rsid w:val="00A03983"/>
    <w:rsid w:val="00A03DCF"/>
    <w:rsid w:val="00A05927"/>
    <w:rsid w:val="00A0647C"/>
    <w:rsid w:val="00A06E41"/>
    <w:rsid w:val="00A07ADB"/>
    <w:rsid w:val="00A118DC"/>
    <w:rsid w:val="00A126AA"/>
    <w:rsid w:val="00A1310B"/>
    <w:rsid w:val="00A13C35"/>
    <w:rsid w:val="00A16605"/>
    <w:rsid w:val="00A17EBC"/>
    <w:rsid w:val="00A2150C"/>
    <w:rsid w:val="00A2181D"/>
    <w:rsid w:val="00A22123"/>
    <w:rsid w:val="00A2247A"/>
    <w:rsid w:val="00A22870"/>
    <w:rsid w:val="00A228F6"/>
    <w:rsid w:val="00A237DB"/>
    <w:rsid w:val="00A23886"/>
    <w:rsid w:val="00A2410A"/>
    <w:rsid w:val="00A24191"/>
    <w:rsid w:val="00A246B1"/>
    <w:rsid w:val="00A24D98"/>
    <w:rsid w:val="00A26EF8"/>
    <w:rsid w:val="00A2755C"/>
    <w:rsid w:val="00A31351"/>
    <w:rsid w:val="00A31A65"/>
    <w:rsid w:val="00A33461"/>
    <w:rsid w:val="00A33828"/>
    <w:rsid w:val="00A344A1"/>
    <w:rsid w:val="00A35545"/>
    <w:rsid w:val="00A365F0"/>
    <w:rsid w:val="00A374A9"/>
    <w:rsid w:val="00A4088F"/>
    <w:rsid w:val="00A40E2F"/>
    <w:rsid w:val="00A40F7C"/>
    <w:rsid w:val="00A4374C"/>
    <w:rsid w:val="00A4599E"/>
    <w:rsid w:val="00A459DB"/>
    <w:rsid w:val="00A46FBD"/>
    <w:rsid w:val="00A52C14"/>
    <w:rsid w:val="00A52DB7"/>
    <w:rsid w:val="00A53978"/>
    <w:rsid w:val="00A5577E"/>
    <w:rsid w:val="00A55AA4"/>
    <w:rsid w:val="00A56718"/>
    <w:rsid w:val="00A56753"/>
    <w:rsid w:val="00A56FB7"/>
    <w:rsid w:val="00A57886"/>
    <w:rsid w:val="00A601CF"/>
    <w:rsid w:val="00A610B0"/>
    <w:rsid w:val="00A6303A"/>
    <w:rsid w:val="00A64659"/>
    <w:rsid w:val="00A669FB"/>
    <w:rsid w:val="00A672A6"/>
    <w:rsid w:val="00A70071"/>
    <w:rsid w:val="00A71F4E"/>
    <w:rsid w:val="00A72463"/>
    <w:rsid w:val="00A73AC4"/>
    <w:rsid w:val="00A73CC3"/>
    <w:rsid w:val="00A747F4"/>
    <w:rsid w:val="00A74BDF"/>
    <w:rsid w:val="00A74CDC"/>
    <w:rsid w:val="00A7583C"/>
    <w:rsid w:val="00A760EB"/>
    <w:rsid w:val="00A76E32"/>
    <w:rsid w:val="00A76EA5"/>
    <w:rsid w:val="00A7794B"/>
    <w:rsid w:val="00A8010B"/>
    <w:rsid w:val="00A804C3"/>
    <w:rsid w:val="00A807B1"/>
    <w:rsid w:val="00A808DF"/>
    <w:rsid w:val="00A80CF4"/>
    <w:rsid w:val="00A8111F"/>
    <w:rsid w:val="00A86220"/>
    <w:rsid w:val="00A901E9"/>
    <w:rsid w:val="00A90AC9"/>
    <w:rsid w:val="00A90B11"/>
    <w:rsid w:val="00A93992"/>
    <w:rsid w:val="00A939DC"/>
    <w:rsid w:val="00A9417B"/>
    <w:rsid w:val="00A948D9"/>
    <w:rsid w:val="00A94AEA"/>
    <w:rsid w:val="00A94E63"/>
    <w:rsid w:val="00A95DCC"/>
    <w:rsid w:val="00A960F9"/>
    <w:rsid w:val="00A96290"/>
    <w:rsid w:val="00A97CC5"/>
    <w:rsid w:val="00AA091A"/>
    <w:rsid w:val="00AA3327"/>
    <w:rsid w:val="00AA3399"/>
    <w:rsid w:val="00AA461C"/>
    <w:rsid w:val="00AA50DE"/>
    <w:rsid w:val="00AA5423"/>
    <w:rsid w:val="00AA677C"/>
    <w:rsid w:val="00AB01B2"/>
    <w:rsid w:val="00AB37B5"/>
    <w:rsid w:val="00AB39A5"/>
    <w:rsid w:val="00AB4347"/>
    <w:rsid w:val="00AB5675"/>
    <w:rsid w:val="00AB597A"/>
    <w:rsid w:val="00AB6EEF"/>
    <w:rsid w:val="00AB7352"/>
    <w:rsid w:val="00AB77C9"/>
    <w:rsid w:val="00AB7D9D"/>
    <w:rsid w:val="00AB7EF1"/>
    <w:rsid w:val="00AC0285"/>
    <w:rsid w:val="00AC0478"/>
    <w:rsid w:val="00AC1119"/>
    <w:rsid w:val="00AC1694"/>
    <w:rsid w:val="00AC497F"/>
    <w:rsid w:val="00AC56F9"/>
    <w:rsid w:val="00AC7D9C"/>
    <w:rsid w:val="00AD0805"/>
    <w:rsid w:val="00AD14EA"/>
    <w:rsid w:val="00AD1BAE"/>
    <w:rsid w:val="00AD2210"/>
    <w:rsid w:val="00AD2C42"/>
    <w:rsid w:val="00AD2CEE"/>
    <w:rsid w:val="00AD5402"/>
    <w:rsid w:val="00AD5C62"/>
    <w:rsid w:val="00AD5D61"/>
    <w:rsid w:val="00AD6702"/>
    <w:rsid w:val="00AD7943"/>
    <w:rsid w:val="00AD7E2C"/>
    <w:rsid w:val="00AE02C0"/>
    <w:rsid w:val="00AE0370"/>
    <w:rsid w:val="00AE48B2"/>
    <w:rsid w:val="00AE5668"/>
    <w:rsid w:val="00AE73A1"/>
    <w:rsid w:val="00AE7552"/>
    <w:rsid w:val="00AE75F4"/>
    <w:rsid w:val="00AE7A59"/>
    <w:rsid w:val="00AF04FB"/>
    <w:rsid w:val="00AF2C8D"/>
    <w:rsid w:val="00AF432C"/>
    <w:rsid w:val="00AF4828"/>
    <w:rsid w:val="00AF6C15"/>
    <w:rsid w:val="00AF73A8"/>
    <w:rsid w:val="00B01C47"/>
    <w:rsid w:val="00B02249"/>
    <w:rsid w:val="00B04D25"/>
    <w:rsid w:val="00B06A38"/>
    <w:rsid w:val="00B074A8"/>
    <w:rsid w:val="00B0753E"/>
    <w:rsid w:val="00B11AE6"/>
    <w:rsid w:val="00B12070"/>
    <w:rsid w:val="00B12FA2"/>
    <w:rsid w:val="00B131B8"/>
    <w:rsid w:val="00B14673"/>
    <w:rsid w:val="00B17E2A"/>
    <w:rsid w:val="00B21694"/>
    <w:rsid w:val="00B241C7"/>
    <w:rsid w:val="00B249B3"/>
    <w:rsid w:val="00B25893"/>
    <w:rsid w:val="00B259D3"/>
    <w:rsid w:val="00B26AAD"/>
    <w:rsid w:val="00B27D46"/>
    <w:rsid w:val="00B30388"/>
    <w:rsid w:val="00B30830"/>
    <w:rsid w:val="00B30ADF"/>
    <w:rsid w:val="00B30BAA"/>
    <w:rsid w:val="00B32B5C"/>
    <w:rsid w:val="00B32F84"/>
    <w:rsid w:val="00B33EF0"/>
    <w:rsid w:val="00B34A93"/>
    <w:rsid w:val="00B351F3"/>
    <w:rsid w:val="00B35820"/>
    <w:rsid w:val="00B36798"/>
    <w:rsid w:val="00B373E7"/>
    <w:rsid w:val="00B40313"/>
    <w:rsid w:val="00B40370"/>
    <w:rsid w:val="00B406AC"/>
    <w:rsid w:val="00B41BFB"/>
    <w:rsid w:val="00B42EA6"/>
    <w:rsid w:val="00B4663A"/>
    <w:rsid w:val="00B50320"/>
    <w:rsid w:val="00B52865"/>
    <w:rsid w:val="00B52CFF"/>
    <w:rsid w:val="00B53D6E"/>
    <w:rsid w:val="00B54122"/>
    <w:rsid w:val="00B54A48"/>
    <w:rsid w:val="00B578D5"/>
    <w:rsid w:val="00B60FA6"/>
    <w:rsid w:val="00B62DC4"/>
    <w:rsid w:val="00B642E9"/>
    <w:rsid w:val="00B651F8"/>
    <w:rsid w:val="00B65256"/>
    <w:rsid w:val="00B66912"/>
    <w:rsid w:val="00B6727A"/>
    <w:rsid w:val="00B67CB3"/>
    <w:rsid w:val="00B714D3"/>
    <w:rsid w:val="00B717B7"/>
    <w:rsid w:val="00B71F62"/>
    <w:rsid w:val="00B72E94"/>
    <w:rsid w:val="00B755E9"/>
    <w:rsid w:val="00B803B3"/>
    <w:rsid w:val="00B80AA2"/>
    <w:rsid w:val="00B837E9"/>
    <w:rsid w:val="00B83CD7"/>
    <w:rsid w:val="00B841C9"/>
    <w:rsid w:val="00B86958"/>
    <w:rsid w:val="00B86B67"/>
    <w:rsid w:val="00B871CC"/>
    <w:rsid w:val="00B8740F"/>
    <w:rsid w:val="00B90715"/>
    <w:rsid w:val="00B91973"/>
    <w:rsid w:val="00B926C5"/>
    <w:rsid w:val="00B92D6A"/>
    <w:rsid w:val="00B92E2D"/>
    <w:rsid w:val="00B933A7"/>
    <w:rsid w:val="00B9366F"/>
    <w:rsid w:val="00B93763"/>
    <w:rsid w:val="00B969E5"/>
    <w:rsid w:val="00BA0745"/>
    <w:rsid w:val="00BA39AB"/>
    <w:rsid w:val="00BA3EE9"/>
    <w:rsid w:val="00BA57E8"/>
    <w:rsid w:val="00BA581E"/>
    <w:rsid w:val="00BA75C4"/>
    <w:rsid w:val="00BA7DDD"/>
    <w:rsid w:val="00BB00EE"/>
    <w:rsid w:val="00BB1D23"/>
    <w:rsid w:val="00BB3F2B"/>
    <w:rsid w:val="00BB3FF9"/>
    <w:rsid w:val="00BB437C"/>
    <w:rsid w:val="00BB43F1"/>
    <w:rsid w:val="00BB4DFE"/>
    <w:rsid w:val="00BB6267"/>
    <w:rsid w:val="00BB6FBE"/>
    <w:rsid w:val="00BB77A3"/>
    <w:rsid w:val="00BC0257"/>
    <w:rsid w:val="00BC02AB"/>
    <w:rsid w:val="00BC10A1"/>
    <w:rsid w:val="00BC15CD"/>
    <w:rsid w:val="00BC1CE1"/>
    <w:rsid w:val="00BC1F76"/>
    <w:rsid w:val="00BC215D"/>
    <w:rsid w:val="00BC343B"/>
    <w:rsid w:val="00BC3C5B"/>
    <w:rsid w:val="00BC3CE5"/>
    <w:rsid w:val="00BC4309"/>
    <w:rsid w:val="00BC453E"/>
    <w:rsid w:val="00BC4D15"/>
    <w:rsid w:val="00BC4D83"/>
    <w:rsid w:val="00BC6576"/>
    <w:rsid w:val="00BC69AE"/>
    <w:rsid w:val="00BC7479"/>
    <w:rsid w:val="00BD0BB2"/>
    <w:rsid w:val="00BD0CF9"/>
    <w:rsid w:val="00BD2CFE"/>
    <w:rsid w:val="00BD2DE3"/>
    <w:rsid w:val="00BD45CF"/>
    <w:rsid w:val="00BD4A81"/>
    <w:rsid w:val="00BD5707"/>
    <w:rsid w:val="00BD5A28"/>
    <w:rsid w:val="00BD5F01"/>
    <w:rsid w:val="00BD61E5"/>
    <w:rsid w:val="00BD622E"/>
    <w:rsid w:val="00BD71CD"/>
    <w:rsid w:val="00BD7643"/>
    <w:rsid w:val="00BE0EA6"/>
    <w:rsid w:val="00BE114F"/>
    <w:rsid w:val="00BE1661"/>
    <w:rsid w:val="00BE3A13"/>
    <w:rsid w:val="00BE4A28"/>
    <w:rsid w:val="00BE65E3"/>
    <w:rsid w:val="00BE724D"/>
    <w:rsid w:val="00BF1119"/>
    <w:rsid w:val="00BF2830"/>
    <w:rsid w:val="00BF33AB"/>
    <w:rsid w:val="00BF45E2"/>
    <w:rsid w:val="00BF4DB5"/>
    <w:rsid w:val="00BF797C"/>
    <w:rsid w:val="00C00B49"/>
    <w:rsid w:val="00C01E5E"/>
    <w:rsid w:val="00C02C9B"/>
    <w:rsid w:val="00C04343"/>
    <w:rsid w:val="00C049F5"/>
    <w:rsid w:val="00C0686C"/>
    <w:rsid w:val="00C07D68"/>
    <w:rsid w:val="00C10756"/>
    <w:rsid w:val="00C107C3"/>
    <w:rsid w:val="00C13328"/>
    <w:rsid w:val="00C157D1"/>
    <w:rsid w:val="00C16084"/>
    <w:rsid w:val="00C16130"/>
    <w:rsid w:val="00C161F3"/>
    <w:rsid w:val="00C16BEC"/>
    <w:rsid w:val="00C17474"/>
    <w:rsid w:val="00C20CCE"/>
    <w:rsid w:val="00C21A30"/>
    <w:rsid w:val="00C22972"/>
    <w:rsid w:val="00C238D3"/>
    <w:rsid w:val="00C244B5"/>
    <w:rsid w:val="00C248AD"/>
    <w:rsid w:val="00C2539A"/>
    <w:rsid w:val="00C257BA"/>
    <w:rsid w:val="00C25CE8"/>
    <w:rsid w:val="00C26B33"/>
    <w:rsid w:val="00C277A5"/>
    <w:rsid w:val="00C2782B"/>
    <w:rsid w:val="00C306F3"/>
    <w:rsid w:val="00C3185D"/>
    <w:rsid w:val="00C31AD4"/>
    <w:rsid w:val="00C31D93"/>
    <w:rsid w:val="00C33224"/>
    <w:rsid w:val="00C341C9"/>
    <w:rsid w:val="00C34A1C"/>
    <w:rsid w:val="00C35134"/>
    <w:rsid w:val="00C3703C"/>
    <w:rsid w:val="00C371A0"/>
    <w:rsid w:val="00C37ADB"/>
    <w:rsid w:val="00C4034F"/>
    <w:rsid w:val="00C40714"/>
    <w:rsid w:val="00C40935"/>
    <w:rsid w:val="00C4131B"/>
    <w:rsid w:val="00C4223F"/>
    <w:rsid w:val="00C44C13"/>
    <w:rsid w:val="00C44C28"/>
    <w:rsid w:val="00C45853"/>
    <w:rsid w:val="00C465F4"/>
    <w:rsid w:val="00C46642"/>
    <w:rsid w:val="00C46E7B"/>
    <w:rsid w:val="00C46F97"/>
    <w:rsid w:val="00C4729E"/>
    <w:rsid w:val="00C4759E"/>
    <w:rsid w:val="00C50D58"/>
    <w:rsid w:val="00C518FA"/>
    <w:rsid w:val="00C51DB4"/>
    <w:rsid w:val="00C52F92"/>
    <w:rsid w:val="00C53BB9"/>
    <w:rsid w:val="00C54ACF"/>
    <w:rsid w:val="00C54DCE"/>
    <w:rsid w:val="00C55694"/>
    <w:rsid w:val="00C564DC"/>
    <w:rsid w:val="00C56CC4"/>
    <w:rsid w:val="00C57066"/>
    <w:rsid w:val="00C5724F"/>
    <w:rsid w:val="00C60147"/>
    <w:rsid w:val="00C6030F"/>
    <w:rsid w:val="00C60C82"/>
    <w:rsid w:val="00C63188"/>
    <w:rsid w:val="00C64502"/>
    <w:rsid w:val="00C6472D"/>
    <w:rsid w:val="00C64874"/>
    <w:rsid w:val="00C651D0"/>
    <w:rsid w:val="00C657A0"/>
    <w:rsid w:val="00C66310"/>
    <w:rsid w:val="00C66551"/>
    <w:rsid w:val="00C6661E"/>
    <w:rsid w:val="00C67147"/>
    <w:rsid w:val="00C70432"/>
    <w:rsid w:val="00C7498D"/>
    <w:rsid w:val="00C74D2A"/>
    <w:rsid w:val="00C764C3"/>
    <w:rsid w:val="00C80B24"/>
    <w:rsid w:val="00C82136"/>
    <w:rsid w:val="00C825DF"/>
    <w:rsid w:val="00C83000"/>
    <w:rsid w:val="00C83824"/>
    <w:rsid w:val="00C839D5"/>
    <w:rsid w:val="00C856FB"/>
    <w:rsid w:val="00C86729"/>
    <w:rsid w:val="00C86BC7"/>
    <w:rsid w:val="00C86C24"/>
    <w:rsid w:val="00C86FBA"/>
    <w:rsid w:val="00C879B5"/>
    <w:rsid w:val="00C914EF"/>
    <w:rsid w:val="00C921E3"/>
    <w:rsid w:val="00C931F6"/>
    <w:rsid w:val="00C9329E"/>
    <w:rsid w:val="00C95AA6"/>
    <w:rsid w:val="00C975DD"/>
    <w:rsid w:val="00C97CF1"/>
    <w:rsid w:val="00CA0056"/>
    <w:rsid w:val="00CA18C3"/>
    <w:rsid w:val="00CA26B1"/>
    <w:rsid w:val="00CA2BF2"/>
    <w:rsid w:val="00CA3030"/>
    <w:rsid w:val="00CA5202"/>
    <w:rsid w:val="00CA5FF6"/>
    <w:rsid w:val="00CA66CD"/>
    <w:rsid w:val="00CA7831"/>
    <w:rsid w:val="00CB0281"/>
    <w:rsid w:val="00CB0D37"/>
    <w:rsid w:val="00CB120D"/>
    <w:rsid w:val="00CB19E1"/>
    <w:rsid w:val="00CB3FA3"/>
    <w:rsid w:val="00CB43D4"/>
    <w:rsid w:val="00CB4ED6"/>
    <w:rsid w:val="00CB6B01"/>
    <w:rsid w:val="00CC1A23"/>
    <w:rsid w:val="00CC1D63"/>
    <w:rsid w:val="00CC3080"/>
    <w:rsid w:val="00CC3D93"/>
    <w:rsid w:val="00CC3E1B"/>
    <w:rsid w:val="00CC60DC"/>
    <w:rsid w:val="00CC63B0"/>
    <w:rsid w:val="00CC6520"/>
    <w:rsid w:val="00CC679A"/>
    <w:rsid w:val="00CC7255"/>
    <w:rsid w:val="00CD20D5"/>
    <w:rsid w:val="00CD281F"/>
    <w:rsid w:val="00CD2862"/>
    <w:rsid w:val="00CD3086"/>
    <w:rsid w:val="00CD48D6"/>
    <w:rsid w:val="00CD6AC6"/>
    <w:rsid w:val="00CD70BC"/>
    <w:rsid w:val="00CE1078"/>
    <w:rsid w:val="00CE11F1"/>
    <w:rsid w:val="00CE1907"/>
    <w:rsid w:val="00CE1A90"/>
    <w:rsid w:val="00CE266D"/>
    <w:rsid w:val="00CE373D"/>
    <w:rsid w:val="00CE4A3A"/>
    <w:rsid w:val="00CE4C69"/>
    <w:rsid w:val="00CE61C8"/>
    <w:rsid w:val="00CE6F50"/>
    <w:rsid w:val="00CE7889"/>
    <w:rsid w:val="00CF04B9"/>
    <w:rsid w:val="00CF0909"/>
    <w:rsid w:val="00CF0F86"/>
    <w:rsid w:val="00CF2193"/>
    <w:rsid w:val="00CF491F"/>
    <w:rsid w:val="00CF4EB5"/>
    <w:rsid w:val="00CF53F4"/>
    <w:rsid w:val="00CF5D9B"/>
    <w:rsid w:val="00CF61B3"/>
    <w:rsid w:val="00CF6D22"/>
    <w:rsid w:val="00CF772D"/>
    <w:rsid w:val="00D001F7"/>
    <w:rsid w:val="00D00546"/>
    <w:rsid w:val="00D00649"/>
    <w:rsid w:val="00D00699"/>
    <w:rsid w:val="00D02787"/>
    <w:rsid w:val="00D034C9"/>
    <w:rsid w:val="00D0366E"/>
    <w:rsid w:val="00D03D5D"/>
    <w:rsid w:val="00D045D7"/>
    <w:rsid w:val="00D0542A"/>
    <w:rsid w:val="00D05821"/>
    <w:rsid w:val="00D05DA2"/>
    <w:rsid w:val="00D06CDD"/>
    <w:rsid w:val="00D1004C"/>
    <w:rsid w:val="00D11D07"/>
    <w:rsid w:val="00D1515A"/>
    <w:rsid w:val="00D169A6"/>
    <w:rsid w:val="00D16C47"/>
    <w:rsid w:val="00D16D4F"/>
    <w:rsid w:val="00D2169F"/>
    <w:rsid w:val="00D21AD5"/>
    <w:rsid w:val="00D22B4E"/>
    <w:rsid w:val="00D22CDD"/>
    <w:rsid w:val="00D23158"/>
    <w:rsid w:val="00D233D6"/>
    <w:rsid w:val="00D239A3"/>
    <w:rsid w:val="00D26691"/>
    <w:rsid w:val="00D27514"/>
    <w:rsid w:val="00D30C8B"/>
    <w:rsid w:val="00D318C4"/>
    <w:rsid w:val="00D32EF1"/>
    <w:rsid w:val="00D35821"/>
    <w:rsid w:val="00D35897"/>
    <w:rsid w:val="00D36372"/>
    <w:rsid w:val="00D402F3"/>
    <w:rsid w:val="00D40A77"/>
    <w:rsid w:val="00D40FB7"/>
    <w:rsid w:val="00D4140D"/>
    <w:rsid w:val="00D41BA1"/>
    <w:rsid w:val="00D4284B"/>
    <w:rsid w:val="00D42B18"/>
    <w:rsid w:val="00D42C96"/>
    <w:rsid w:val="00D44395"/>
    <w:rsid w:val="00D44B9C"/>
    <w:rsid w:val="00D44BC5"/>
    <w:rsid w:val="00D450AA"/>
    <w:rsid w:val="00D457DB"/>
    <w:rsid w:val="00D462D7"/>
    <w:rsid w:val="00D50190"/>
    <w:rsid w:val="00D50B0B"/>
    <w:rsid w:val="00D523D7"/>
    <w:rsid w:val="00D52963"/>
    <w:rsid w:val="00D52CDE"/>
    <w:rsid w:val="00D530D6"/>
    <w:rsid w:val="00D53748"/>
    <w:rsid w:val="00D55D38"/>
    <w:rsid w:val="00D57122"/>
    <w:rsid w:val="00D579BD"/>
    <w:rsid w:val="00D6013E"/>
    <w:rsid w:val="00D61DF8"/>
    <w:rsid w:val="00D626CF"/>
    <w:rsid w:val="00D6299A"/>
    <w:rsid w:val="00D629F5"/>
    <w:rsid w:val="00D64529"/>
    <w:rsid w:val="00D64793"/>
    <w:rsid w:val="00D64E14"/>
    <w:rsid w:val="00D65BF0"/>
    <w:rsid w:val="00D65CB0"/>
    <w:rsid w:val="00D66920"/>
    <w:rsid w:val="00D66C75"/>
    <w:rsid w:val="00D705B8"/>
    <w:rsid w:val="00D7213B"/>
    <w:rsid w:val="00D727A1"/>
    <w:rsid w:val="00D72997"/>
    <w:rsid w:val="00D72E5A"/>
    <w:rsid w:val="00D72F57"/>
    <w:rsid w:val="00D73345"/>
    <w:rsid w:val="00D73469"/>
    <w:rsid w:val="00D73957"/>
    <w:rsid w:val="00D73C49"/>
    <w:rsid w:val="00D73F83"/>
    <w:rsid w:val="00D75BCF"/>
    <w:rsid w:val="00D76A58"/>
    <w:rsid w:val="00D76B6B"/>
    <w:rsid w:val="00D76D6A"/>
    <w:rsid w:val="00D77484"/>
    <w:rsid w:val="00D77555"/>
    <w:rsid w:val="00D804E7"/>
    <w:rsid w:val="00D8302D"/>
    <w:rsid w:val="00D833D7"/>
    <w:rsid w:val="00D83548"/>
    <w:rsid w:val="00D863A9"/>
    <w:rsid w:val="00D86546"/>
    <w:rsid w:val="00D90081"/>
    <w:rsid w:val="00D91580"/>
    <w:rsid w:val="00D92582"/>
    <w:rsid w:val="00D94736"/>
    <w:rsid w:val="00D94D02"/>
    <w:rsid w:val="00D96B44"/>
    <w:rsid w:val="00D97308"/>
    <w:rsid w:val="00D97BB4"/>
    <w:rsid w:val="00D97BFB"/>
    <w:rsid w:val="00D97F81"/>
    <w:rsid w:val="00DA128A"/>
    <w:rsid w:val="00DA271F"/>
    <w:rsid w:val="00DA4AFF"/>
    <w:rsid w:val="00DA5162"/>
    <w:rsid w:val="00DA526E"/>
    <w:rsid w:val="00DA57A9"/>
    <w:rsid w:val="00DA721D"/>
    <w:rsid w:val="00DA7CA4"/>
    <w:rsid w:val="00DB05D8"/>
    <w:rsid w:val="00DB0A18"/>
    <w:rsid w:val="00DB2616"/>
    <w:rsid w:val="00DB4066"/>
    <w:rsid w:val="00DB49BC"/>
    <w:rsid w:val="00DB6AAA"/>
    <w:rsid w:val="00DB7BA9"/>
    <w:rsid w:val="00DC1F05"/>
    <w:rsid w:val="00DC2DF9"/>
    <w:rsid w:val="00DC3621"/>
    <w:rsid w:val="00DC36C8"/>
    <w:rsid w:val="00DC40FF"/>
    <w:rsid w:val="00DC43B2"/>
    <w:rsid w:val="00DC4B98"/>
    <w:rsid w:val="00DC54AF"/>
    <w:rsid w:val="00DC6256"/>
    <w:rsid w:val="00DC6687"/>
    <w:rsid w:val="00DD0D41"/>
    <w:rsid w:val="00DD146E"/>
    <w:rsid w:val="00DD2265"/>
    <w:rsid w:val="00DD3A92"/>
    <w:rsid w:val="00DD3E92"/>
    <w:rsid w:val="00DD3FC3"/>
    <w:rsid w:val="00DD420C"/>
    <w:rsid w:val="00DD4E48"/>
    <w:rsid w:val="00DD554A"/>
    <w:rsid w:val="00DD56E7"/>
    <w:rsid w:val="00DD5947"/>
    <w:rsid w:val="00DD6C3F"/>
    <w:rsid w:val="00DD6FB5"/>
    <w:rsid w:val="00DE038C"/>
    <w:rsid w:val="00DE055E"/>
    <w:rsid w:val="00DE3409"/>
    <w:rsid w:val="00DE45C1"/>
    <w:rsid w:val="00DE47C0"/>
    <w:rsid w:val="00DE50AD"/>
    <w:rsid w:val="00DE5484"/>
    <w:rsid w:val="00DE647B"/>
    <w:rsid w:val="00DE673F"/>
    <w:rsid w:val="00DE6D7B"/>
    <w:rsid w:val="00DE72AA"/>
    <w:rsid w:val="00DE7343"/>
    <w:rsid w:val="00DF24BC"/>
    <w:rsid w:val="00DF3F5B"/>
    <w:rsid w:val="00DF4991"/>
    <w:rsid w:val="00DF4D9F"/>
    <w:rsid w:val="00DF62DF"/>
    <w:rsid w:val="00DF7997"/>
    <w:rsid w:val="00DF7FF4"/>
    <w:rsid w:val="00E00460"/>
    <w:rsid w:val="00E00D73"/>
    <w:rsid w:val="00E01E99"/>
    <w:rsid w:val="00E02DE2"/>
    <w:rsid w:val="00E0488F"/>
    <w:rsid w:val="00E0507B"/>
    <w:rsid w:val="00E05ACA"/>
    <w:rsid w:val="00E06143"/>
    <w:rsid w:val="00E06B72"/>
    <w:rsid w:val="00E06E7B"/>
    <w:rsid w:val="00E07043"/>
    <w:rsid w:val="00E108E7"/>
    <w:rsid w:val="00E11051"/>
    <w:rsid w:val="00E11374"/>
    <w:rsid w:val="00E12BED"/>
    <w:rsid w:val="00E135CA"/>
    <w:rsid w:val="00E14127"/>
    <w:rsid w:val="00E15F73"/>
    <w:rsid w:val="00E16AE3"/>
    <w:rsid w:val="00E17B41"/>
    <w:rsid w:val="00E217DE"/>
    <w:rsid w:val="00E2308E"/>
    <w:rsid w:val="00E251F9"/>
    <w:rsid w:val="00E26BF4"/>
    <w:rsid w:val="00E27A02"/>
    <w:rsid w:val="00E27B84"/>
    <w:rsid w:val="00E3006B"/>
    <w:rsid w:val="00E31165"/>
    <w:rsid w:val="00E31251"/>
    <w:rsid w:val="00E31AEC"/>
    <w:rsid w:val="00E31E13"/>
    <w:rsid w:val="00E32454"/>
    <w:rsid w:val="00E32613"/>
    <w:rsid w:val="00E33B81"/>
    <w:rsid w:val="00E33C74"/>
    <w:rsid w:val="00E3544B"/>
    <w:rsid w:val="00E362E7"/>
    <w:rsid w:val="00E37979"/>
    <w:rsid w:val="00E37DEE"/>
    <w:rsid w:val="00E401FC"/>
    <w:rsid w:val="00E40EF0"/>
    <w:rsid w:val="00E4117C"/>
    <w:rsid w:val="00E42ED6"/>
    <w:rsid w:val="00E4370B"/>
    <w:rsid w:val="00E44927"/>
    <w:rsid w:val="00E457C3"/>
    <w:rsid w:val="00E45AF2"/>
    <w:rsid w:val="00E463DE"/>
    <w:rsid w:val="00E47721"/>
    <w:rsid w:val="00E50C34"/>
    <w:rsid w:val="00E514A8"/>
    <w:rsid w:val="00E51656"/>
    <w:rsid w:val="00E51DBC"/>
    <w:rsid w:val="00E52281"/>
    <w:rsid w:val="00E52E1B"/>
    <w:rsid w:val="00E532BF"/>
    <w:rsid w:val="00E548C5"/>
    <w:rsid w:val="00E55051"/>
    <w:rsid w:val="00E55D3C"/>
    <w:rsid w:val="00E57889"/>
    <w:rsid w:val="00E6020C"/>
    <w:rsid w:val="00E6190D"/>
    <w:rsid w:val="00E63D20"/>
    <w:rsid w:val="00E6482E"/>
    <w:rsid w:val="00E65C4D"/>
    <w:rsid w:val="00E707C1"/>
    <w:rsid w:val="00E70B93"/>
    <w:rsid w:val="00E7140A"/>
    <w:rsid w:val="00E72F1A"/>
    <w:rsid w:val="00E73C4A"/>
    <w:rsid w:val="00E7402A"/>
    <w:rsid w:val="00E7567C"/>
    <w:rsid w:val="00E77EC4"/>
    <w:rsid w:val="00E8118A"/>
    <w:rsid w:val="00E820D8"/>
    <w:rsid w:val="00E8332C"/>
    <w:rsid w:val="00E83528"/>
    <w:rsid w:val="00E86507"/>
    <w:rsid w:val="00E87FBF"/>
    <w:rsid w:val="00E9070A"/>
    <w:rsid w:val="00E90C7A"/>
    <w:rsid w:val="00E9402E"/>
    <w:rsid w:val="00E94DE9"/>
    <w:rsid w:val="00E9514C"/>
    <w:rsid w:val="00E962D3"/>
    <w:rsid w:val="00E96A5D"/>
    <w:rsid w:val="00E97A65"/>
    <w:rsid w:val="00EA18FB"/>
    <w:rsid w:val="00EA21AD"/>
    <w:rsid w:val="00EA5A33"/>
    <w:rsid w:val="00EA5BC4"/>
    <w:rsid w:val="00EA769D"/>
    <w:rsid w:val="00EB0768"/>
    <w:rsid w:val="00EB0D1F"/>
    <w:rsid w:val="00EB14AE"/>
    <w:rsid w:val="00EB151A"/>
    <w:rsid w:val="00EB2415"/>
    <w:rsid w:val="00EB4677"/>
    <w:rsid w:val="00EB4F49"/>
    <w:rsid w:val="00EB5017"/>
    <w:rsid w:val="00EB5DD2"/>
    <w:rsid w:val="00EB5EC5"/>
    <w:rsid w:val="00EC01CD"/>
    <w:rsid w:val="00EC233A"/>
    <w:rsid w:val="00EC2974"/>
    <w:rsid w:val="00EC3953"/>
    <w:rsid w:val="00EC43BD"/>
    <w:rsid w:val="00EC4E91"/>
    <w:rsid w:val="00EC52E6"/>
    <w:rsid w:val="00EC5486"/>
    <w:rsid w:val="00EC60CF"/>
    <w:rsid w:val="00EC7024"/>
    <w:rsid w:val="00EC7516"/>
    <w:rsid w:val="00EC7717"/>
    <w:rsid w:val="00ED0EED"/>
    <w:rsid w:val="00ED22D9"/>
    <w:rsid w:val="00ED23D5"/>
    <w:rsid w:val="00ED2B31"/>
    <w:rsid w:val="00ED2D34"/>
    <w:rsid w:val="00ED2D6D"/>
    <w:rsid w:val="00ED510B"/>
    <w:rsid w:val="00ED7170"/>
    <w:rsid w:val="00EE0592"/>
    <w:rsid w:val="00EE20F6"/>
    <w:rsid w:val="00EE2214"/>
    <w:rsid w:val="00EE262B"/>
    <w:rsid w:val="00EE45FB"/>
    <w:rsid w:val="00EE527D"/>
    <w:rsid w:val="00EE56DE"/>
    <w:rsid w:val="00EE586F"/>
    <w:rsid w:val="00EE5FA1"/>
    <w:rsid w:val="00EE71B1"/>
    <w:rsid w:val="00EE7311"/>
    <w:rsid w:val="00EF0415"/>
    <w:rsid w:val="00EF0E2F"/>
    <w:rsid w:val="00EF11B6"/>
    <w:rsid w:val="00EF1551"/>
    <w:rsid w:val="00EF1D88"/>
    <w:rsid w:val="00EF1E7D"/>
    <w:rsid w:val="00EF4574"/>
    <w:rsid w:val="00EF678E"/>
    <w:rsid w:val="00EF6E77"/>
    <w:rsid w:val="00F0114C"/>
    <w:rsid w:val="00F0156D"/>
    <w:rsid w:val="00F01892"/>
    <w:rsid w:val="00F01C22"/>
    <w:rsid w:val="00F02748"/>
    <w:rsid w:val="00F027AD"/>
    <w:rsid w:val="00F02883"/>
    <w:rsid w:val="00F029CB"/>
    <w:rsid w:val="00F04604"/>
    <w:rsid w:val="00F04D97"/>
    <w:rsid w:val="00F04E91"/>
    <w:rsid w:val="00F059B7"/>
    <w:rsid w:val="00F065B8"/>
    <w:rsid w:val="00F1014E"/>
    <w:rsid w:val="00F11495"/>
    <w:rsid w:val="00F16992"/>
    <w:rsid w:val="00F17FB5"/>
    <w:rsid w:val="00F203C7"/>
    <w:rsid w:val="00F21311"/>
    <w:rsid w:val="00F21368"/>
    <w:rsid w:val="00F21960"/>
    <w:rsid w:val="00F227B5"/>
    <w:rsid w:val="00F23459"/>
    <w:rsid w:val="00F251CC"/>
    <w:rsid w:val="00F25D76"/>
    <w:rsid w:val="00F25FC8"/>
    <w:rsid w:val="00F2651C"/>
    <w:rsid w:val="00F26EBC"/>
    <w:rsid w:val="00F305A2"/>
    <w:rsid w:val="00F30767"/>
    <w:rsid w:val="00F367AE"/>
    <w:rsid w:val="00F368F2"/>
    <w:rsid w:val="00F36E3F"/>
    <w:rsid w:val="00F375A0"/>
    <w:rsid w:val="00F377AF"/>
    <w:rsid w:val="00F37F75"/>
    <w:rsid w:val="00F40FC6"/>
    <w:rsid w:val="00F41F82"/>
    <w:rsid w:val="00F43290"/>
    <w:rsid w:val="00F43E84"/>
    <w:rsid w:val="00F46541"/>
    <w:rsid w:val="00F47061"/>
    <w:rsid w:val="00F5086C"/>
    <w:rsid w:val="00F50F09"/>
    <w:rsid w:val="00F547D7"/>
    <w:rsid w:val="00F54948"/>
    <w:rsid w:val="00F556B9"/>
    <w:rsid w:val="00F55EE0"/>
    <w:rsid w:val="00F56BB8"/>
    <w:rsid w:val="00F57D9A"/>
    <w:rsid w:val="00F60566"/>
    <w:rsid w:val="00F62543"/>
    <w:rsid w:val="00F62951"/>
    <w:rsid w:val="00F629D2"/>
    <w:rsid w:val="00F63AA0"/>
    <w:rsid w:val="00F66F99"/>
    <w:rsid w:val="00F710F7"/>
    <w:rsid w:val="00F71618"/>
    <w:rsid w:val="00F72E10"/>
    <w:rsid w:val="00F72F90"/>
    <w:rsid w:val="00F73E55"/>
    <w:rsid w:val="00F74238"/>
    <w:rsid w:val="00F74B13"/>
    <w:rsid w:val="00F74ECB"/>
    <w:rsid w:val="00F77F9F"/>
    <w:rsid w:val="00F8471D"/>
    <w:rsid w:val="00F84CF6"/>
    <w:rsid w:val="00F85010"/>
    <w:rsid w:val="00F8506C"/>
    <w:rsid w:val="00F861C3"/>
    <w:rsid w:val="00F86301"/>
    <w:rsid w:val="00F8676C"/>
    <w:rsid w:val="00F87C2C"/>
    <w:rsid w:val="00F91762"/>
    <w:rsid w:val="00F92F1C"/>
    <w:rsid w:val="00F94B30"/>
    <w:rsid w:val="00F9518F"/>
    <w:rsid w:val="00FA0474"/>
    <w:rsid w:val="00FA19DC"/>
    <w:rsid w:val="00FA1C37"/>
    <w:rsid w:val="00FA4391"/>
    <w:rsid w:val="00FA4A00"/>
    <w:rsid w:val="00FA5CBF"/>
    <w:rsid w:val="00FA7126"/>
    <w:rsid w:val="00FB10EC"/>
    <w:rsid w:val="00FB25E5"/>
    <w:rsid w:val="00FB25F7"/>
    <w:rsid w:val="00FB2784"/>
    <w:rsid w:val="00FB34DA"/>
    <w:rsid w:val="00FB38B4"/>
    <w:rsid w:val="00FB3D24"/>
    <w:rsid w:val="00FB3E92"/>
    <w:rsid w:val="00FB4A8F"/>
    <w:rsid w:val="00FB613E"/>
    <w:rsid w:val="00FB674F"/>
    <w:rsid w:val="00FB7401"/>
    <w:rsid w:val="00FB77AB"/>
    <w:rsid w:val="00FB7D03"/>
    <w:rsid w:val="00FB7EC3"/>
    <w:rsid w:val="00FC095A"/>
    <w:rsid w:val="00FC1238"/>
    <w:rsid w:val="00FC1DFB"/>
    <w:rsid w:val="00FC26F0"/>
    <w:rsid w:val="00FC2E31"/>
    <w:rsid w:val="00FC2F32"/>
    <w:rsid w:val="00FC2FFC"/>
    <w:rsid w:val="00FC36DD"/>
    <w:rsid w:val="00FC40A0"/>
    <w:rsid w:val="00FC4CA8"/>
    <w:rsid w:val="00FC4E3A"/>
    <w:rsid w:val="00FC506D"/>
    <w:rsid w:val="00FC5BF3"/>
    <w:rsid w:val="00FC790B"/>
    <w:rsid w:val="00FC7A10"/>
    <w:rsid w:val="00FD038C"/>
    <w:rsid w:val="00FD1228"/>
    <w:rsid w:val="00FD202E"/>
    <w:rsid w:val="00FD21D4"/>
    <w:rsid w:val="00FD3AD8"/>
    <w:rsid w:val="00FD656B"/>
    <w:rsid w:val="00FD70DF"/>
    <w:rsid w:val="00FD71FD"/>
    <w:rsid w:val="00FE259D"/>
    <w:rsid w:val="00FE2EF8"/>
    <w:rsid w:val="00FE2FB2"/>
    <w:rsid w:val="00FE4AFB"/>
    <w:rsid w:val="00FE4C3D"/>
    <w:rsid w:val="00FE601A"/>
    <w:rsid w:val="00FF058B"/>
    <w:rsid w:val="00FF085A"/>
    <w:rsid w:val="00FF0F42"/>
    <w:rsid w:val="00FF18A8"/>
    <w:rsid w:val="00FF494B"/>
    <w:rsid w:val="00FF4EB6"/>
    <w:rsid w:val="00FF562A"/>
    <w:rsid w:val="00FF676F"/>
    <w:rsid w:val="00FF7379"/>
    <w:rsid w:val="00FF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E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176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04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FD2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C65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link w:val="1"/>
    <w:uiPriority w:val="9"/>
    <w:rsid w:val="007717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dropdown-user-namefirst-letter">
    <w:name w:val="dropdown-user-name__first-letter"/>
    <w:basedOn w:val="a0"/>
    <w:rsid w:val="00645C0D"/>
  </w:style>
  <w:style w:type="character" w:styleId="a4">
    <w:name w:val="Hyperlink"/>
    <w:uiPriority w:val="99"/>
    <w:unhideWhenUsed/>
    <w:rsid w:val="00815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805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ssbryan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15646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mailto:zissbryansk@yandex.ru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cp:lastPrinted>2017-10-25T07:34:00Z</cp:lastPrinted>
  <dcterms:created xsi:type="dcterms:W3CDTF">2017-10-25T09:07:00Z</dcterms:created>
  <dcterms:modified xsi:type="dcterms:W3CDTF">2017-10-25T09:07:00Z</dcterms:modified>
</cp:coreProperties>
</file>