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2D" w:rsidRDefault="00121B2D" w:rsidP="00121B2D">
      <w:pPr>
        <w:ind w:left="4248" w:firstLine="708"/>
        <w:jc w:val="both"/>
        <w:rPr>
          <w:rFonts w:ascii="Times New Roman" w:hAnsi="Times New Roman"/>
          <w:b/>
          <w:sz w:val="28"/>
          <w:szCs w:val="28"/>
        </w:rPr>
      </w:pPr>
      <w:r w:rsidRPr="002D6F43">
        <w:rPr>
          <w:rFonts w:ascii="Times New Roman" w:hAnsi="Times New Roman"/>
          <w:b/>
          <w:sz w:val="28"/>
          <w:szCs w:val="28"/>
        </w:rPr>
        <w:t>УТВЕРЖДАЮ»</w:t>
      </w:r>
    </w:p>
    <w:p w:rsidR="00121B2D" w:rsidRDefault="00121B2D" w:rsidP="00121B2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Первый заместитель главы администрации</w:t>
      </w:r>
    </w:p>
    <w:p w:rsidR="00121B2D" w:rsidRDefault="00121B2D" w:rsidP="00121B2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города________________В.А.Альшан</w:t>
      </w:r>
      <w:proofErr w:type="spellEnd"/>
    </w:p>
    <w:p w:rsidR="00121B2D" w:rsidRPr="002D6F43" w:rsidRDefault="00121B2D" w:rsidP="00121B2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«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»          </w:t>
      </w:r>
      <w:r>
        <w:rPr>
          <w:rFonts w:ascii="Times New Roman" w:hAnsi="Times New Roman"/>
          <w:b/>
          <w:sz w:val="28"/>
          <w:szCs w:val="28"/>
          <w:u w:val="single"/>
        </w:rPr>
        <w:t>июл</w:t>
      </w:r>
      <w:r w:rsidRPr="002D6F43">
        <w:rPr>
          <w:rFonts w:ascii="Times New Roman" w:hAnsi="Times New Roman"/>
          <w:b/>
          <w:sz w:val="28"/>
          <w:szCs w:val="28"/>
          <w:u w:val="single"/>
        </w:rPr>
        <w:t xml:space="preserve">я </w:t>
      </w:r>
      <w:r>
        <w:rPr>
          <w:rFonts w:ascii="Times New Roman" w:hAnsi="Times New Roman"/>
          <w:b/>
          <w:sz w:val="28"/>
          <w:szCs w:val="28"/>
        </w:rPr>
        <w:t xml:space="preserve">              2012 г.</w:t>
      </w:r>
    </w:p>
    <w:p w:rsidR="00121B2D" w:rsidRPr="00745F64" w:rsidRDefault="00121B2D" w:rsidP="00121B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Протокол</w:t>
      </w:r>
      <w:r w:rsidRPr="00745F64">
        <w:rPr>
          <w:rFonts w:ascii="Times New Roman" w:hAnsi="Times New Roman"/>
          <w:b/>
          <w:sz w:val="28"/>
          <w:szCs w:val="28"/>
        </w:rPr>
        <w:t xml:space="preserve"> </w:t>
      </w:r>
    </w:p>
    <w:p w:rsidR="00121B2D" w:rsidRDefault="00121B2D" w:rsidP="00121B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Результатов публичных слушаний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 и разрешений на условно-разрешенный вид использования земельных участков, состоявшихся 25 июня 2012 г.</w:t>
      </w:r>
    </w:p>
    <w:p w:rsidR="00121B2D" w:rsidRDefault="00121B2D" w:rsidP="00121B2D">
      <w:pPr>
        <w:rPr>
          <w:rFonts w:ascii="Times New Roman" w:hAnsi="Times New Roman"/>
          <w:sz w:val="28"/>
          <w:szCs w:val="28"/>
          <w:u w:val="single"/>
        </w:rPr>
      </w:pPr>
      <w:r w:rsidRPr="00B51290">
        <w:rPr>
          <w:rFonts w:ascii="Times New Roman" w:hAnsi="Times New Roman"/>
          <w:sz w:val="28"/>
          <w:szCs w:val="28"/>
        </w:rPr>
        <w:t xml:space="preserve">Наименование органа, проводившего публичные слушания: </w:t>
      </w:r>
      <w:r w:rsidRPr="00B51290">
        <w:rPr>
          <w:rFonts w:ascii="Times New Roman" w:hAnsi="Times New Roman"/>
          <w:sz w:val="28"/>
          <w:szCs w:val="28"/>
          <w:u w:val="single"/>
        </w:rPr>
        <w:t>Администрация города Новозыбкова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 w:rsidRPr="00B51290">
        <w:rPr>
          <w:rFonts w:ascii="Times New Roman" w:hAnsi="Times New Roman"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51290">
        <w:rPr>
          <w:rFonts w:ascii="Times New Roman" w:hAnsi="Times New Roman"/>
          <w:sz w:val="28"/>
          <w:szCs w:val="28"/>
          <w:u w:val="single"/>
        </w:rPr>
        <w:t>г</w:t>
      </w:r>
      <w:proofErr w:type="gramStart"/>
      <w:r w:rsidRPr="00B51290">
        <w:rPr>
          <w:rFonts w:ascii="Times New Roman" w:hAnsi="Times New Roman"/>
          <w:sz w:val="28"/>
          <w:szCs w:val="28"/>
          <w:u w:val="single"/>
        </w:rPr>
        <w:t>.Н</w:t>
      </w:r>
      <w:proofErr w:type="gramEnd"/>
      <w:r w:rsidRPr="00B51290">
        <w:rPr>
          <w:rFonts w:ascii="Times New Roman" w:hAnsi="Times New Roman"/>
          <w:sz w:val="28"/>
          <w:szCs w:val="28"/>
          <w:u w:val="single"/>
        </w:rPr>
        <w:t>овозыбков,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51290">
        <w:rPr>
          <w:rFonts w:ascii="Times New Roman" w:hAnsi="Times New Roman"/>
          <w:sz w:val="28"/>
          <w:szCs w:val="28"/>
          <w:u w:val="single"/>
        </w:rPr>
        <w:t>зал заседаний администрации по пл.Октябрьской революции,2</w:t>
      </w:r>
      <w:r w:rsidRPr="00885CDE">
        <w:rPr>
          <w:rFonts w:ascii="Times New Roman" w:hAnsi="Times New Roman"/>
          <w:sz w:val="28"/>
          <w:szCs w:val="28"/>
        </w:rPr>
        <w:t xml:space="preserve"> 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 w:rsidRPr="00745F64">
        <w:rPr>
          <w:rFonts w:ascii="Times New Roman" w:hAnsi="Times New Roman"/>
          <w:sz w:val="28"/>
          <w:szCs w:val="28"/>
        </w:rPr>
        <w:t>На повестку дня публи</w:t>
      </w:r>
      <w:r>
        <w:rPr>
          <w:rFonts w:ascii="Times New Roman" w:hAnsi="Times New Roman"/>
          <w:sz w:val="28"/>
          <w:szCs w:val="28"/>
        </w:rPr>
        <w:t>чных слушаний были вынесены  восемь вопросов о предоставлении разрешения на отклонение от предельных параметров разрешенного строительства, реконструкции объектов капитального строительства и разрешения на условно-разрешенный вид использования на земельных участках по ул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ервомайской,34а; ул.Интернациональной,12; ул.Ленина,45; ул.Лермонтова,36; ул.Ново-Полевой,84 в г.Новозыбкове.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 w:rsidRPr="00F97F38">
        <w:rPr>
          <w:rFonts w:ascii="Times New Roman" w:hAnsi="Times New Roman"/>
          <w:sz w:val="28"/>
          <w:szCs w:val="28"/>
        </w:rPr>
        <w:t>Из состава орг</w:t>
      </w:r>
      <w:r>
        <w:rPr>
          <w:rFonts w:ascii="Times New Roman" w:hAnsi="Times New Roman"/>
          <w:sz w:val="28"/>
          <w:szCs w:val="28"/>
        </w:rPr>
        <w:t>комитета по проведению публичных слушаний присутствовали: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Альшан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 Александрович-первый заместитель главы администрации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города-избран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председателем публичных слушаний;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Комарова Мария Евгеньевна-начальник отдела архитектуры и градостроительства, главный архитектор </w:t>
      </w:r>
      <w:proofErr w:type="spellStart"/>
      <w:r>
        <w:rPr>
          <w:rFonts w:ascii="Times New Roman" w:hAnsi="Times New Roman"/>
          <w:sz w:val="28"/>
          <w:szCs w:val="28"/>
        </w:rPr>
        <w:t>города-избрана</w:t>
      </w:r>
      <w:proofErr w:type="spellEnd"/>
      <w:r>
        <w:rPr>
          <w:rFonts w:ascii="Times New Roman" w:hAnsi="Times New Roman"/>
          <w:sz w:val="28"/>
          <w:szCs w:val="28"/>
        </w:rPr>
        <w:t xml:space="preserve"> секретарём публичных слушаний;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Бондюк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Валерий Иванович- председатель комитета имущественных и земельных отношений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Мамышева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Владимировна-ведущий специалист отдела строительства и ЖКХ;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Молчанов Олег Николаевич-председатель комиссии по развитию городского хозяйства, землепользованию, экологии и чернобыльским проблемам  Совета народных депутатов.</w:t>
      </w:r>
    </w:p>
    <w:p w:rsidR="00121B2D" w:rsidRDefault="00121B2D" w:rsidP="00121B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</w:t>
      </w:r>
      <w:r w:rsidRPr="00745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745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2012</w:t>
      </w:r>
      <w:r w:rsidRPr="00745F64">
        <w:rPr>
          <w:rFonts w:ascii="Times New Roman" w:hAnsi="Times New Roman"/>
          <w:sz w:val="28"/>
          <w:szCs w:val="28"/>
        </w:rPr>
        <w:t xml:space="preserve"> года официально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Pr="00745F64">
        <w:rPr>
          <w:rFonts w:ascii="Times New Roman" w:hAnsi="Times New Roman"/>
          <w:sz w:val="28"/>
          <w:szCs w:val="28"/>
        </w:rPr>
        <w:t xml:space="preserve">опубликовано </w:t>
      </w:r>
      <w:r>
        <w:rPr>
          <w:rFonts w:ascii="Times New Roman" w:hAnsi="Times New Roman"/>
          <w:sz w:val="28"/>
          <w:szCs w:val="28"/>
        </w:rPr>
        <w:t>сообщение</w:t>
      </w:r>
      <w:r w:rsidRPr="00745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проведении публичных слушаний</w:t>
      </w:r>
      <w:r w:rsidRPr="00745F64">
        <w:rPr>
          <w:rFonts w:ascii="Times New Roman" w:hAnsi="Times New Roman"/>
          <w:sz w:val="28"/>
          <w:szCs w:val="28"/>
        </w:rPr>
        <w:t xml:space="preserve">  и </w:t>
      </w:r>
      <w:r>
        <w:rPr>
          <w:rFonts w:ascii="Times New Roman" w:hAnsi="Times New Roman"/>
          <w:sz w:val="28"/>
          <w:szCs w:val="28"/>
        </w:rPr>
        <w:t>предлагаемые вопросы для обсуждения</w:t>
      </w:r>
      <w:r w:rsidRPr="00745F64">
        <w:rPr>
          <w:rFonts w:ascii="Times New Roman" w:hAnsi="Times New Roman"/>
          <w:sz w:val="28"/>
          <w:szCs w:val="28"/>
        </w:rPr>
        <w:t xml:space="preserve"> в местной газете «</w:t>
      </w:r>
      <w:r>
        <w:rPr>
          <w:rFonts w:ascii="Times New Roman" w:hAnsi="Times New Roman"/>
          <w:sz w:val="28"/>
          <w:szCs w:val="28"/>
        </w:rPr>
        <w:t>Маяк</w:t>
      </w:r>
      <w:r w:rsidRPr="00745F64">
        <w:rPr>
          <w:rFonts w:ascii="Times New Roman" w:hAnsi="Times New Roman"/>
          <w:sz w:val="28"/>
          <w:szCs w:val="28"/>
        </w:rPr>
        <w:t>». Организационный комитет</w:t>
      </w:r>
      <w:r>
        <w:rPr>
          <w:rFonts w:ascii="Times New Roman" w:hAnsi="Times New Roman"/>
          <w:sz w:val="28"/>
          <w:szCs w:val="28"/>
        </w:rPr>
        <w:t xml:space="preserve"> осуществлял прием предложений </w:t>
      </w:r>
      <w:r w:rsidRPr="00745F64">
        <w:rPr>
          <w:rFonts w:ascii="Times New Roman" w:hAnsi="Times New Roman"/>
          <w:sz w:val="28"/>
          <w:szCs w:val="28"/>
        </w:rPr>
        <w:t xml:space="preserve"> от граждан  с </w:t>
      </w:r>
      <w:r>
        <w:rPr>
          <w:rFonts w:ascii="Times New Roman" w:hAnsi="Times New Roman"/>
          <w:sz w:val="28"/>
          <w:szCs w:val="28"/>
        </w:rPr>
        <w:t>8</w:t>
      </w:r>
      <w:r w:rsidRPr="00745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745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2012</w:t>
      </w:r>
      <w:r w:rsidRPr="00745F64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22</w:t>
      </w:r>
      <w:r w:rsidRPr="00745F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 2012</w:t>
      </w:r>
      <w:r w:rsidRPr="00745F64">
        <w:rPr>
          <w:rFonts w:ascii="Times New Roman" w:hAnsi="Times New Roman"/>
          <w:sz w:val="28"/>
          <w:szCs w:val="28"/>
        </w:rPr>
        <w:t xml:space="preserve"> года (включительно).</w:t>
      </w:r>
    </w:p>
    <w:p w:rsidR="00121B2D" w:rsidRPr="0052325F" w:rsidRDefault="00121B2D" w:rsidP="00121B2D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Состав демонстрационных материалов: </w:t>
      </w:r>
      <w:r w:rsidRPr="0052325F">
        <w:rPr>
          <w:rFonts w:ascii="Times New Roman" w:hAnsi="Times New Roman"/>
          <w:sz w:val="28"/>
          <w:szCs w:val="28"/>
          <w:u w:val="single"/>
        </w:rPr>
        <w:t>графические материалы презентации проектов в составе: 1. Планов зданий; 2. Фасадов зданий 3.Генеральных планов 4.Пояснительных записок 5.Заключений главного архитектора города 6.Фотографий.</w:t>
      </w:r>
    </w:p>
    <w:p w:rsidR="00121B2D" w:rsidRPr="00745F64" w:rsidRDefault="00121B2D" w:rsidP="00121B2D">
      <w:pPr>
        <w:jc w:val="both"/>
        <w:rPr>
          <w:rFonts w:ascii="Times New Roman" w:hAnsi="Times New Roman"/>
          <w:sz w:val="28"/>
          <w:szCs w:val="28"/>
        </w:rPr>
      </w:pPr>
      <w:r w:rsidRPr="00745F64">
        <w:rPr>
          <w:rFonts w:ascii="Times New Roman" w:hAnsi="Times New Roman"/>
          <w:sz w:val="28"/>
          <w:szCs w:val="28"/>
        </w:rPr>
        <w:t xml:space="preserve">         Для участия в слушаньях </w:t>
      </w:r>
      <w:r>
        <w:rPr>
          <w:rFonts w:ascii="Times New Roman" w:hAnsi="Times New Roman"/>
          <w:sz w:val="28"/>
          <w:szCs w:val="28"/>
        </w:rPr>
        <w:t xml:space="preserve">предварительно было зарегистрировано </w:t>
      </w:r>
      <w:r w:rsidRPr="00384B35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</w:rPr>
        <w:t xml:space="preserve"> участника</w:t>
      </w:r>
      <w:r w:rsidRPr="00745F64">
        <w:rPr>
          <w:rFonts w:ascii="Times New Roman" w:hAnsi="Times New Roman"/>
          <w:sz w:val="28"/>
          <w:szCs w:val="28"/>
        </w:rPr>
        <w:t>.</w:t>
      </w:r>
    </w:p>
    <w:p w:rsidR="00121B2D" w:rsidRPr="00B51290" w:rsidRDefault="00121B2D" w:rsidP="00121B2D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целом  д</w:t>
      </w:r>
      <w:r w:rsidRPr="00745F64">
        <w:rPr>
          <w:rFonts w:ascii="Times New Roman" w:hAnsi="Times New Roman"/>
          <w:sz w:val="28"/>
          <w:szCs w:val="28"/>
        </w:rPr>
        <w:t>ля участия в с</w:t>
      </w:r>
      <w:r>
        <w:rPr>
          <w:rFonts w:ascii="Times New Roman" w:hAnsi="Times New Roman"/>
          <w:sz w:val="28"/>
          <w:szCs w:val="28"/>
        </w:rPr>
        <w:t xml:space="preserve">лушаньях зарегистрировано  </w:t>
      </w:r>
      <w:r w:rsidRPr="00384B35">
        <w:rPr>
          <w:rFonts w:ascii="Times New Roman" w:hAnsi="Times New Roman"/>
          <w:sz w:val="28"/>
          <w:szCs w:val="28"/>
          <w:u w:val="single"/>
        </w:rPr>
        <w:t>22</w:t>
      </w:r>
      <w:r>
        <w:rPr>
          <w:rFonts w:ascii="Times New Roman" w:hAnsi="Times New Roman"/>
          <w:sz w:val="28"/>
          <w:szCs w:val="28"/>
        </w:rPr>
        <w:t xml:space="preserve"> участника</w:t>
      </w:r>
      <w:r w:rsidRPr="00745F64">
        <w:rPr>
          <w:rFonts w:ascii="Times New Roman" w:hAnsi="Times New Roman"/>
          <w:sz w:val="28"/>
          <w:szCs w:val="28"/>
        </w:rPr>
        <w:t xml:space="preserve">.              </w:t>
      </w:r>
    </w:p>
    <w:p w:rsidR="00121B2D" w:rsidRPr="00745F64" w:rsidRDefault="00121B2D" w:rsidP="0012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F6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745F64">
        <w:rPr>
          <w:rFonts w:ascii="Times New Roman" w:hAnsi="Times New Roman"/>
          <w:sz w:val="28"/>
          <w:szCs w:val="28"/>
        </w:rPr>
        <w:t xml:space="preserve">          С экспертным заключением </w:t>
      </w:r>
    </w:p>
    <w:p w:rsidR="00121B2D" w:rsidRDefault="00121B2D" w:rsidP="00121B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5F64">
        <w:rPr>
          <w:rFonts w:ascii="Times New Roman" w:hAnsi="Times New Roman"/>
          <w:sz w:val="28"/>
          <w:szCs w:val="28"/>
        </w:rPr>
        <w:t>по вопрос</w:t>
      </w:r>
      <w:r>
        <w:rPr>
          <w:rFonts w:ascii="Times New Roman" w:hAnsi="Times New Roman"/>
          <w:sz w:val="28"/>
          <w:szCs w:val="28"/>
        </w:rPr>
        <w:t>ам</w:t>
      </w:r>
      <w:r w:rsidRPr="00745F64">
        <w:rPr>
          <w:rFonts w:ascii="Times New Roman" w:hAnsi="Times New Roman"/>
          <w:sz w:val="28"/>
          <w:szCs w:val="28"/>
        </w:rPr>
        <w:t xml:space="preserve"> публичных слушаний оргкомитетом поручено</w:t>
      </w:r>
      <w:r>
        <w:rPr>
          <w:rFonts w:ascii="Times New Roman" w:hAnsi="Times New Roman"/>
          <w:sz w:val="28"/>
          <w:szCs w:val="28"/>
        </w:rPr>
        <w:t xml:space="preserve"> было</w:t>
      </w:r>
      <w:r w:rsidRPr="00745F64">
        <w:rPr>
          <w:rFonts w:ascii="Times New Roman" w:hAnsi="Times New Roman"/>
          <w:sz w:val="28"/>
          <w:szCs w:val="28"/>
        </w:rPr>
        <w:t xml:space="preserve"> выступить ведущему </w:t>
      </w:r>
      <w:r>
        <w:rPr>
          <w:rFonts w:ascii="Times New Roman" w:hAnsi="Times New Roman"/>
          <w:sz w:val="28"/>
          <w:szCs w:val="28"/>
        </w:rPr>
        <w:t>консультанту Государственной строительной инспекции</w:t>
      </w:r>
      <w:r w:rsidRPr="00745F64">
        <w:rPr>
          <w:rFonts w:ascii="Times New Roman" w:hAnsi="Times New Roman"/>
          <w:sz w:val="28"/>
          <w:szCs w:val="28"/>
        </w:rPr>
        <w:t xml:space="preserve"> Брянской области </w:t>
      </w:r>
      <w:proofErr w:type="spellStart"/>
      <w:r w:rsidRPr="00745F64">
        <w:rPr>
          <w:rFonts w:ascii="Times New Roman" w:hAnsi="Times New Roman"/>
          <w:b/>
          <w:sz w:val="28"/>
          <w:szCs w:val="28"/>
        </w:rPr>
        <w:t>Горбулину</w:t>
      </w:r>
      <w:proofErr w:type="spellEnd"/>
      <w:r w:rsidRPr="00745F64">
        <w:rPr>
          <w:rFonts w:ascii="Times New Roman" w:hAnsi="Times New Roman"/>
          <w:b/>
          <w:sz w:val="28"/>
          <w:szCs w:val="28"/>
        </w:rPr>
        <w:t xml:space="preserve"> Александру Александровичу.</w:t>
      </w:r>
    </w:p>
    <w:p w:rsidR="00121B2D" w:rsidRDefault="00121B2D" w:rsidP="00121B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</w:t>
      </w:r>
      <w:r w:rsidRPr="00745F64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у</w:t>
      </w:r>
      <w:r w:rsidRPr="00745F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</w:t>
      </w:r>
      <w:r w:rsidRPr="003F6520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proofErr w:type="gramStart"/>
      <w:r w:rsidRPr="00E60448">
        <w:rPr>
          <w:rFonts w:ascii="Times New Roman" w:hAnsi="Times New Roman"/>
          <w:sz w:val="28"/>
          <w:szCs w:val="28"/>
        </w:rPr>
        <w:t>Заявитель-Немцев</w:t>
      </w:r>
      <w:proofErr w:type="spellEnd"/>
      <w:proofErr w:type="gramEnd"/>
      <w:r w:rsidRPr="00E60448">
        <w:rPr>
          <w:rFonts w:ascii="Times New Roman" w:hAnsi="Times New Roman"/>
          <w:sz w:val="28"/>
          <w:szCs w:val="28"/>
        </w:rPr>
        <w:t xml:space="preserve"> Антон Викторович</w:t>
      </w:r>
    </w:p>
    <w:p w:rsidR="00121B2D" w:rsidRPr="003F6520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«Рассмотрение материалов по отклонению от утвержденной «Правилами </w:t>
      </w:r>
      <w:r w:rsidRPr="003F6520">
        <w:rPr>
          <w:rFonts w:ascii="Times New Roman" w:hAnsi="Times New Roman"/>
          <w:sz w:val="28"/>
          <w:szCs w:val="28"/>
        </w:rPr>
        <w:t>землепользования и застройки территории городского округа город Новозыбков»</w:t>
      </w:r>
      <w:r w:rsidRPr="002C3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зоны Ж-1 (индивидуальная застройка) </w:t>
      </w:r>
      <w:r w:rsidRPr="00C65739">
        <w:rPr>
          <w:rFonts w:ascii="Times New Roman" w:hAnsi="Times New Roman"/>
          <w:b/>
          <w:sz w:val="28"/>
          <w:szCs w:val="28"/>
        </w:rPr>
        <w:t xml:space="preserve">минимальной </w:t>
      </w:r>
      <w:r>
        <w:rPr>
          <w:rFonts w:ascii="Times New Roman" w:hAnsi="Times New Roman"/>
          <w:b/>
          <w:sz w:val="28"/>
          <w:szCs w:val="28"/>
        </w:rPr>
        <w:t>длины стороны формируемого земельного участка по уличному фронту с 20.0 до 10м</w:t>
      </w:r>
      <w:r w:rsidRPr="003F6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ул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 xml:space="preserve">нтернациональной,12 в г.Новозыбкове», в ходе публичных слушаний замечаний и предложений от граждан не поступило. </w:t>
      </w:r>
    </w:p>
    <w:p w:rsidR="00121B2D" w:rsidRPr="00745F64" w:rsidRDefault="00121B2D" w:rsidP="00121B2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Проголосовали: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45F64">
        <w:rPr>
          <w:rFonts w:ascii="Times New Roman" w:hAnsi="Times New Roman"/>
          <w:b/>
          <w:sz w:val="28"/>
          <w:szCs w:val="28"/>
        </w:rPr>
        <w:t xml:space="preserve">За    </w:t>
      </w:r>
      <w:r>
        <w:rPr>
          <w:rFonts w:ascii="Times New Roman" w:hAnsi="Times New Roman"/>
          <w:b/>
          <w:sz w:val="28"/>
          <w:szCs w:val="28"/>
        </w:rPr>
        <w:t>-</w:t>
      </w:r>
      <w:r w:rsidRPr="00745F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22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745F6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45F64">
        <w:rPr>
          <w:rFonts w:ascii="Times New Roman" w:hAnsi="Times New Roman"/>
          <w:b/>
          <w:sz w:val="28"/>
          <w:szCs w:val="28"/>
        </w:rPr>
        <w:t xml:space="preserve">ротив   </w:t>
      </w:r>
      <w:r>
        <w:rPr>
          <w:rFonts w:ascii="Times New Roman" w:hAnsi="Times New Roman"/>
          <w:b/>
          <w:sz w:val="28"/>
          <w:szCs w:val="28"/>
        </w:rPr>
        <w:t>-</w:t>
      </w:r>
      <w:r w:rsidRPr="00745F64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0</w:t>
      </w:r>
      <w:r w:rsidRPr="00745F64">
        <w:rPr>
          <w:rFonts w:ascii="Times New Roman" w:hAnsi="Times New Roman"/>
          <w:b/>
          <w:sz w:val="28"/>
          <w:szCs w:val="28"/>
        </w:rPr>
        <w:t xml:space="preserve">           Воздержались</w:t>
      </w:r>
      <w:r>
        <w:rPr>
          <w:rFonts w:ascii="Times New Roman" w:hAnsi="Times New Roman"/>
          <w:b/>
          <w:sz w:val="28"/>
          <w:szCs w:val="28"/>
        </w:rPr>
        <w:t xml:space="preserve">  -  0</w:t>
      </w:r>
    </w:p>
    <w:p w:rsidR="00121B2D" w:rsidRDefault="00121B2D" w:rsidP="00121B2D">
      <w:pPr>
        <w:jc w:val="both"/>
        <w:rPr>
          <w:rFonts w:ascii="Times New Roman" w:hAnsi="Times New Roman"/>
          <w:b/>
          <w:sz w:val="28"/>
          <w:szCs w:val="28"/>
        </w:rPr>
      </w:pPr>
      <w:r w:rsidRPr="00745F64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В</w:t>
      </w:r>
      <w:r w:rsidRPr="00AC3A17">
        <w:rPr>
          <w:rFonts w:ascii="Times New Roman" w:hAnsi="Times New Roman"/>
          <w:b/>
          <w:sz w:val="28"/>
          <w:szCs w:val="28"/>
        </w:rPr>
        <w:t xml:space="preserve">опрос </w:t>
      </w:r>
      <w:r>
        <w:rPr>
          <w:rFonts w:ascii="Times New Roman" w:hAnsi="Times New Roman"/>
          <w:b/>
          <w:sz w:val="28"/>
          <w:szCs w:val="28"/>
        </w:rPr>
        <w:t>№</w:t>
      </w:r>
      <w:r w:rsidRPr="003F6520">
        <w:rPr>
          <w:rFonts w:ascii="Times New Roman" w:hAnsi="Times New Roman"/>
          <w:b/>
          <w:sz w:val="28"/>
          <w:szCs w:val="28"/>
        </w:rPr>
        <w:t>2.</w:t>
      </w:r>
      <w:r w:rsidRPr="003F6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«Рассмотрение материалов по отклонению от утвержденной «Правилами </w:t>
      </w:r>
      <w:r w:rsidRPr="003F6520">
        <w:rPr>
          <w:rFonts w:ascii="Times New Roman" w:hAnsi="Times New Roman"/>
          <w:sz w:val="28"/>
          <w:szCs w:val="28"/>
        </w:rPr>
        <w:t>землепользования и застройки территории городского округа город Новозыбков»</w:t>
      </w:r>
      <w:r w:rsidRPr="002C3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зоны Ж-3 (многоэтажная застройка) </w:t>
      </w:r>
      <w:r w:rsidRPr="00C65739">
        <w:rPr>
          <w:rFonts w:ascii="Times New Roman" w:hAnsi="Times New Roman"/>
          <w:b/>
          <w:sz w:val="28"/>
          <w:szCs w:val="28"/>
        </w:rPr>
        <w:t>минимальной площади</w:t>
      </w:r>
      <w:r w:rsidRPr="003F6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формируемого земельного участка из земель города по ул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ервомайской,34А в г.Новозыбкове </w:t>
      </w:r>
      <w:r w:rsidRPr="00C65739">
        <w:rPr>
          <w:rFonts w:ascii="Times New Roman" w:hAnsi="Times New Roman"/>
          <w:b/>
          <w:sz w:val="28"/>
          <w:szCs w:val="28"/>
        </w:rPr>
        <w:t>с 140 кв.м до 107.2 кв.м и минимального коэффициента озеленения с 10% до 2%.</w:t>
      </w:r>
      <w:r>
        <w:rPr>
          <w:rFonts w:ascii="Times New Roman" w:hAnsi="Times New Roman"/>
          <w:b/>
          <w:sz w:val="28"/>
          <w:szCs w:val="28"/>
        </w:rPr>
        <w:t>»</w:t>
      </w:r>
      <w:r w:rsidRPr="004214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и </w:t>
      </w:r>
    </w:p>
    <w:p w:rsidR="00121B2D" w:rsidRDefault="00121B2D" w:rsidP="00121B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</w:t>
      </w:r>
      <w:r w:rsidRPr="007B66E6">
        <w:rPr>
          <w:rFonts w:ascii="Times New Roman" w:hAnsi="Times New Roman"/>
          <w:b/>
          <w:sz w:val="28"/>
          <w:szCs w:val="28"/>
        </w:rPr>
        <w:t>опрос</w:t>
      </w:r>
      <w:r w:rsidRPr="00745F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 3</w:t>
      </w:r>
      <w:r w:rsidRPr="003F6520">
        <w:rPr>
          <w:rFonts w:ascii="Times New Roman" w:hAnsi="Times New Roman"/>
          <w:b/>
          <w:sz w:val="28"/>
          <w:szCs w:val="28"/>
        </w:rPr>
        <w:t>.</w:t>
      </w:r>
      <w:r w:rsidRPr="005C0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«Рассмотрение материалов по отклонению от утвержденной «Правилами </w:t>
      </w:r>
      <w:r w:rsidRPr="003F6520">
        <w:rPr>
          <w:rFonts w:ascii="Times New Roman" w:hAnsi="Times New Roman"/>
          <w:sz w:val="28"/>
          <w:szCs w:val="28"/>
        </w:rPr>
        <w:t>землепользования и застройки территории городского округа город Новозыбков»</w:t>
      </w:r>
      <w:r w:rsidRPr="002C3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зоны Ж-3 (многоэтажная застройка) </w:t>
      </w:r>
      <w:r>
        <w:rPr>
          <w:rFonts w:ascii="Times New Roman" w:hAnsi="Times New Roman"/>
          <w:b/>
          <w:sz w:val="28"/>
          <w:szCs w:val="28"/>
        </w:rPr>
        <w:t>максимального коэффициента застройки с 60% до 75.0%</w:t>
      </w:r>
      <w:r w:rsidRPr="003F6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формируемом земельном участке по ул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ервомайской,34А в г.Новозыбкове.» </w:t>
      </w:r>
      <w:r w:rsidRPr="0042148A">
        <w:rPr>
          <w:rFonts w:ascii="Times New Roman" w:hAnsi="Times New Roman"/>
          <w:b/>
          <w:sz w:val="28"/>
          <w:szCs w:val="28"/>
        </w:rPr>
        <w:t>рассматривался в целом</w:t>
      </w:r>
      <w:r>
        <w:rPr>
          <w:rFonts w:ascii="Times New Roman" w:hAnsi="Times New Roman"/>
          <w:sz w:val="28"/>
          <w:szCs w:val="28"/>
        </w:rPr>
        <w:t>.</w:t>
      </w:r>
    </w:p>
    <w:p w:rsidR="00121B2D" w:rsidRPr="0042148A" w:rsidRDefault="00121B2D" w:rsidP="00121B2D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Заявитель-Дюба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Евгений Владимирович.</w:t>
      </w:r>
    </w:p>
    <w:p w:rsidR="00121B2D" w:rsidRPr="00745F64" w:rsidRDefault="00121B2D" w:rsidP="00121B2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ходе слушаний предложений от граждан по данному вопросу не поступило.</w:t>
      </w:r>
    </w:p>
    <w:p w:rsidR="00121B2D" w:rsidRDefault="00121B2D" w:rsidP="00121B2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</w:t>
      </w:r>
      <w:r w:rsidRPr="00745F64">
        <w:rPr>
          <w:rFonts w:ascii="Times New Roman" w:hAnsi="Times New Roman"/>
          <w:b/>
          <w:sz w:val="28"/>
          <w:szCs w:val="28"/>
        </w:rPr>
        <w:t xml:space="preserve">За  </w:t>
      </w:r>
      <w:r>
        <w:rPr>
          <w:rFonts w:ascii="Times New Roman" w:hAnsi="Times New Roman"/>
          <w:b/>
          <w:sz w:val="28"/>
          <w:szCs w:val="28"/>
        </w:rPr>
        <w:t>- 22</w:t>
      </w:r>
      <w:proofErr w:type="gramStart"/>
      <w:r w:rsidRPr="00745F6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745F6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45F64">
        <w:rPr>
          <w:rFonts w:ascii="Times New Roman" w:hAnsi="Times New Roman"/>
          <w:b/>
          <w:sz w:val="28"/>
          <w:szCs w:val="28"/>
        </w:rPr>
        <w:t xml:space="preserve">ротив   </w:t>
      </w:r>
      <w:r>
        <w:rPr>
          <w:rFonts w:ascii="Times New Roman" w:hAnsi="Times New Roman"/>
          <w:b/>
          <w:sz w:val="28"/>
          <w:szCs w:val="28"/>
        </w:rPr>
        <w:t>-0</w:t>
      </w:r>
      <w:r w:rsidRPr="00745F64">
        <w:rPr>
          <w:rFonts w:ascii="Times New Roman" w:hAnsi="Times New Roman"/>
          <w:b/>
          <w:sz w:val="28"/>
          <w:szCs w:val="28"/>
        </w:rPr>
        <w:t xml:space="preserve">               Воздержались</w:t>
      </w:r>
      <w:r>
        <w:rPr>
          <w:rFonts w:ascii="Times New Roman" w:hAnsi="Times New Roman"/>
          <w:b/>
          <w:sz w:val="28"/>
          <w:szCs w:val="28"/>
        </w:rPr>
        <w:t xml:space="preserve"> -0</w:t>
      </w:r>
    </w:p>
    <w:p w:rsidR="00121B2D" w:rsidRPr="00745F64" w:rsidRDefault="00121B2D" w:rsidP="00121B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публичных слушаний  приобщен 01.07.2012 г. договор на оказание услуг между исполнителем </w:t>
      </w:r>
      <w:proofErr w:type="spellStart"/>
      <w:r>
        <w:rPr>
          <w:rFonts w:ascii="Times New Roman" w:hAnsi="Times New Roman"/>
          <w:sz w:val="28"/>
          <w:szCs w:val="28"/>
        </w:rPr>
        <w:t>Дюба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Евгением Владимировичем и жильцами дома №34 по ул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ервомайской, где исполнитель обязуется установить скамейки около подъездов в кол-ве 14 шт., установить мусорные урны в кол-ве 7 шт., установить детскую спортивную площадку, футбольные ворота, 2 гимнастических турника в срок 15 дней с момента подписания главой администрации города договора аренды на период </w:t>
      </w:r>
      <w:proofErr w:type="gramStart"/>
      <w:r>
        <w:rPr>
          <w:rFonts w:ascii="Times New Roman" w:hAnsi="Times New Roman"/>
          <w:sz w:val="28"/>
          <w:szCs w:val="28"/>
        </w:rPr>
        <w:t>строительства встройки выставочного зала магазина промышленных товаров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 w:rsidRPr="007B66E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Вопрос</w:t>
      </w:r>
      <w:r w:rsidRPr="00745F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№4</w:t>
      </w:r>
      <w:r w:rsidRPr="007B66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«Рассмотрение материалов по отклонению от утвержденной «Правилами </w:t>
      </w:r>
      <w:r w:rsidRPr="003F6520">
        <w:rPr>
          <w:rFonts w:ascii="Times New Roman" w:hAnsi="Times New Roman"/>
          <w:sz w:val="28"/>
          <w:szCs w:val="28"/>
        </w:rPr>
        <w:t>землепользования и застройки территории городского округа город Новозыбков»</w:t>
      </w:r>
      <w:r w:rsidRPr="002C3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зоны ОД-1 (многофункциональная общественно-деловая застройка) </w:t>
      </w:r>
      <w:r w:rsidRPr="00C65739">
        <w:rPr>
          <w:rFonts w:ascii="Times New Roman" w:hAnsi="Times New Roman"/>
          <w:b/>
          <w:sz w:val="28"/>
          <w:szCs w:val="28"/>
        </w:rPr>
        <w:t xml:space="preserve">минимальной </w:t>
      </w:r>
      <w:r>
        <w:rPr>
          <w:rFonts w:ascii="Times New Roman" w:hAnsi="Times New Roman"/>
          <w:b/>
          <w:sz w:val="28"/>
          <w:szCs w:val="28"/>
        </w:rPr>
        <w:t xml:space="preserve">ширины/глубины вновь образуемых земельных участков с 24 м до 18.0м и с 24.0м до 16.0м </w:t>
      </w:r>
      <w:r>
        <w:rPr>
          <w:rFonts w:ascii="Times New Roman" w:hAnsi="Times New Roman"/>
          <w:sz w:val="28"/>
          <w:szCs w:val="28"/>
        </w:rPr>
        <w:t>при разделе земельного участка Радченко Екатерины Романовны по 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енина,45в г.Новозыбкове.» </w:t>
      </w:r>
      <w:r>
        <w:rPr>
          <w:rFonts w:ascii="Times New Roman" w:hAnsi="Times New Roman"/>
          <w:b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 w:rsidRPr="007A7663">
        <w:rPr>
          <w:rFonts w:ascii="Times New Roman" w:hAnsi="Times New Roman"/>
          <w:b/>
          <w:sz w:val="28"/>
          <w:szCs w:val="28"/>
        </w:rPr>
        <w:t>Вопрос  №5</w:t>
      </w:r>
      <w:r>
        <w:rPr>
          <w:rFonts w:ascii="Times New Roman" w:hAnsi="Times New Roman"/>
          <w:sz w:val="28"/>
          <w:szCs w:val="28"/>
        </w:rPr>
        <w:t xml:space="preserve"> «Рассмотрение материалов по предоставлению разрешения  Радченко Екатерине Романовне </w:t>
      </w:r>
      <w:r w:rsidRPr="00C06711">
        <w:rPr>
          <w:rFonts w:ascii="Times New Roman" w:hAnsi="Times New Roman"/>
          <w:b/>
          <w:sz w:val="28"/>
          <w:szCs w:val="28"/>
        </w:rPr>
        <w:t>условно-разрешенного вида использования земельного участка- «Отдельно стоящий дом на одну семью»</w:t>
      </w:r>
      <w:r>
        <w:rPr>
          <w:rFonts w:ascii="Times New Roman" w:hAnsi="Times New Roman"/>
          <w:sz w:val="28"/>
          <w:szCs w:val="28"/>
        </w:rPr>
        <w:t xml:space="preserve"> в зоне ОД-1(многофункциональная общественно-деловая застройка) по 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енина,45в г.Новозыбкове.» рассматривался </w:t>
      </w:r>
      <w:r w:rsidRPr="007A7663">
        <w:rPr>
          <w:rFonts w:ascii="Times New Roman" w:hAnsi="Times New Roman"/>
          <w:b/>
          <w:sz w:val="28"/>
          <w:szCs w:val="28"/>
        </w:rPr>
        <w:t>в целом</w:t>
      </w:r>
      <w:r>
        <w:rPr>
          <w:rFonts w:ascii="Times New Roman" w:hAnsi="Times New Roman"/>
          <w:sz w:val="28"/>
          <w:szCs w:val="28"/>
        </w:rPr>
        <w:t>.</w:t>
      </w:r>
    </w:p>
    <w:p w:rsidR="00121B2D" w:rsidRPr="00745F64" w:rsidRDefault="00121B2D" w:rsidP="00121B2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ходе слушаний предложений от граждан по данному вопросу не поступило.</w:t>
      </w:r>
    </w:p>
    <w:p w:rsidR="00121B2D" w:rsidRDefault="00121B2D" w:rsidP="00121B2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Проголосовали: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45F64">
        <w:rPr>
          <w:rFonts w:ascii="Times New Roman" w:hAnsi="Times New Roman"/>
          <w:b/>
          <w:sz w:val="28"/>
          <w:szCs w:val="28"/>
        </w:rPr>
        <w:t xml:space="preserve">За   </w:t>
      </w:r>
      <w:r>
        <w:rPr>
          <w:rFonts w:ascii="Times New Roman" w:hAnsi="Times New Roman"/>
          <w:b/>
          <w:sz w:val="28"/>
          <w:szCs w:val="28"/>
        </w:rPr>
        <w:t>-</w:t>
      </w:r>
      <w:r w:rsidRPr="00745F6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21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745F6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45F64">
        <w:rPr>
          <w:rFonts w:ascii="Times New Roman" w:hAnsi="Times New Roman"/>
          <w:b/>
          <w:sz w:val="28"/>
          <w:szCs w:val="28"/>
        </w:rPr>
        <w:t xml:space="preserve">ротив   </w:t>
      </w:r>
      <w:r>
        <w:rPr>
          <w:rFonts w:ascii="Times New Roman" w:hAnsi="Times New Roman"/>
          <w:b/>
          <w:sz w:val="28"/>
          <w:szCs w:val="28"/>
        </w:rPr>
        <w:t>-</w:t>
      </w:r>
      <w:r w:rsidRPr="00745F6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0</w:t>
      </w:r>
      <w:r w:rsidRPr="00745F64">
        <w:rPr>
          <w:rFonts w:ascii="Times New Roman" w:hAnsi="Times New Roman"/>
          <w:b/>
          <w:sz w:val="28"/>
          <w:szCs w:val="28"/>
        </w:rPr>
        <w:t xml:space="preserve">            Воздержались</w:t>
      </w:r>
      <w:r>
        <w:rPr>
          <w:rFonts w:ascii="Times New Roman" w:hAnsi="Times New Roman"/>
          <w:b/>
          <w:sz w:val="28"/>
          <w:szCs w:val="28"/>
        </w:rPr>
        <w:t>-1</w:t>
      </w:r>
    </w:p>
    <w:p w:rsidR="00121B2D" w:rsidRDefault="00121B2D" w:rsidP="00121B2D">
      <w:pPr>
        <w:jc w:val="both"/>
        <w:rPr>
          <w:rFonts w:ascii="Times New Roman" w:hAnsi="Times New Roman"/>
          <w:sz w:val="28"/>
          <w:szCs w:val="28"/>
        </w:rPr>
      </w:pP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b/>
          <w:sz w:val="28"/>
          <w:szCs w:val="28"/>
        </w:rPr>
      </w:pPr>
      <w:r w:rsidRPr="0044070E">
        <w:rPr>
          <w:rFonts w:ascii="Times New Roman" w:hAnsi="Times New Roman"/>
          <w:b/>
          <w:sz w:val="28"/>
          <w:szCs w:val="28"/>
        </w:rPr>
        <w:lastRenderedPageBreak/>
        <w:t>Вопрос</w:t>
      </w:r>
      <w:r w:rsidRPr="00745F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№6</w:t>
      </w:r>
      <w:r w:rsidRPr="003F6520">
        <w:rPr>
          <w:rFonts w:ascii="Times New Roman" w:hAnsi="Times New Roman"/>
          <w:b/>
          <w:sz w:val="28"/>
          <w:szCs w:val="28"/>
        </w:rPr>
        <w:t>.</w:t>
      </w:r>
      <w:r w:rsidRPr="003F6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Рассмотрение материалов по предоставлению разрешения  Мищенко Любови Юрьевне  </w:t>
      </w:r>
      <w:r w:rsidRPr="00C06711">
        <w:rPr>
          <w:rFonts w:ascii="Times New Roman" w:hAnsi="Times New Roman"/>
          <w:b/>
          <w:sz w:val="28"/>
          <w:szCs w:val="28"/>
        </w:rPr>
        <w:t>условно-разрешенного вида использования земельного участка- «</w:t>
      </w:r>
      <w:r>
        <w:rPr>
          <w:rFonts w:ascii="Times New Roman" w:hAnsi="Times New Roman"/>
          <w:b/>
          <w:sz w:val="28"/>
          <w:szCs w:val="28"/>
        </w:rPr>
        <w:t>Магазин смешанных товаров</w:t>
      </w:r>
      <w:r w:rsidRPr="00C0671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зонеЖ-1 (индивидуальная застройка) по 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ермонтова,36 г.Новозыбкове» </w:t>
      </w:r>
      <w:r w:rsidRPr="00495572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5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21B2D" w:rsidRDefault="00121B2D" w:rsidP="00121B2D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7B66E6">
        <w:rPr>
          <w:rFonts w:ascii="Times New Roman" w:hAnsi="Times New Roman"/>
          <w:b/>
          <w:sz w:val="28"/>
          <w:szCs w:val="28"/>
        </w:rPr>
        <w:t>опрос</w:t>
      </w:r>
      <w:r w:rsidRPr="00745F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 7</w:t>
      </w:r>
      <w:r w:rsidRPr="003F6520">
        <w:rPr>
          <w:rFonts w:ascii="Times New Roman" w:hAnsi="Times New Roman"/>
          <w:b/>
          <w:sz w:val="28"/>
          <w:szCs w:val="28"/>
        </w:rPr>
        <w:t>.</w:t>
      </w:r>
      <w:r w:rsidRPr="005C0D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«Рассмотрение материалов по отклонению от утвержденной «Правилами </w:t>
      </w:r>
      <w:r w:rsidRPr="003F6520">
        <w:rPr>
          <w:rFonts w:ascii="Times New Roman" w:hAnsi="Times New Roman"/>
          <w:sz w:val="28"/>
          <w:szCs w:val="28"/>
        </w:rPr>
        <w:t>землепользования и застройки территории городского округа город Новозыбков»</w:t>
      </w:r>
      <w:r w:rsidRPr="002C3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для зоны Ж-1 (индивидуальная застройка) </w:t>
      </w:r>
      <w:r>
        <w:rPr>
          <w:rFonts w:ascii="Times New Roman" w:hAnsi="Times New Roman"/>
          <w:b/>
          <w:sz w:val="28"/>
          <w:szCs w:val="28"/>
        </w:rPr>
        <w:t>максимального коэффициента застройки с 20% до 81.6%</w:t>
      </w:r>
      <w:r w:rsidRPr="003F65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земельном участке Мищенко Любови Юрьевны по 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ермонтова,36 в г.Новозыбкове.»</w:t>
      </w:r>
    </w:p>
    <w:p w:rsidR="00121B2D" w:rsidRDefault="00121B2D" w:rsidP="00121B2D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рассматривался в целом.</w:t>
      </w:r>
    </w:p>
    <w:p w:rsidR="00121B2D" w:rsidRDefault="00121B2D" w:rsidP="00121B2D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Предварительно на участие в слушании по этим вопросам было зарегистрировано 2 заявки от  </w:t>
      </w:r>
      <w:proofErr w:type="spellStart"/>
      <w:r>
        <w:rPr>
          <w:rFonts w:ascii="Times New Roman" w:hAnsi="Times New Roman"/>
          <w:sz w:val="28"/>
          <w:szCs w:val="28"/>
        </w:rPr>
        <w:t>Корненкова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Викторовича 14.06.2012 г., </w:t>
      </w:r>
      <w:proofErr w:type="spellStart"/>
      <w:r>
        <w:rPr>
          <w:rFonts w:ascii="Times New Roman" w:hAnsi="Times New Roman"/>
          <w:sz w:val="28"/>
          <w:szCs w:val="28"/>
        </w:rPr>
        <w:t>Корненкова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Виктора Ивановича 21.06.12 г.</w:t>
      </w:r>
    </w:p>
    <w:p w:rsidR="00121B2D" w:rsidRDefault="00121B2D" w:rsidP="00121B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проведения публичных слушаний по данным вопросам было приобщено от </w:t>
      </w:r>
      <w:proofErr w:type="spellStart"/>
      <w:r>
        <w:rPr>
          <w:rFonts w:ascii="Times New Roman" w:hAnsi="Times New Roman"/>
          <w:sz w:val="28"/>
          <w:szCs w:val="28"/>
        </w:rPr>
        <w:t>Корненкова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Сергея Викторовича письменное заявление с отзывом на содержание в демонстрационном материале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котором он выразил  свои замечания. На замечание по малой площади торгового зала, разработчиком в проектную документацию внесено  изменение по его увеличению за счет подсобного помещения.</w:t>
      </w:r>
    </w:p>
    <w:p w:rsidR="00121B2D" w:rsidRDefault="00121B2D" w:rsidP="00121B2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Проголосовали: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45F64">
        <w:rPr>
          <w:rFonts w:ascii="Times New Roman" w:hAnsi="Times New Roman"/>
          <w:b/>
          <w:sz w:val="28"/>
          <w:szCs w:val="28"/>
        </w:rPr>
        <w:t xml:space="preserve">За     </w:t>
      </w:r>
      <w:r>
        <w:rPr>
          <w:rFonts w:ascii="Times New Roman" w:hAnsi="Times New Roman"/>
          <w:b/>
          <w:sz w:val="28"/>
          <w:szCs w:val="28"/>
        </w:rPr>
        <w:t>-14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745F6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45F64">
        <w:rPr>
          <w:rFonts w:ascii="Times New Roman" w:hAnsi="Times New Roman"/>
          <w:b/>
          <w:sz w:val="28"/>
          <w:szCs w:val="28"/>
        </w:rPr>
        <w:t xml:space="preserve">ротив    </w:t>
      </w:r>
      <w:r>
        <w:rPr>
          <w:rFonts w:ascii="Times New Roman" w:hAnsi="Times New Roman"/>
          <w:b/>
          <w:sz w:val="28"/>
          <w:szCs w:val="28"/>
        </w:rPr>
        <w:t xml:space="preserve">-2           </w:t>
      </w:r>
      <w:r w:rsidRPr="00745F64">
        <w:rPr>
          <w:rFonts w:ascii="Times New Roman" w:hAnsi="Times New Roman"/>
          <w:b/>
          <w:sz w:val="28"/>
          <w:szCs w:val="28"/>
        </w:rPr>
        <w:t>Воздержались</w:t>
      </w:r>
      <w:r>
        <w:rPr>
          <w:rFonts w:ascii="Times New Roman" w:hAnsi="Times New Roman"/>
          <w:b/>
          <w:sz w:val="28"/>
          <w:szCs w:val="28"/>
        </w:rPr>
        <w:t xml:space="preserve">  -0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Pr="007B66E6">
        <w:rPr>
          <w:rFonts w:ascii="Times New Roman" w:hAnsi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/>
          <w:b/>
          <w:sz w:val="28"/>
          <w:szCs w:val="28"/>
        </w:rPr>
        <w:t>у</w:t>
      </w:r>
      <w:r w:rsidRPr="00745F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№8</w:t>
      </w:r>
      <w:r>
        <w:rPr>
          <w:rFonts w:ascii="Times New Roman" w:hAnsi="Times New Roman"/>
          <w:sz w:val="28"/>
          <w:szCs w:val="28"/>
        </w:rPr>
        <w:t xml:space="preserve">.  Заявитель - </w:t>
      </w:r>
      <w:proofErr w:type="spellStart"/>
      <w:r>
        <w:rPr>
          <w:rFonts w:ascii="Times New Roman" w:hAnsi="Times New Roman"/>
          <w:sz w:val="28"/>
          <w:szCs w:val="28"/>
        </w:rPr>
        <w:t>Деренок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Виктор Иванович.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«Рассмотрение материалов по предоставлению разрешения    </w:t>
      </w:r>
      <w:r w:rsidRPr="00C06711">
        <w:rPr>
          <w:rFonts w:ascii="Times New Roman" w:hAnsi="Times New Roman"/>
          <w:b/>
          <w:sz w:val="28"/>
          <w:szCs w:val="28"/>
        </w:rPr>
        <w:t xml:space="preserve">условно-разрешенного вида использования </w:t>
      </w:r>
      <w:r>
        <w:rPr>
          <w:rFonts w:ascii="Times New Roman" w:hAnsi="Times New Roman"/>
          <w:b/>
          <w:sz w:val="28"/>
          <w:szCs w:val="28"/>
        </w:rPr>
        <w:t xml:space="preserve">формируемого </w:t>
      </w:r>
      <w:r w:rsidRPr="00C06711">
        <w:rPr>
          <w:rFonts w:ascii="Times New Roman" w:hAnsi="Times New Roman"/>
          <w:b/>
          <w:sz w:val="28"/>
          <w:szCs w:val="28"/>
        </w:rPr>
        <w:t>земельного участка- «</w:t>
      </w:r>
      <w:r>
        <w:rPr>
          <w:rFonts w:ascii="Times New Roman" w:hAnsi="Times New Roman"/>
          <w:b/>
          <w:sz w:val="28"/>
          <w:szCs w:val="28"/>
        </w:rPr>
        <w:t>Магазин смешанных товаров</w:t>
      </w:r>
      <w:r w:rsidRPr="00C0671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в зонеЖ-1 (индивидуальная застройка) по ул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ово-Полевой,84 г.Новозыбкове.»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Проголосовали: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45F64">
        <w:rPr>
          <w:rFonts w:ascii="Times New Roman" w:hAnsi="Times New Roman"/>
          <w:b/>
          <w:sz w:val="28"/>
          <w:szCs w:val="28"/>
        </w:rPr>
        <w:t xml:space="preserve">За  </w:t>
      </w:r>
      <w:r>
        <w:rPr>
          <w:rFonts w:ascii="Times New Roman" w:hAnsi="Times New Roman"/>
          <w:b/>
          <w:sz w:val="28"/>
          <w:szCs w:val="28"/>
        </w:rPr>
        <w:t>-</w:t>
      </w:r>
      <w:r w:rsidRPr="00745F64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9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745F64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45F64">
        <w:rPr>
          <w:rFonts w:ascii="Times New Roman" w:hAnsi="Times New Roman"/>
          <w:b/>
          <w:sz w:val="28"/>
          <w:szCs w:val="28"/>
        </w:rPr>
        <w:t xml:space="preserve">ротив     </w:t>
      </w:r>
      <w:r>
        <w:rPr>
          <w:rFonts w:ascii="Times New Roman" w:hAnsi="Times New Roman"/>
          <w:b/>
          <w:sz w:val="28"/>
          <w:szCs w:val="28"/>
        </w:rPr>
        <w:t>-3</w:t>
      </w:r>
      <w:r w:rsidRPr="00745F64">
        <w:rPr>
          <w:rFonts w:ascii="Times New Roman" w:hAnsi="Times New Roman"/>
          <w:b/>
          <w:sz w:val="28"/>
          <w:szCs w:val="28"/>
        </w:rPr>
        <w:t xml:space="preserve">             Воздержались</w:t>
      </w:r>
      <w:r>
        <w:rPr>
          <w:rFonts w:ascii="Times New Roman" w:hAnsi="Times New Roman"/>
          <w:b/>
          <w:sz w:val="28"/>
          <w:szCs w:val="28"/>
        </w:rPr>
        <w:t>-1</w:t>
      </w:r>
    </w:p>
    <w:p w:rsidR="00121B2D" w:rsidRPr="00E03394" w:rsidRDefault="00121B2D" w:rsidP="00121B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26.06.2012 года поступило заявление на имя главы администрации города от Медведевой Натальи Федоровны, являющейся участницей слушаний, и проживающей по ул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ово-Полевой,86, о рассмотрении возможности выкупа земельного участка по ул.Ново-Полевой,84,  граничащего с принадлежащем ей домовладением для его расширения.</w:t>
      </w:r>
    </w:p>
    <w:p w:rsidR="00121B2D" w:rsidRPr="00745F64" w:rsidRDefault="00121B2D" w:rsidP="00121B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121B2D" w:rsidRDefault="00121B2D" w:rsidP="0012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5F64">
        <w:rPr>
          <w:rFonts w:ascii="Times New Roman" w:hAnsi="Times New Roman"/>
          <w:sz w:val="28"/>
          <w:szCs w:val="28"/>
        </w:rPr>
        <w:t>Согласно Положения</w:t>
      </w:r>
      <w:proofErr w:type="gramEnd"/>
      <w:r w:rsidRPr="00745F64">
        <w:rPr>
          <w:rFonts w:ascii="Times New Roman" w:hAnsi="Times New Roman"/>
          <w:sz w:val="28"/>
          <w:szCs w:val="28"/>
        </w:rPr>
        <w:t xml:space="preserve"> «О проведении публичных слушаний» </w:t>
      </w:r>
      <w:r>
        <w:rPr>
          <w:rFonts w:ascii="Times New Roman" w:hAnsi="Times New Roman"/>
          <w:sz w:val="28"/>
          <w:szCs w:val="28"/>
        </w:rPr>
        <w:t>председателем</w:t>
      </w:r>
    </w:p>
    <w:p w:rsidR="00121B2D" w:rsidRPr="00745F64" w:rsidRDefault="00121B2D" w:rsidP="0012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B2D" w:rsidRPr="00544521" w:rsidRDefault="00121B2D" w:rsidP="00121B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предложено</w:t>
      </w:r>
      <w:r w:rsidRPr="00544521">
        <w:rPr>
          <w:rFonts w:ascii="Times New Roman" w:hAnsi="Times New Roman"/>
          <w:b/>
          <w:sz w:val="28"/>
          <w:szCs w:val="28"/>
        </w:rPr>
        <w:t xml:space="preserve"> итоговое решение:</w:t>
      </w:r>
    </w:p>
    <w:p w:rsidR="00121B2D" w:rsidRDefault="00121B2D" w:rsidP="00121B2D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745F64">
        <w:rPr>
          <w:rFonts w:ascii="Times New Roman" w:hAnsi="Times New Roman"/>
          <w:b/>
          <w:sz w:val="28"/>
          <w:szCs w:val="28"/>
        </w:rPr>
        <w:t>Рекомендовать главе администрации города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21B2D" w:rsidRDefault="00121B2D" w:rsidP="00121B2D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1B2D" w:rsidRDefault="00121B2D" w:rsidP="00121B2D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AF1D63">
        <w:rPr>
          <w:rFonts w:ascii="Times New Roman" w:hAnsi="Times New Roman"/>
          <w:sz w:val="28"/>
          <w:szCs w:val="28"/>
        </w:rPr>
        <w:t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Ж-1 (индивидуальная застройка) минимальной длины стороны формируемого земельного участка по уличному фронту с 20.0 до 10м по ул</w:t>
      </w:r>
      <w:proofErr w:type="gramStart"/>
      <w:r w:rsidRPr="00AF1D63">
        <w:rPr>
          <w:rFonts w:ascii="Times New Roman" w:hAnsi="Times New Roman"/>
          <w:sz w:val="28"/>
          <w:szCs w:val="28"/>
        </w:rPr>
        <w:t>.И</w:t>
      </w:r>
      <w:proofErr w:type="gramEnd"/>
      <w:r w:rsidRPr="00AF1D63">
        <w:rPr>
          <w:rFonts w:ascii="Times New Roman" w:hAnsi="Times New Roman"/>
          <w:sz w:val="28"/>
          <w:szCs w:val="28"/>
        </w:rPr>
        <w:t>нтернациональной,12 в г.Новозыбкове.</w:t>
      </w:r>
    </w:p>
    <w:p w:rsidR="00121B2D" w:rsidRPr="00AF1D63" w:rsidRDefault="00121B2D" w:rsidP="00121B2D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1D63">
        <w:rPr>
          <w:rFonts w:ascii="Times New Roman" w:hAnsi="Times New Roman"/>
          <w:sz w:val="28"/>
          <w:szCs w:val="28"/>
        </w:rPr>
        <w:t xml:space="preserve"> </w:t>
      </w:r>
    </w:p>
    <w:p w:rsidR="00121B2D" w:rsidRDefault="00121B2D" w:rsidP="00121B2D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AF1D63">
        <w:rPr>
          <w:rFonts w:ascii="Times New Roman" w:hAnsi="Times New Roman"/>
          <w:sz w:val="28"/>
          <w:szCs w:val="28"/>
        </w:rPr>
        <w:t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Ж-3 (многоэтажная застройка) минимальной площади формируемого земельного участка из земель города по ул</w:t>
      </w:r>
      <w:proofErr w:type="gramStart"/>
      <w:r w:rsidRPr="00AF1D63">
        <w:rPr>
          <w:rFonts w:ascii="Times New Roman" w:hAnsi="Times New Roman"/>
          <w:sz w:val="28"/>
          <w:szCs w:val="28"/>
        </w:rPr>
        <w:t>.П</w:t>
      </w:r>
      <w:proofErr w:type="gramEnd"/>
      <w:r w:rsidRPr="00AF1D63">
        <w:rPr>
          <w:rFonts w:ascii="Times New Roman" w:hAnsi="Times New Roman"/>
          <w:sz w:val="28"/>
          <w:szCs w:val="28"/>
        </w:rPr>
        <w:t>ервомайской,34А в г.Новозыбкове с 140 кв.м до 107.2 кв.м и минимального коэффициента озеленения с 10% до 2%.</w:t>
      </w:r>
    </w:p>
    <w:p w:rsidR="00121B2D" w:rsidRPr="00AF1D63" w:rsidRDefault="00121B2D" w:rsidP="00121B2D">
      <w:pPr>
        <w:tabs>
          <w:tab w:val="left" w:pos="68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B2D" w:rsidRDefault="00121B2D" w:rsidP="00121B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AF1D63">
        <w:rPr>
          <w:rFonts w:ascii="Times New Roman" w:hAnsi="Times New Roman"/>
          <w:sz w:val="28"/>
          <w:szCs w:val="28"/>
        </w:rPr>
        <w:t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Ж-3 (многоэтажная застройка) максимального коэф</w:t>
      </w:r>
      <w:r>
        <w:rPr>
          <w:rFonts w:ascii="Times New Roman" w:hAnsi="Times New Roman"/>
          <w:sz w:val="28"/>
          <w:szCs w:val="28"/>
        </w:rPr>
        <w:t>фициента застройки с 60% до 75.0</w:t>
      </w:r>
      <w:r w:rsidRPr="00AF1D63">
        <w:rPr>
          <w:rFonts w:ascii="Times New Roman" w:hAnsi="Times New Roman"/>
          <w:sz w:val="28"/>
          <w:szCs w:val="28"/>
        </w:rPr>
        <w:t>% на формируемом земельном участке по ул</w:t>
      </w:r>
      <w:proofErr w:type="gramStart"/>
      <w:r w:rsidRPr="00AF1D63">
        <w:rPr>
          <w:rFonts w:ascii="Times New Roman" w:hAnsi="Times New Roman"/>
          <w:sz w:val="28"/>
          <w:szCs w:val="28"/>
        </w:rPr>
        <w:t>.П</w:t>
      </w:r>
      <w:proofErr w:type="gramEnd"/>
      <w:r w:rsidRPr="00AF1D63">
        <w:rPr>
          <w:rFonts w:ascii="Times New Roman" w:hAnsi="Times New Roman"/>
          <w:sz w:val="28"/>
          <w:szCs w:val="28"/>
        </w:rPr>
        <w:t>ервомайской,34А в г.Новозыбкове.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AF1D63">
        <w:rPr>
          <w:rFonts w:ascii="Times New Roman" w:hAnsi="Times New Roman"/>
          <w:sz w:val="28"/>
          <w:szCs w:val="28"/>
        </w:rPr>
        <w:t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ОД-1 (многофункциональная общественно-деловая застройка) минимальной ширины/глубины вновь образуемых земельных участков с 24 м до 18.0м и с 24.0м до 16.0м при разделе земельного участка Радченко Екатерины Романовны по ул</w:t>
      </w:r>
      <w:proofErr w:type="gramStart"/>
      <w:r w:rsidRPr="00AF1D63">
        <w:rPr>
          <w:rFonts w:ascii="Times New Roman" w:hAnsi="Times New Roman"/>
          <w:sz w:val="28"/>
          <w:szCs w:val="28"/>
        </w:rPr>
        <w:t>.Л</w:t>
      </w:r>
      <w:proofErr w:type="gramEnd"/>
      <w:r w:rsidRPr="00AF1D63">
        <w:rPr>
          <w:rFonts w:ascii="Times New Roman" w:hAnsi="Times New Roman"/>
          <w:sz w:val="28"/>
          <w:szCs w:val="28"/>
        </w:rPr>
        <w:t>енина,45в г.Новозыбкове.</w:t>
      </w:r>
      <w:r w:rsidRPr="00AF1D6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5.</w:t>
      </w:r>
      <w:r w:rsidRPr="00AF1D63">
        <w:rPr>
          <w:rFonts w:ascii="Times New Roman" w:hAnsi="Times New Roman"/>
          <w:sz w:val="28"/>
          <w:szCs w:val="28"/>
        </w:rPr>
        <w:t>Предоставить разрешение Радченко Екатерине Романовне условно-разрешенного вида использования земельного участка- «Отдельно стоящий дом на одну семью» в зоне ОД-1(многофункциональная общественно-деловая застройка) по ул</w:t>
      </w:r>
      <w:proofErr w:type="gramStart"/>
      <w:r w:rsidRPr="00AF1D63">
        <w:rPr>
          <w:rFonts w:ascii="Times New Roman" w:hAnsi="Times New Roman"/>
          <w:sz w:val="28"/>
          <w:szCs w:val="28"/>
        </w:rPr>
        <w:t>.Л</w:t>
      </w:r>
      <w:proofErr w:type="gramEnd"/>
      <w:r w:rsidRPr="00AF1D63">
        <w:rPr>
          <w:rFonts w:ascii="Times New Roman" w:hAnsi="Times New Roman"/>
          <w:sz w:val="28"/>
          <w:szCs w:val="28"/>
        </w:rPr>
        <w:t>енина,45в г.Новозыбкове.</w:t>
      </w:r>
      <w:r w:rsidRPr="00D239B8">
        <w:rPr>
          <w:rFonts w:ascii="Times New Roman" w:hAnsi="Times New Roman"/>
          <w:b/>
          <w:sz w:val="28"/>
          <w:szCs w:val="28"/>
        </w:rPr>
        <w:t xml:space="preserve"> 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D239B8">
        <w:rPr>
          <w:rFonts w:ascii="Times New Roman" w:hAnsi="Times New Roman"/>
          <w:sz w:val="28"/>
          <w:szCs w:val="28"/>
        </w:rPr>
        <w:t>Предоставить разрешение Мищенко Любови Юрьевне  условно-разрешенного вида использования земельного участка- «Магазин смешанных товаров» в зонеЖ-1 (индивидуальная застройка) по ул</w:t>
      </w:r>
      <w:proofErr w:type="gramStart"/>
      <w:r w:rsidRPr="00D239B8">
        <w:rPr>
          <w:rFonts w:ascii="Times New Roman" w:hAnsi="Times New Roman"/>
          <w:sz w:val="28"/>
          <w:szCs w:val="28"/>
        </w:rPr>
        <w:t>.Л</w:t>
      </w:r>
      <w:proofErr w:type="gramEnd"/>
      <w:r w:rsidRPr="00D239B8">
        <w:rPr>
          <w:rFonts w:ascii="Times New Roman" w:hAnsi="Times New Roman"/>
          <w:sz w:val="28"/>
          <w:szCs w:val="28"/>
        </w:rPr>
        <w:t>ермонтова,36 г.Новозыбкове</w:t>
      </w:r>
      <w:r>
        <w:rPr>
          <w:rFonts w:ascii="Times New Roman" w:hAnsi="Times New Roman"/>
          <w:sz w:val="28"/>
          <w:szCs w:val="28"/>
        </w:rPr>
        <w:t>.</w:t>
      </w:r>
      <w:r w:rsidRPr="00D239B8">
        <w:rPr>
          <w:rFonts w:ascii="Times New Roman" w:hAnsi="Times New Roman"/>
          <w:b/>
          <w:sz w:val="28"/>
          <w:szCs w:val="28"/>
        </w:rPr>
        <w:t xml:space="preserve"> </w:t>
      </w:r>
    </w:p>
    <w:p w:rsidR="00121B2D" w:rsidRDefault="00121B2D" w:rsidP="00121B2D">
      <w:pPr>
        <w:tabs>
          <w:tab w:val="left" w:pos="68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D239B8">
        <w:rPr>
          <w:rFonts w:ascii="Times New Roman" w:hAnsi="Times New Roman"/>
          <w:sz w:val="28"/>
          <w:szCs w:val="28"/>
        </w:rPr>
        <w:t>Предоставить разрешение на отклонение от утвержденной «Правилами землепользования и застройки территории городского округа город Новозыбков»  для зоны Ж-1 (индивидуальная застройка) максимального коэффициента застройки с 20% до 81.6% на земельном участке Мищенко Любови Юрьевны по ул</w:t>
      </w:r>
      <w:proofErr w:type="gramStart"/>
      <w:r w:rsidRPr="00D239B8">
        <w:rPr>
          <w:rFonts w:ascii="Times New Roman" w:hAnsi="Times New Roman"/>
          <w:sz w:val="28"/>
          <w:szCs w:val="28"/>
        </w:rPr>
        <w:t>.Л</w:t>
      </w:r>
      <w:proofErr w:type="gramEnd"/>
      <w:r w:rsidRPr="00D239B8">
        <w:rPr>
          <w:rFonts w:ascii="Times New Roman" w:hAnsi="Times New Roman"/>
          <w:sz w:val="28"/>
          <w:szCs w:val="28"/>
        </w:rPr>
        <w:t>ермонтова,36 в г.Новозыбкове.</w:t>
      </w:r>
      <w:r w:rsidRPr="00D239B8">
        <w:rPr>
          <w:rFonts w:ascii="Times New Roman" w:hAnsi="Times New Roman"/>
          <w:b/>
          <w:sz w:val="28"/>
          <w:szCs w:val="28"/>
        </w:rPr>
        <w:t xml:space="preserve"> </w:t>
      </w:r>
    </w:p>
    <w:p w:rsidR="00121B2D" w:rsidRPr="00B11A91" w:rsidRDefault="00121B2D" w:rsidP="00121B2D">
      <w:pPr>
        <w:tabs>
          <w:tab w:val="left" w:pos="683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8.</w:t>
      </w:r>
      <w:r w:rsidRPr="00D239B8">
        <w:rPr>
          <w:rFonts w:ascii="Times New Roman" w:hAnsi="Times New Roman"/>
          <w:sz w:val="28"/>
          <w:szCs w:val="28"/>
        </w:rPr>
        <w:t>Предоставить разрешение условно-разрешенного вида использования формируемого земельного участка- «Магазин смешанных товаров» в зонеЖ-1 (индивидуальная застройка) по ул</w:t>
      </w:r>
      <w:proofErr w:type="gramStart"/>
      <w:r w:rsidRPr="00D239B8">
        <w:rPr>
          <w:rFonts w:ascii="Times New Roman" w:hAnsi="Times New Roman"/>
          <w:sz w:val="28"/>
          <w:szCs w:val="28"/>
        </w:rPr>
        <w:t>.Н</w:t>
      </w:r>
      <w:proofErr w:type="gramEnd"/>
      <w:r w:rsidRPr="00D239B8">
        <w:rPr>
          <w:rFonts w:ascii="Times New Roman" w:hAnsi="Times New Roman"/>
          <w:sz w:val="28"/>
          <w:szCs w:val="28"/>
        </w:rPr>
        <w:t>ово-Полевой,84 г.Новозыбкове.</w:t>
      </w:r>
    </w:p>
    <w:p w:rsidR="00121B2D" w:rsidRDefault="00121B2D" w:rsidP="0012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B2D" w:rsidRDefault="00121B2D" w:rsidP="0012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публичных слушаний:</w:t>
      </w:r>
    </w:p>
    <w:p w:rsidR="00121B2D" w:rsidRDefault="00121B2D" w:rsidP="00121B2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56857">
        <w:rPr>
          <w:rFonts w:ascii="Times New Roman" w:hAnsi="Times New Roman"/>
          <w:sz w:val="28"/>
          <w:szCs w:val="28"/>
          <w:u w:val="single"/>
        </w:rPr>
        <w:t xml:space="preserve">Первый заместитель главы администрации города </w:t>
      </w:r>
      <w:proofErr w:type="spellStart"/>
      <w:r w:rsidRPr="00856857">
        <w:rPr>
          <w:rFonts w:ascii="Times New Roman" w:hAnsi="Times New Roman"/>
          <w:sz w:val="28"/>
          <w:szCs w:val="28"/>
          <w:u w:val="single"/>
        </w:rPr>
        <w:t>Альшан</w:t>
      </w:r>
      <w:proofErr w:type="spellEnd"/>
      <w:r w:rsidRPr="00856857">
        <w:rPr>
          <w:rFonts w:ascii="Times New Roman" w:hAnsi="Times New Roman"/>
          <w:sz w:val="28"/>
          <w:szCs w:val="28"/>
          <w:u w:val="single"/>
        </w:rPr>
        <w:t xml:space="preserve"> В.А.</w:t>
      </w:r>
    </w:p>
    <w:p w:rsidR="00121B2D" w:rsidRDefault="00121B2D" w:rsidP="00121B2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21B2D" w:rsidRPr="00856857" w:rsidRDefault="00121B2D" w:rsidP="00121B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856857">
        <w:rPr>
          <w:rFonts w:ascii="Times New Roman" w:hAnsi="Times New Roman"/>
          <w:sz w:val="20"/>
          <w:szCs w:val="20"/>
        </w:rPr>
        <w:t>( должность, Ф.И.О.)</w:t>
      </w:r>
    </w:p>
    <w:p w:rsidR="00121B2D" w:rsidRDefault="00121B2D" w:rsidP="0012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B2D" w:rsidRDefault="00121B2D" w:rsidP="00121B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публичных слушаний:</w:t>
      </w:r>
    </w:p>
    <w:p w:rsidR="00121B2D" w:rsidRDefault="00121B2D" w:rsidP="00121B2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Главный архитектор города Комарова М.Е</w:t>
      </w:r>
      <w:r w:rsidRPr="00856857">
        <w:rPr>
          <w:rFonts w:ascii="Times New Roman" w:hAnsi="Times New Roman"/>
          <w:sz w:val="28"/>
          <w:szCs w:val="28"/>
          <w:u w:val="single"/>
        </w:rPr>
        <w:t>.</w:t>
      </w:r>
    </w:p>
    <w:p w:rsidR="00121B2D" w:rsidRDefault="00121B2D" w:rsidP="00121B2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121B2D" w:rsidRPr="00856857" w:rsidRDefault="00121B2D" w:rsidP="00121B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Pr="00856857">
        <w:rPr>
          <w:rFonts w:ascii="Times New Roman" w:hAnsi="Times New Roman"/>
          <w:sz w:val="20"/>
          <w:szCs w:val="20"/>
        </w:rPr>
        <w:t>( должность, Ф.И.О.)</w:t>
      </w:r>
    </w:p>
    <w:p w:rsidR="006619A6" w:rsidRDefault="006619A6"/>
    <w:sectPr w:rsidR="006619A6" w:rsidSect="000C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B2D"/>
    <w:rsid w:val="000000ED"/>
    <w:rsid w:val="000004FE"/>
    <w:rsid w:val="000005B8"/>
    <w:rsid w:val="0000151D"/>
    <w:rsid w:val="000015B5"/>
    <w:rsid w:val="00001F0E"/>
    <w:rsid w:val="00002344"/>
    <w:rsid w:val="000028B2"/>
    <w:rsid w:val="00002BD4"/>
    <w:rsid w:val="00004A6E"/>
    <w:rsid w:val="00004AA6"/>
    <w:rsid w:val="0000630D"/>
    <w:rsid w:val="000076E9"/>
    <w:rsid w:val="000101EB"/>
    <w:rsid w:val="00010CD0"/>
    <w:rsid w:val="00011917"/>
    <w:rsid w:val="00012A16"/>
    <w:rsid w:val="0001347B"/>
    <w:rsid w:val="000134DA"/>
    <w:rsid w:val="000136E8"/>
    <w:rsid w:val="00014080"/>
    <w:rsid w:val="00016116"/>
    <w:rsid w:val="00016936"/>
    <w:rsid w:val="0001706F"/>
    <w:rsid w:val="00017B16"/>
    <w:rsid w:val="00017E9C"/>
    <w:rsid w:val="0002376C"/>
    <w:rsid w:val="00023E8A"/>
    <w:rsid w:val="00023F55"/>
    <w:rsid w:val="0002602F"/>
    <w:rsid w:val="00026A61"/>
    <w:rsid w:val="00026F13"/>
    <w:rsid w:val="00027140"/>
    <w:rsid w:val="000272A3"/>
    <w:rsid w:val="00027C6E"/>
    <w:rsid w:val="000312FC"/>
    <w:rsid w:val="000331EC"/>
    <w:rsid w:val="000332B5"/>
    <w:rsid w:val="000355D7"/>
    <w:rsid w:val="00035A55"/>
    <w:rsid w:val="00035BE5"/>
    <w:rsid w:val="00036104"/>
    <w:rsid w:val="00036731"/>
    <w:rsid w:val="00036F22"/>
    <w:rsid w:val="000374DB"/>
    <w:rsid w:val="000376EA"/>
    <w:rsid w:val="00040A1A"/>
    <w:rsid w:val="00041C59"/>
    <w:rsid w:val="00043832"/>
    <w:rsid w:val="0004404B"/>
    <w:rsid w:val="0004464C"/>
    <w:rsid w:val="00044B92"/>
    <w:rsid w:val="00045667"/>
    <w:rsid w:val="000475CD"/>
    <w:rsid w:val="000476C7"/>
    <w:rsid w:val="00050217"/>
    <w:rsid w:val="00050528"/>
    <w:rsid w:val="00050E14"/>
    <w:rsid w:val="00052116"/>
    <w:rsid w:val="00052BEC"/>
    <w:rsid w:val="0005375A"/>
    <w:rsid w:val="0005531D"/>
    <w:rsid w:val="00055D0D"/>
    <w:rsid w:val="0005624F"/>
    <w:rsid w:val="00056F03"/>
    <w:rsid w:val="000575B8"/>
    <w:rsid w:val="000579BF"/>
    <w:rsid w:val="00060670"/>
    <w:rsid w:val="00061411"/>
    <w:rsid w:val="00062BD2"/>
    <w:rsid w:val="0006513E"/>
    <w:rsid w:val="000655A0"/>
    <w:rsid w:val="000657EF"/>
    <w:rsid w:val="000673E0"/>
    <w:rsid w:val="00070200"/>
    <w:rsid w:val="00070933"/>
    <w:rsid w:val="0007399F"/>
    <w:rsid w:val="00075FF4"/>
    <w:rsid w:val="0007600D"/>
    <w:rsid w:val="000760DB"/>
    <w:rsid w:val="00076738"/>
    <w:rsid w:val="00076AD4"/>
    <w:rsid w:val="00080010"/>
    <w:rsid w:val="00080244"/>
    <w:rsid w:val="000808A0"/>
    <w:rsid w:val="00080E19"/>
    <w:rsid w:val="0008125D"/>
    <w:rsid w:val="0008183B"/>
    <w:rsid w:val="00081D71"/>
    <w:rsid w:val="00084798"/>
    <w:rsid w:val="00084C7A"/>
    <w:rsid w:val="00086DE2"/>
    <w:rsid w:val="00087077"/>
    <w:rsid w:val="0008708A"/>
    <w:rsid w:val="0008708C"/>
    <w:rsid w:val="00087831"/>
    <w:rsid w:val="00087B3F"/>
    <w:rsid w:val="0009025B"/>
    <w:rsid w:val="00090AC6"/>
    <w:rsid w:val="0009100E"/>
    <w:rsid w:val="00091C79"/>
    <w:rsid w:val="00092649"/>
    <w:rsid w:val="00092A13"/>
    <w:rsid w:val="00093C35"/>
    <w:rsid w:val="000960D0"/>
    <w:rsid w:val="000969C8"/>
    <w:rsid w:val="00097C80"/>
    <w:rsid w:val="00097E65"/>
    <w:rsid w:val="000A02FF"/>
    <w:rsid w:val="000A1047"/>
    <w:rsid w:val="000A19B8"/>
    <w:rsid w:val="000A2A47"/>
    <w:rsid w:val="000A2EC6"/>
    <w:rsid w:val="000A3E77"/>
    <w:rsid w:val="000A4184"/>
    <w:rsid w:val="000A42F5"/>
    <w:rsid w:val="000A436D"/>
    <w:rsid w:val="000A4827"/>
    <w:rsid w:val="000A4889"/>
    <w:rsid w:val="000A4C31"/>
    <w:rsid w:val="000A554E"/>
    <w:rsid w:val="000A6831"/>
    <w:rsid w:val="000A6AE6"/>
    <w:rsid w:val="000A7C42"/>
    <w:rsid w:val="000B02B8"/>
    <w:rsid w:val="000B3EA3"/>
    <w:rsid w:val="000B4041"/>
    <w:rsid w:val="000B4938"/>
    <w:rsid w:val="000B4CC0"/>
    <w:rsid w:val="000B5338"/>
    <w:rsid w:val="000B6DEC"/>
    <w:rsid w:val="000B73F7"/>
    <w:rsid w:val="000B75D9"/>
    <w:rsid w:val="000B7AC9"/>
    <w:rsid w:val="000B7ECE"/>
    <w:rsid w:val="000C00D6"/>
    <w:rsid w:val="000C0C38"/>
    <w:rsid w:val="000C146C"/>
    <w:rsid w:val="000C3541"/>
    <w:rsid w:val="000C3874"/>
    <w:rsid w:val="000C3894"/>
    <w:rsid w:val="000C3E3C"/>
    <w:rsid w:val="000C42A5"/>
    <w:rsid w:val="000C5979"/>
    <w:rsid w:val="000C5F91"/>
    <w:rsid w:val="000C70A4"/>
    <w:rsid w:val="000C7851"/>
    <w:rsid w:val="000D061F"/>
    <w:rsid w:val="000D0B42"/>
    <w:rsid w:val="000D161E"/>
    <w:rsid w:val="000D217B"/>
    <w:rsid w:val="000D2BB3"/>
    <w:rsid w:val="000D3F5D"/>
    <w:rsid w:val="000D4087"/>
    <w:rsid w:val="000D47B8"/>
    <w:rsid w:val="000D645A"/>
    <w:rsid w:val="000D79CC"/>
    <w:rsid w:val="000E1694"/>
    <w:rsid w:val="000E4A95"/>
    <w:rsid w:val="000E4E48"/>
    <w:rsid w:val="000E5807"/>
    <w:rsid w:val="000E6566"/>
    <w:rsid w:val="000E676B"/>
    <w:rsid w:val="000E79D2"/>
    <w:rsid w:val="000F0231"/>
    <w:rsid w:val="000F299E"/>
    <w:rsid w:val="000F3950"/>
    <w:rsid w:val="000F64B8"/>
    <w:rsid w:val="000F7BBB"/>
    <w:rsid w:val="000F7E15"/>
    <w:rsid w:val="001015BB"/>
    <w:rsid w:val="00101709"/>
    <w:rsid w:val="00102230"/>
    <w:rsid w:val="00102599"/>
    <w:rsid w:val="00103000"/>
    <w:rsid w:val="00104827"/>
    <w:rsid w:val="00104F25"/>
    <w:rsid w:val="00106952"/>
    <w:rsid w:val="001069D0"/>
    <w:rsid w:val="001073AC"/>
    <w:rsid w:val="0011029D"/>
    <w:rsid w:val="00110CAD"/>
    <w:rsid w:val="00111769"/>
    <w:rsid w:val="001117AA"/>
    <w:rsid w:val="0011246A"/>
    <w:rsid w:val="001127B4"/>
    <w:rsid w:val="00116104"/>
    <w:rsid w:val="00116630"/>
    <w:rsid w:val="001169BC"/>
    <w:rsid w:val="00116D10"/>
    <w:rsid w:val="00117237"/>
    <w:rsid w:val="00117306"/>
    <w:rsid w:val="001200FD"/>
    <w:rsid w:val="0012065F"/>
    <w:rsid w:val="0012105F"/>
    <w:rsid w:val="0012170A"/>
    <w:rsid w:val="0012182E"/>
    <w:rsid w:val="00121B2D"/>
    <w:rsid w:val="00122820"/>
    <w:rsid w:val="001250B5"/>
    <w:rsid w:val="00126072"/>
    <w:rsid w:val="00126135"/>
    <w:rsid w:val="00130096"/>
    <w:rsid w:val="00130BD5"/>
    <w:rsid w:val="0013119E"/>
    <w:rsid w:val="00131565"/>
    <w:rsid w:val="00131928"/>
    <w:rsid w:val="00131D6E"/>
    <w:rsid w:val="001344C4"/>
    <w:rsid w:val="001356A8"/>
    <w:rsid w:val="00135E07"/>
    <w:rsid w:val="00136491"/>
    <w:rsid w:val="001364AA"/>
    <w:rsid w:val="00136F02"/>
    <w:rsid w:val="00137E68"/>
    <w:rsid w:val="001403AA"/>
    <w:rsid w:val="00140A89"/>
    <w:rsid w:val="00140BE5"/>
    <w:rsid w:val="00143638"/>
    <w:rsid w:val="00143BFB"/>
    <w:rsid w:val="00145312"/>
    <w:rsid w:val="00146E21"/>
    <w:rsid w:val="001471C1"/>
    <w:rsid w:val="00147D7A"/>
    <w:rsid w:val="00152E9C"/>
    <w:rsid w:val="00152F99"/>
    <w:rsid w:val="001538B1"/>
    <w:rsid w:val="00153B65"/>
    <w:rsid w:val="00153D90"/>
    <w:rsid w:val="00155995"/>
    <w:rsid w:val="001559A4"/>
    <w:rsid w:val="00155CF5"/>
    <w:rsid w:val="00155F7B"/>
    <w:rsid w:val="00156BA9"/>
    <w:rsid w:val="00157CAC"/>
    <w:rsid w:val="00160929"/>
    <w:rsid w:val="00160FFF"/>
    <w:rsid w:val="0016284D"/>
    <w:rsid w:val="00162A43"/>
    <w:rsid w:val="001641C5"/>
    <w:rsid w:val="00164AC6"/>
    <w:rsid w:val="0016538A"/>
    <w:rsid w:val="001665B1"/>
    <w:rsid w:val="00166BB0"/>
    <w:rsid w:val="0017070E"/>
    <w:rsid w:val="00172D20"/>
    <w:rsid w:val="001730B3"/>
    <w:rsid w:val="0017470E"/>
    <w:rsid w:val="00174E91"/>
    <w:rsid w:val="0017704F"/>
    <w:rsid w:val="00177A3A"/>
    <w:rsid w:val="00180697"/>
    <w:rsid w:val="00180E30"/>
    <w:rsid w:val="00181B4D"/>
    <w:rsid w:val="00181D74"/>
    <w:rsid w:val="00182B67"/>
    <w:rsid w:val="001833B8"/>
    <w:rsid w:val="0018469A"/>
    <w:rsid w:val="001848B9"/>
    <w:rsid w:val="001849E6"/>
    <w:rsid w:val="00184B8C"/>
    <w:rsid w:val="00185881"/>
    <w:rsid w:val="00185D53"/>
    <w:rsid w:val="0018735B"/>
    <w:rsid w:val="0018779F"/>
    <w:rsid w:val="00191D6B"/>
    <w:rsid w:val="001931B8"/>
    <w:rsid w:val="00193621"/>
    <w:rsid w:val="00194B6F"/>
    <w:rsid w:val="001962C2"/>
    <w:rsid w:val="001979DA"/>
    <w:rsid w:val="001979E6"/>
    <w:rsid w:val="001A0ED6"/>
    <w:rsid w:val="001A15DC"/>
    <w:rsid w:val="001A18CC"/>
    <w:rsid w:val="001A2623"/>
    <w:rsid w:val="001A318F"/>
    <w:rsid w:val="001A443C"/>
    <w:rsid w:val="001A5536"/>
    <w:rsid w:val="001A5B88"/>
    <w:rsid w:val="001A5DC9"/>
    <w:rsid w:val="001A6410"/>
    <w:rsid w:val="001B1199"/>
    <w:rsid w:val="001B28EB"/>
    <w:rsid w:val="001B2D7B"/>
    <w:rsid w:val="001B355C"/>
    <w:rsid w:val="001B4427"/>
    <w:rsid w:val="001B5A9B"/>
    <w:rsid w:val="001B5B44"/>
    <w:rsid w:val="001B5C94"/>
    <w:rsid w:val="001B5CAF"/>
    <w:rsid w:val="001B7CEE"/>
    <w:rsid w:val="001C304E"/>
    <w:rsid w:val="001C3DE8"/>
    <w:rsid w:val="001C551B"/>
    <w:rsid w:val="001C700A"/>
    <w:rsid w:val="001C7692"/>
    <w:rsid w:val="001D1031"/>
    <w:rsid w:val="001D10BC"/>
    <w:rsid w:val="001D15D8"/>
    <w:rsid w:val="001D1688"/>
    <w:rsid w:val="001D2197"/>
    <w:rsid w:val="001D21CB"/>
    <w:rsid w:val="001D2BA3"/>
    <w:rsid w:val="001D2DB3"/>
    <w:rsid w:val="001D356C"/>
    <w:rsid w:val="001D3A4D"/>
    <w:rsid w:val="001D3BCA"/>
    <w:rsid w:val="001D3CFD"/>
    <w:rsid w:val="001D5D37"/>
    <w:rsid w:val="001D5DCE"/>
    <w:rsid w:val="001D5F32"/>
    <w:rsid w:val="001E042F"/>
    <w:rsid w:val="001E1183"/>
    <w:rsid w:val="001E1C68"/>
    <w:rsid w:val="001E230A"/>
    <w:rsid w:val="001E2498"/>
    <w:rsid w:val="001E3AA6"/>
    <w:rsid w:val="001E6A20"/>
    <w:rsid w:val="001E6B82"/>
    <w:rsid w:val="001E6D3E"/>
    <w:rsid w:val="001E77C7"/>
    <w:rsid w:val="001F00D9"/>
    <w:rsid w:val="001F0F85"/>
    <w:rsid w:val="001F139D"/>
    <w:rsid w:val="001F32CB"/>
    <w:rsid w:val="001F4580"/>
    <w:rsid w:val="001F6BFB"/>
    <w:rsid w:val="002017BE"/>
    <w:rsid w:val="00201F61"/>
    <w:rsid w:val="002035DE"/>
    <w:rsid w:val="002038A0"/>
    <w:rsid w:val="0020426D"/>
    <w:rsid w:val="00204EF5"/>
    <w:rsid w:val="002075BC"/>
    <w:rsid w:val="00211650"/>
    <w:rsid w:val="00211869"/>
    <w:rsid w:val="00212D0F"/>
    <w:rsid w:val="002131CA"/>
    <w:rsid w:val="00213525"/>
    <w:rsid w:val="00214114"/>
    <w:rsid w:val="0021503B"/>
    <w:rsid w:val="00215BA0"/>
    <w:rsid w:val="0021632A"/>
    <w:rsid w:val="00216552"/>
    <w:rsid w:val="002169A1"/>
    <w:rsid w:val="00217275"/>
    <w:rsid w:val="00217618"/>
    <w:rsid w:val="00217AB6"/>
    <w:rsid w:val="00217C0B"/>
    <w:rsid w:val="00220A65"/>
    <w:rsid w:val="00220C36"/>
    <w:rsid w:val="002211E3"/>
    <w:rsid w:val="002216FE"/>
    <w:rsid w:val="00222CC4"/>
    <w:rsid w:val="00222DEA"/>
    <w:rsid w:val="00224A84"/>
    <w:rsid w:val="00224D25"/>
    <w:rsid w:val="00224F44"/>
    <w:rsid w:val="002257A1"/>
    <w:rsid w:val="00225CD8"/>
    <w:rsid w:val="0022775E"/>
    <w:rsid w:val="00227BB4"/>
    <w:rsid w:val="002313D1"/>
    <w:rsid w:val="002314AF"/>
    <w:rsid w:val="00231511"/>
    <w:rsid w:val="00233A23"/>
    <w:rsid w:val="00234445"/>
    <w:rsid w:val="00234C52"/>
    <w:rsid w:val="00236600"/>
    <w:rsid w:val="00236864"/>
    <w:rsid w:val="00236A96"/>
    <w:rsid w:val="00236DC9"/>
    <w:rsid w:val="00237CDF"/>
    <w:rsid w:val="00237E1A"/>
    <w:rsid w:val="00240D1D"/>
    <w:rsid w:val="00242426"/>
    <w:rsid w:val="002430AC"/>
    <w:rsid w:val="00243ED3"/>
    <w:rsid w:val="0024448B"/>
    <w:rsid w:val="002448D5"/>
    <w:rsid w:val="00244ADE"/>
    <w:rsid w:val="00244ECD"/>
    <w:rsid w:val="00244F1B"/>
    <w:rsid w:val="002457B0"/>
    <w:rsid w:val="002461F6"/>
    <w:rsid w:val="002465E2"/>
    <w:rsid w:val="00246AB0"/>
    <w:rsid w:val="00246F07"/>
    <w:rsid w:val="00246F29"/>
    <w:rsid w:val="00251DEA"/>
    <w:rsid w:val="00252467"/>
    <w:rsid w:val="002529CE"/>
    <w:rsid w:val="00252FDB"/>
    <w:rsid w:val="00254638"/>
    <w:rsid w:val="00255F6E"/>
    <w:rsid w:val="00255FF9"/>
    <w:rsid w:val="00256DA4"/>
    <w:rsid w:val="00256DEE"/>
    <w:rsid w:val="00257B37"/>
    <w:rsid w:val="002605F9"/>
    <w:rsid w:val="00260B38"/>
    <w:rsid w:val="00261DEE"/>
    <w:rsid w:val="00262CAE"/>
    <w:rsid w:val="00264EEE"/>
    <w:rsid w:val="00264F88"/>
    <w:rsid w:val="00265C14"/>
    <w:rsid w:val="00265EFE"/>
    <w:rsid w:val="00266E17"/>
    <w:rsid w:val="002677B6"/>
    <w:rsid w:val="00270A0E"/>
    <w:rsid w:val="00270F6B"/>
    <w:rsid w:val="002727D7"/>
    <w:rsid w:val="002750F6"/>
    <w:rsid w:val="00275A90"/>
    <w:rsid w:val="00276601"/>
    <w:rsid w:val="00277EFD"/>
    <w:rsid w:val="002820F5"/>
    <w:rsid w:val="00282F5C"/>
    <w:rsid w:val="00284154"/>
    <w:rsid w:val="002850EB"/>
    <w:rsid w:val="00285398"/>
    <w:rsid w:val="0028547E"/>
    <w:rsid w:val="00285A1D"/>
    <w:rsid w:val="00285DB8"/>
    <w:rsid w:val="002907E2"/>
    <w:rsid w:val="002907EE"/>
    <w:rsid w:val="00290AD6"/>
    <w:rsid w:val="00290FF8"/>
    <w:rsid w:val="0029100D"/>
    <w:rsid w:val="00291A80"/>
    <w:rsid w:val="002921D1"/>
    <w:rsid w:val="00292A40"/>
    <w:rsid w:val="00292EEF"/>
    <w:rsid w:val="00293306"/>
    <w:rsid w:val="00293FF2"/>
    <w:rsid w:val="00296E72"/>
    <w:rsid w:val="002972EB"/>
    <w:rsid w:val="0029747C"/>
    <w:rsid w:val="00297E1D"/>
    <w:rsid w:val="002A08FC"/>
    <w:rsid w:val="002A0DA3"/>
    <w:rsid w:val="002A2C75"/>
    <w:rsid w:val="002A2D46"/>
    <w:rsid w:val="002A2DF0"/>
    <w:rsid w:val="002A395C"/>
    <w:rsid w:val="002A3F5B"/>
    <w:rsid w:val="002A4532"/>
    <w:rsid w:val="002A7BDE"/>
    <w:rsid w:val="002B0306"/>
    <w:rsid w:val="002B11AA"/>
    <w:rsid w:val="002B23EB"/>
    <w:rsid w:val="002B28F1"/>
    <w:rsid w:val="002B2C2D"/>
    <w:rsid w:val="002B2DA8"/>
    <w:rsid w:val="002B45B0"/>
    <w:rsid w:val="002B4A63"/>
    <w:rsid w:val="002B761A"/>
    <w:rsid w:val="002C0573"/>
    <w:rsid w:val="002C0B18"/>
    <w:rsid w:val="002C0D91"/>
    <w:rsid w:val="002C30FF"/>
    <w:rsid w:val="002C3DC6"/>
    <w:rsid w:val="002C47A3"/>
    <w:rsid w:val="002C5A8F"/>
    <w:rsid w:val="002C5C2F"/>
    <w:rsid w:val="002C705B"/>
    <w:rsid w:val="002C70F0"/>
    <w:rsid w:val="002D200E"/>
    <w:rsid w:val="002D21D1"/>
    <w:rsid w:val="002D2924"/>
    <w:rsid w:val="002D4420"/>
    <w:rsid w:val="002D4C0F"/>
    <w:rsid w:val="002D4DB8"/>
    <w:rsid w:val="002D5ABF"/>
    <w:rsid w:val="002D5BCF"/>
    <w:rsid w:val="002D5CD5"/>
    <w:rsid w:val="002D6E16"/>
    <w:rsid w:val="002E0C36"/>
    <w:rsid w:val="002E0D27"/>
    <w:rsid w:val="002E20AA"/>
    <w:rsid w:val="002E2240"/>
    <w:rsid w:val="002E2BE6"/>
    <w:rsid w:val="002E2D93"/>
    <w:rsid w:val="002E3DF8"/>
    <w:rsid w:val="002E4D9E"/>
    <w:rsid w:val="002E4FEF"/>
    <w:rsid w:val="002E5244"/>
    <w:rsid w:val="002E6105"/>
    <w:rsid w:val="002E6DAA"/>
    <w:rsid w:val="002E7636"/>
    <w:rsid w:val="002E7908"/>
    <w:rsid w:val="002E7A13"/>
    <w:rsid w:val="002F0556"/>
    <w:rsid w:val="002F0913"/>
    <w:rsid w:val="002F0C31"/>
    <w:rsid w:val="002F2CE3"/>
    <w:rsid w:val="002F501F"/>
    <w:rsid w:val="002F56E5"/>
    <w:rsid w:val="002F5C16"/>
    <w:rsid w:val="002F70B8"/>
    <w:rsid w:val="00300410"/>
    <w:rsid w:val="0030287F"/>
    <w:rsid w:val="00302D39"/>
    <w:rsid w:val="0030446F"/>
    <w:rsid w:val="00305A63"/>
    <w:rsid w:val="00307390"/>
    <w:rsid w:val="00307926"/>
    <w:rsid w:val="003079AE"/>
    <w:rsid w:val="00310B29"/>
    <w:rsid w:val="0031106F"/>
    <w:rsid w:val="00311DD8"/>
    <w:rsid w:val="00311F7C"/>
    <w:rsid w:val="00312B1C"/>
    <w:rsid w:val="00312EEB"/>
    <w:rsid w:val="00313587"/>
    <w:rsid w:val="00316DCE"/>
    <w:rsid w:val="00317054"/>
    <w:rsid w:val="00317A74"/>
    <w:rsid w:val="00320319"/>
    <w:rsid w:val="003206F6"/>
    <w:rsid w:val="003208E2"/>
    <w:rsid w:val="0032127E"/>
    <w:rsid w:val="00321872"/>
    <w:rsid w:val="00322128"/>
    <w:rsid w:val="00322435"/>
    <w:rsid w:val="003236FA"/>
    <w:rsid w:val="00323F0D"/>
    <w:rsid w:val="003240C7"/>
    <w:rsid w:val="00327A12"/>
    <w:rsid w:val="00330B33"/>
    <w:rsid w:val="00330B6A"/>
    <w:rsid w:val="00331636"/>
    <w:rsid w:val="00332A72"/>
    <w:rsid w:val="003333CE"/>
    <w:rsid w:val="003335D0"/>
    <w:rsid w:val="00334A7D"/>
    <w:rsid w:val="00335B05"/>
    <w:rsid w:val="003363ED"/>
    <w:rsid w:val="00337B6D"/>
    <w:rsid w:val="00340B84"/>
    <w:rsid w:val="00341D95"/>
    <w:rsid w:val="0034288E"/>
    <w:rsid w:val="003433E1"/>
    <w:rsid w:val="0034357E"/>
    <w:rsid w:val="00343D36"/>
    <w:rsid w:val="00346CCA"/>
    <w:rsid w:val="0035038E"/>
    <w:rsid w:val="0035247E"/>
    <w:rsid w:val="0035270B"/>
    <w:rsid w:val="00354FEB"/>
    <w:rsid w:val="003553CB"/>
    <w:rsid w:val="003554DA"/>
    <w:rsid w:val="00356A3B"/>
    <w:rsid w:val="00356A5A"/>
    <w:rsid w:val="003575B3"/>
    <w:rsid w:val="003605F7"/>
    <w:rsid w:val="00360978"/>
    <w:rsid w:val="0036113D"/>
    <w:rsid w:val="0036116C"/>
    <w:rsid w:val="003615EA"/>
    <w:rsid w:val="00361FFC"/>
    <w:rsid w:val="00363317"/>
    <w:rsid w:val="00363933"/>
    <w:rsid w:val="00364F74"/>
    <w:rsid w:val="003650F5"/>
    <w:rsid w:val="00367B9E"/>
    <w:rsid w:val="00370571"/>
    <w:rsid w:val="003706B7"/>
    <w:rsid w:val="00370D93"/>
    <w:rsid w:val="003725DB"/>
    <w:rsid w:val="0037308A"/>
    <w:rsid w:val="00374309"/>
    <w:rsid w:val="00374AB2"/>
    <w:rsid w:val="00375346"/>
    <w:rsid w:val="00375916"/>
    <w:rsid w:val="003762F3"/>
    <w:rsid w:val="00376BD6"/>
    <w:rsid w:val="00377685"/>
    <w:rsid w:val="003778CE"/>
    <w:rsid w:val="00381C0A"/>
    <w:rsid w:val="003827E0"/>
    <w:rsid w:val="00382B91"/>
    <w:rsid w:val="00382BD6"/>
    <w:rsid w:val="003831B5"/>
    <w:rsid w:val="00383D36"/>
    <w:rsid w:val="00383E32"/>
    <w:rsid w:val="00383E4A"/>
    <w:rsid w:val="00384092"/>
    <w:rsid w:val="00384173"/>
    <w:rsid w:val="00384C76"/>
    <w:rsid w:val="003854D8"/>
    <w:rsid w:val="003854EF"/>
    <w:rsid w:val="003857FD"/>
    <w:rsid w:val="00385F4E"/>
    <w:rsid w:val="003864D9"/>
    <w:rsid w:val="00387124"/>
    <w:rsid w:val="00390904"/>
    <w:rsid w:val="00390A99"/>
    <w:rsid w:val="00390D99"/>
    <w:rsid w:val="00391BA9"/>
    <w:rsid w:val="003938BD"/>
    <w:rsid w:val="0039634B"/>
    <w:rsid w:val="00396A88"/>
    <w:rsid w:val="0039754F"/>
    <w:rsid w:val="003975BF"/>
    <w:rsid w:val="003A05FE"/>
    <w:rsid w:val="003A1D03"/>
    <w:rsid w:val="003A3227"/>
    <w:rsid w:val="003A3D7E"/>
    <w:rsid w:val="003A3EC5"/>
    <w:rsid w:val="003A4242"/>
    <w:rsid w:val="003A44A1"/>
    <w:rsid w:val="003A472E"/>
    <w:rsid w:val="003A48DE"/>
    <w:rsid w:val="003A4D72"/>
    <w:rsid w:val="003A4DEB"/>
    <w:rsid w:val="003A5B6A"/>
    <w:rsid w:val="003A67D8"/>
    <w:rsid w:val="003A6DE3"/>
    <w:rsid w:val="003A6F7B"/>
    <w:rsid w:val="003A79F4"/>
    <w:rsid w:val="003B201B"/>
    <w:rsid w:val="003B2708"/>
    <w:rsid w:val="003B37C9"/>
    <w:rsid w:val="003B3E06"/>
    <w:rsid w:val="003B560B"/>
    <w:rsid w:val="003B5FC9"/>
    <w:rsid w:val="003B689A"/>
    <w:rsid w:val="003B7A17"/>
    <w:rsid w:val="003C04E1"/>
    <w:rsid w:val="003C0BBC"/>
    <w:rsid w:val="003C1143"/>
    <w:rsid w:val="003C1538"/>
    <w:rsid w:val="003C1A75"/>
    <w:rsid w:val="003C2862"/>
    <w:rsid w:val="003C2BB5"/>
    <w:rsid w:val="003C2D61"/>
    <w:rsid w:val="003C480D"/>
    <w:rsid w:val="003C5F5B"/>
    <w:rsid w:val="003C6545"/>
    <w:rsid w:val="003C7B3C"/>
    <w:rsid w:val="003D0560"/>
    <w:rsid w:val="003D0DE7"/>
    <w:rsid w:val="003D2501"/>
    <w:rsid w:val="003D2CFD"/>
    <w:rsid w:val="003D32B7"/>
    <w:rsid w:val="003D4C37"/>
    <w:rsid w:val="003D4F30"/>
    <w:rsid w:val="003D5941"/>
    <w:rsid w:val="003D5E13"/>
    <w:rsid w:val="003D62A8"/>
    <w:rsid w:val="003D63A3"/>
    <w:rsid w:val="003D747D"/>
    <w:rsid w:val="003D7FD8"/>
    <w:rsid w:val="003E06FC"/>
    <w:rsid w:val="003E1993"/>
    <w:rsid w:val="003E1F09"/>
    <w:rsid w:val="003E25CA"/>
    <w:rsid w:val="003E2B77"/>
    <w:rsid w:val="003E36A2"/>
    <w:rsid w:val="003E3AD6"/>
    <w:rsid w:val="003E3B8A"/>
    <w:rsid w:val="003E519F"/>
    <w:rsid w:val="003E5A1B"/>
    <w:rsid w:val="003E5AB9"/>
    <w:rsid w:val="003E6599"/>
    <w:rsid w:val="003E78F4"/>
    <w:rsid w:val="003E7F74"/>
    <w:rsid w:val="003F0431"/>
    <w:rsid w:val="003F0DFF"/>
    <w:rsid w:val="003F1947"/>
    <w:rsid w:val="003F1C37"/>
    <w:rsid w:val="003F1E00"/>
    <w:rsid w:val="003F2011"/>
    <w:rsid w:val="003F25E6"/>
    <w:rsid w:val="003F3272"/>
    <w:rsid w:val="003F448D"/>
    <w:rsid w:val="003F6615"/>
    <w:rsid w:val="003F7550"/>
    <w:rsid w:val="00400111"/>
    <w:rsid w:val="004001B4"/>
    <w:rsid w:val="00400600"/>
    <w:rsid w:val="004011D6"/>
    <w:rsid w:val="00401AC5"/>
    <w:rsid w:val="004035E0"/>
    <w:rsid w:val="00404371"/>
    <w:rsid w:val="00404387"/>
    <w:rsid w:val="004051A7"/>
    <w:rsid w:val="004078B7"/>
    <w:rsid w:val="00410484"/>
    <w:rsid w:val="00411D23"/>
    <w:rsid w:val="00412B53"/>
    <w:rsid w:val="00412BB9"/>
    <w:rsid w:val="00412F70"/>
    <w:rsid w:val="00413194"/>
    <w:rsid w:val="00413657"/>
    <w:rsid w:val="00413DC9"/>
    <w:rsid w:val="00414081"/>
    <w:rsid w:val="0041410D"/>
    <w:rsid w:val="004141E7"/>
    <w:rsid w:val="004153E6"/>
    <w:rsid w:val="00415C36"/>
    <w:rsid w:val="00415E3B"/>
    <w:rsid w:val="00417478"/>
    <w:rsid w:val="00420F81"/>
    <w:rsid w:val="0042230D"/>
    <w:rsid w:val="004227BC"/>
    <w:rsid w:val="004228A0"/>
    <w:rsid w:val="004234D9"/>
    <w:rsid w:val="00423AA6"/>
    <w:rsid w:val="00423B6F"/>
    <w:rsid w:val="00424019"/>
    <w:rsid w:val="00424732"/>
    <w:rsid w:val="00424E98"/>
    <w:rsid w:val="0042525C"/>
    <w:rsid w:val="00425D23"/>
    <w:rsid w:val="00425D2F"/>
    <w:rsid w:val="004265A6"/>
    <w:rsid w:val="00426D6F"/>
    <w:rsid w:val="00427080"/>
    <w:rsid w:val="004274FC"/>
    <w:rsid w:val="0042757A"/>
    <w:rsid w:val="00430636"/>
    <w:rsid w:val="00430660"/>
    <w:rsid w:val="00430CB4"/>
    <w:rsid w:val="004312E3"/>
    <w:rsid w:val="004324C4"/>
    <w:rsid w:val="004327AA"/>
    <w:rsid w:val="004342B0"/>
    <w:rsid w:val="00436AE7"/>
    <w:rsid w:val="00442470"/>
    <w:rsid w:val="004430A3"/>
    <w:rsid w:val="004431AC"/>
    <w:rsid w:val="004439A7"/>
    <w:rsid w:val="004443B5"/>
    <w:rsid w:val="004452C3"/>
    <w:rsid w:val="00445B5A"/>
    <w:rsid w:val="0044617C"/>
    <w:rsid w:val="004461F9"/>
    <w:rsid w:val="0044677F"/>
    <w:rsid w:val="004505B3"/>
    <w:rsid w:val="0045081C"/>
    <w:rsid w:val="004515FC"/>
    <w:rsid w:val="00451695"/>
    <w:rsid w:val="00451E05"/>
    <w:rsid w:val="00451EDD"/>
    <w:rsid w:val="00452DCB"/>
    <w:rsid w:val="00453751"/>
    <w:rsid w:val="004537F2"/>
    <w:rsid w:val="00454A61"/>
    <w:rsid w:val="00454FA6"/>
    <w:rsid w:val="004557C5"/>
    <w:rsid w:val="00456D98"/>
    <w:rsid w:val="00456E74"/>
    <w:rsid w:val="004572B0"/>
    <w:rsid w:val="00460080"/>
    <w:rsid w:val="004644FB"/>
    <w:rsid w:val="004662D7"/>
    <w:rsid w:val="004678F0"/>
    <w:rsid w:val="00470C58"/>
    <w:rsid w:val="00472933"/>
    <w:rsid w:val="00472C90"/>
    <w:rsid w:val="00472E71"/>
    <w:rsid w:val="00473092"/>
    <w:rsid w:val="00473344"/>
    <w:rsid w:val="00473C63"/>
    <w:rsid w:val="004752C3"/>
    <w:rsid w:val="0047592B"/>
    <w:rsid w:val="0047712F"/>
    <w:rsid w:val="004773AD"/>
    <w:rsid w:val="00481A3C"/>
    <w:rsid w:val="0048265F"/>
    <w:rsid w:val="00482A9A"/>
    <w:rsid w:val="00483302"/>
    <w:rsid w:val="004858DF"/>
    <w:rsid w:val="00485E62"/>
    <w:rsid w:val="004867EA"/>
    <w:rsid w:val="004912A6"/>
    <w:rsid w:val="0049359F"/>
    <w:rsid w:val="00493B25"/>
    <w:rsid w:val="00494B7D"/>
    <w:rsid w:val="004952FD"/>
    <w:rsid w:val="0049576D"/>
    <w:rsid w:val="004958F5"/>
    <w:rsid w:val="00495DE8"/>
    <w:rsid w:val="00496567"/>
    <w:rsid w:val="00496BE6"/>
    <w:rsid w:val="00496E0F"/>
    <w:rsid w:val="004976C7"/>
    <w:rsid w:val="00497912"/>
    <w:rsid w:val="004A0F58"/>
    <w:rsid w:val="004A1A35"/>
    <w:rsid w:val="004A2208"/>
    <w:rsid w:val="004A2C3D"/>
    <w:rsid w:val="004A3E62"/>
    <w:rsid w:val="004A4716"/>
    <w:rsid w:val="004A4841"/>
    <w:rsid w:val="004A5618"/>
    <w:rsid w:val="004A58CC"/>
    <w:rsid w:val="004A604B"/>
    <w:rsid w:val="004A6A2D"/>
    <w:rsid w:val="004A6B36"/>
    <w:rsid w:val="004B29FD"/>
    <w:rsid w:val="004B35B5"/>
    <w:rsid w:val="004B3B0A"/>
    <w:rsid w:val="004B471C"/>
    <w:rsid w:val="004B4B96"/>
    <w:rsid w:val="004B52BB"/>
    <w:rsid w:val="004B55B5"/>
    <w:rsid w:val="004B560A"/>
    <w:rsid w:val="004B7070"/>
    <w:rsid w:val="004B72D6"/>
    <w:rsid w:val="004C101B"/>
    <w:rsid w:val="004C1DC6"/>
    <w:rsid w:val="004C4DD1"/>
    <w:rsid w:val="004C51EA"/>
    <w:rsid w:val="004C641E"/>
    <w:rsid w:val="004D14DD"/>
    <w:rsid w:val="004D2E82"/>
    <w:rsid w:val="004D335F"/>
    <w:rsid w:val="004D3399"/>
    <w:rsid w:val="004D45F1"/>
    <w:rsid w:val="004D6AEE"/>
    <w:rsid w:val="004D6EC5"/>
    <w:rsid w:val="004E077E"/>
    <w:rsid w:val="004E0B18"/>
    <w:rsid w:val="004E0B75"/>
    <w:rsid w:val="004E1894"/>
    <w:rsid w:val="004E2580"/>
    <w:rsid w:val="004E2E25"/>
    <w:rsid w:val="004E421E"/>
    <w:rsid w:val="004E4A0D"/>
    <w:rsid w:val="004E5A91"/>
    <w:rsid w:val="004E74B0"/>
    <w:rsid w:val="004E76E5"/>
    <w:rsid w:val="004F079E"/>
    <w:rsid w:val="004F1905"/>
    <w:rsid w:val="004F1A3A"/>
    <w:rsid w:val="004F297F"/>
    <w:rsid w:val="004F33B1"/>
    <w:rsid w:val="004F36A9"/>
    <w:rsid w:val="004F4A6C"/>
    <w:rsid w:val="004F696D"/>
    <w:rsid w:val="004F6F26"/>
    <w:rsid w:val="004F7A1B"/>
    <w:rsid w:val="00500423"/>
    <w:rsid w:val="00500A03"/>
    <w:rsid w:val="00502F42"/>
    <w:rsid w:val="00503618"/>
    <w:rsid w:val="0050434E"/>
    <w:rsid w:val="00504C39"/>
    <w:rsid w:val="00504F82"/>
    <w:rsid w:val="005063FB"/>
    <w:rsid w:val="00507359"/>
    <w:rsid w:val="0051005A"/>
    <w:rsid w:val="0051078F"/>
    <w:rsid w:val="0051175C"/>
    <w:rsid w:val="00512614"/>
    <w:rsid w:val="00512984"/>
    <w:rsid w:val="00513AA6"/>
    <w:rsid w:val="005143AB"/>
    <w:rsid w:val="005158C3"/>
    <w:rsid w:val="00515E02"/>
    <w:rsid w:val="005164D4"/>
    <w:rsid w:val="00516BF5"/>
    <w:rsid w:val="00516E4B"/>
    <w:rsid w:val="0052036F"/>
    <w:rsid w:val="00521170"/>
    <w:rsid w:val="00524BB0"/>
    <w:rsid w:val="00524CFF"/>
    <w:rsid w:val="00527DE1"/>
    <w:rsid w:val="00530071"/>
    <w:rsid w:val="00530EBD"/>
    <w:rsid w:val="00531C71"/>
    <w:rsid w:val="00532A70"/>
    <w:rsid w:val="00532E3F"/>
    <w:rsid w:val="00533416"/>
    <w:rsid w:val="005336FC"/>
    <w:rsid w:val="00534230"/>
    <w:rsid w:val="00534707"/>
    <w:rsid w:val="00537EF4"/>
    <w:rsid w:val="00537FA3"/>
    <w:rsid w:val="0054005F"/>
    <w:rsid w:val="00540919"/>
    <w:rsid w:val="00541AE6"/>
    <w:rsid w:val="00544510"/>
    <w:rsid w:val="00544E39"/>
    <w:rsid w:val="0055042A"/>
    <w:rsid w:val="00550F5B"/>
    <w:rsid w:val="00551589"/>
    <w:rsid w:val="00552004"/>
    <w:rsid w:val="0055204B"/>
    <w:rsid w:val="00554731"/>
    <w:rsid w:val="005553B3"/>
    <w:rsid w:val="0055651B"/>
    <w:rsid w:val="0055711D"/>
    <w:rsid w:val="00560186"/>
    <w:rsid w:val="005603AC"/>
    <w:rsid w:val="00560749"/>
    <w:rsid w:val="00561AAC"/>
    <w:rsid w:val="00561CC1"/>
    <w:rsid w:val="00564CD2"/>
    <w:rsid w:val="0056506A"/>
    <w:rsid w:val="00566712"/>
    <w:rsid w:val="005675DE"/>
    <w:rsid w:val="00571457"/>
    <w:rsid w:val="00571A4A"/>
    <w:rsid w:val="00574426"/>
    <w:rsid w:val="0057468C"/>
    <w:rsid w:val="00574EEE"/>
    <w:rsid w:val="00575DB9"/>
    <w:rsid w:val="00575E07"/>
    <w:rsid w:val="0057732F"/>
    <w:rsid w:val="005776A0"/>
    <w:rsid w:val="00581D09"/>
    <w:rsid w:val="00582482"/>
    <w:rsid w:val="0058322B"/>
    <w:rsid w:val="005837B1"/>
    <w:rsid w:val="00586367"/>
    <w:rsid w:val="0058750E"/>
    <w:rsid w:val="00587545"/>
    <w:rsid w:val="00587E0E"/>
    <w:rsid w:val="00590176"/>
    <w:rsid w:val="005905E9"/>
    <w:rsid w:val="00590A49"/>
    <w:rsid w:val="00590A7F"/>
    <w:rsid w:val="005911FA"/>
    <w:rsid w:val="00591C54"/>
    <w:rsid w:val="00592031"/>
    <w:rsid w:val="00592AFA"/>
    <w:rsid w:val="00593115"/>
    <w:rsid w:val="005946A4"/>
    <w:rsid w:val="00594F3A"/>
    <w:rsid w:val="005958D5"/>
    <w:rsid w:val="00596844"/>
    <w:rsid w:val="005969DE"/>
    <w:rsid w:val="00596D60"/>
    <w:rsid w:val="00596EB1"/>
    <w:rsid w:val="005A1FF5"/>
    <w:rsid w:val="005A42FD"/>
    <w:rsid w:val="005A46A2"/>
    <w:rsid w:val="005A4C2F"/>
    <w:rsid w:val="005A5946"/>
    <w:rsid w:val="005A5E8D"/>
    <w:rsid w:val="005A6088"/>
    <w:rsid w:val="005A687B"/>
    <w:rsid w:val="005A70C0"/>
    <w:rsid w:val="005A72E3"/>
    <w:rsid w:val="005B07A4"/>
    <w:rsid w:val="005B2969"/>
    <w:rsid w:val="005B3817"/>
    <w:rsid w:val="005B5011"/>
    <w:rsid w:val="005B5138"/>
    <w:rsid w:val="005B6158"/>
    <w:rsid w:val="005B6D59"/>
    <w:rsid w:val="005B789B"/>
    <w:rsid w:val="005B7FD4"/>
    <w:rsid w:val="005C000C"/>
    <w:rsid w:val="005C00E2"/>
    <w:rsid w:val="005C0259"/>
    <w:rsid w:val="005C1ACD"/>
    <w:rsid w:val="005C1C23"/>
    <w:rsid w:val="005C25D1"/>
    <w:rsid w:val="005C2D4F"/>
    <w:rsid w:val="005C3E77"/>
    <w:rsid w:val="005C4684"/>
    <w:rsid w:val="005C4CB0"/>
    <w:rsid w:val="005C5B4B"/>
    <w:rsid w:val="005D04D2"/>
    <w:rsid w:val="005D1973"/>
    <w:rsid w:val="005D1F91"/>
    <w:rsid w:val="005D216D"/>
    <w:rsid w:val="005D3A8D"/>
    <w:rsid w:val="005D3E45"/>
    <w:rsid w:val="005D4B13"/>
    <w:rsid w:val="005D5026"/>
    <w:rsid w:val="005D558F"/>
    <w:rsid w:val="005D7008"/>
    <w:rsid w:val="005D7690"/>
    <w:rsid w:val="005E011D"/>
    <w:rsid w:val="005E2672"/>
    <w:rsid w:val="005E2C5A"/>
    <w:rsid w:val="005E38F4"/>
    <w:rsid w:val="005E51D3"/>
    <w:rsid w:val="005E5BB1"/>
    <w:rsid w:val="005E7143"/>
    <w:rsid w:val="005E768C"/>
    <w:rsid w:val="005F1142"/>
    <w:rsid w:val="005F1C23"/>
    <w:rsid w:val="005F1DA7"/>
    <w:rsid w:val="005F1F36"/>
    <w:rsid w:val="005F2EC3"/>
    <w:rsid w:val="005F3B61"/>
    <w:rsid w:val="005F3FF6"/>
    <w:rsid w:val="005F48B1"/>
    <w:rsid w:val="005F5610"/>
    <w:rsid w:val="005F607E"/>
    <w:rsid w:val="00601151"/>
    <w:rsid w:val="006020ED"/>
    <w:rsid w:val="006021C6"/>
    <w:rsid w:val="00602743"/>
    <w:rsid w:val="00603583"/>
    <w:rsid w:val="00603C09"/>
    <w:rsid w:val="00603CA6"/>
    <w:rsid w:val="00604242"/>
    <w:rsid w:val="00604FF7"/>
    <w:rsid w:val="00610ECF"/>
    <w:rsid w:val="00611079"/>
    <w:rsid w:val="006114BB"/>
    <w:rsid w:val="00612DBB"/>
    <w:rsid w:val="006135FA"/>
    <w:rsid w:val="00614543"/>
    <w:rsid w:val="00614EC8"/>
    <w:rsid w:val="0061562B"/>
    <w:rsid w:val="00616188"/>
    <w:rsid w:val="00616904"/>
    <w:rsid w:val="0061705D"/>
    <w:rsid w:val="00617C3C"/>
    <w:rsid w:val="00620083"/>
    <w:rsid w:val="00620AE5"/>
    <w:rsid w:val="0062128E"/>
    <w:rsid w:val="00622774"/>
    <w:rsid w:val="00624479"/>
    <w:rsid w:val="00625312"/>
    <w:rsid w:val="006258A5"/>
    <w:rsid w:val="00625BAB"/>
    <w:rsid w:val="006261B4"/>
    <w:rsid w:val="006263CA"/>
    <w:rsid w:val="0062668C"/>
    <w:rsid w:val="00627ED1"/>
    <w:rsid w:val="0063077B"/>
    <w:rsid w:val="00631F6C"/>
    <w:rsid w:val="00632591"/>
    <w:rsid w:val="006336E6"/>
    <w:rsid w:val="00633B40"/>
    <w:rsid w:val="00634610"/>
    <w:rsid w:val="00636234"/>
    <w:rsid w:val="0063644E"/>
    <w:rsid w:val="00636F70"/>
    <w:rsid w:val="00637F91"/>
    <w:rsid w:val="006409E5"/>
    <w:rsid w:val="00640DEB"/>
    <w:rsid w:val="00642531"/>
    <w:rsid w:val="00642C23"/>
    <w:rsid w:val="00642EAC"/>
    <w:rsid w:val="00642F6A"/>
    <w:rsid w:val="00643B5A"/>
    <w:rsid w:val="00644EB9"/>
    <w:rsid w:val="00645B52"/>
    <w:rsid w:val="00645DC8"/>
    <w:rsid w:val="00645EF4"/>
    <w:rsid w:val="00646D17"/>
    <w:rsid w:val="006500DF"/>
    <w:rsid w:val="006514F5"/>
    <w:rsid w:val="0065165E"/>
    <w:rsid w:val="00652713"/>
    <w:rsid w:val="00652ABF"/>
    <w:rsid w:val="00654507"/>
    <w:rsid w:val="006547E5"/>
    <w:rsid w:val="00655258"/>
    <w:rsid w:val="006555BD"/>
    <w:rsid w:val="006578E6"/>
    <w:rsid w:val="00660424"/>
    <w:rsid w:val="00660F26"/>
    <w:rsid w:val="006619A6"/>
    <w:rsid w:val="006629DA"/>
    <w:rsid w:val="00662E38"/>
    <w:rsid w:val="0066524D"/>
    <w:rsid w:val="00665BED"/>
    <w:rsid w:val="006661B7"/>
    <w:rsid w:val="00666662"/>
    <w:rsid w:val="00666AD2"/>
    <w:rsid w:val="0066735B"/>
    <w:rsid w:val="00667BB0"/>
    <w:rsid w:val="00670117"/>
    <w:rsid w:val="00671F12"/>
    <w:rsid w:val="00673CB2"/>
    <w:rsid w:val="0067419B"/>
    <w:rsid w:val="006741CB"/>
    <w:rsid w:val="00674BD0"/>
    <w:rsid w:val="0067500F"/>
    <w:rsid w:val="00675B48"/>
    <w:rsid w:val="006803BA"/>
    <w:rsid w:val="0068192F"/>
    <w:rsid w:val="00681A31"/>
    <w:rsid w:val="00681E8E"/>
    <w:rsid w:val="00682578"/>
    <w:rsid w:val="00682FB1"/>
    <w:rsid w:val="00685BE2"/>
    <w:rsid w:val="00685F20"/>
    <w:rsid w:val="00686E5C"/>
    <w:rsid w:val="00687819"/>
    <w:rsid w:val="00690779"/>
    <w:rsid w:val="0069079F"/>
    <w:rsid w:val="00690AA3"/>
    <w:rsid w:val="00690C88"/>
    <w:rsid w:val="00690FA3"/>
    <w:rsid w:val="0069139C"/>
    <w:rsid w:val="0069165A"/>
    <w:rsid w:val="00692D7F"/>
    <w:rsid w:val="00693135"/>
    <w:rsid w:val="00693528"/>
    <w:rsid w:val="00693A10"/>
    <w:rsid w:val="0069470A"/>
    <w:rsid w:val="00694CE7"/>
    <w:rsid w:val="00694F78"/>
    <w:rsid w:val="006955C0"/>
    <w:rsid w:val="00695883"/>
    <w:rsid w:val="006961AA"/>
    <w:rsid w:val="006979AB"/>
    <w:rsid w:val="00697CD0"/>
    <w:rsid w:val="006A0B71"/>
    <w:rsid w:val="006A0EAF"/>
    <w:rsid w:val="006A1616"/>
    <w:rsid w:val="006A4A25"/>
    <w:rsid w:val="006A52EB"/>
    <w:rsid w:val="006A54D1"/>
    <w:rsid w:val="006A59FF"/>
    <w:rsid w:val="006A61BA"/>
    <w:rsid w:val="006A6388"/>
    <w:rsid w:val="006A70C1"/>
    <w:rsid w:val="006A7240"/>
    <w:rsid w:val="006B1517"/>
    <w:rsid w:val="006B3281"/>
    <w:rsid w:val="006B4CAB"/>
    <w:rsid w:val="006B6688"/>
    <w:rsid w:val="006B7525"/>
    <w:rsid w:val="006B7887"/>
    <w:rsid w:val="006B7BDC"/>
    <w:rsid w:val="006C0E48"/>
    <w:rsid w:val="006C0F6F"/>
    <w:rsid w:val="006C30A4"/>
    <w:rsid w:val="006C4106"/>
    <w:rsid w:val="006C4502"/>
    <w:rsid w:val="006C56C6"/>
    <w:rsid w:val="006C62ED"/>
    <w:rsid w:val="006C79E0"/>
    <w:rsid w:val="006C7CA8"/>
    <w:rsid w:val="006C7F76"/>
    <w:rsid w:val="006D2FCC"/>
    <w:rsid w:val="006D3266"/>
    <w:rsid w:val="006D45C5"/>
    <w:rsid w:val="006D5200"/>
    <w:rsid w:val="006D540A"/>
    <w:rsid w:val="006D64DC"/>
    <w:rsid w:val="006D7038"/>
    <w:rsid w:val="006D765E"/>
    <w:rsid w:val="006D770F"/>
    <w:rsid w:val="006D7D34"/>
    <w:rsid w:val="006E018F"/>
    <w:rsid w:val="006E024D"/>
    <w:rsid w:val="006E0EBA"/>
    <w:rsid w:val="006E157E"/>
    <w:rsid w:val="006E177E"/>
    <w:rsid w:val="006E19FF"/>
    <w:rsid w:val="006E1B75"/>
    <w:rsid w:val="006E34A8"/>
    <w:rsid w:val="006E3EB2"/>
    <w:rsid w:val="006E4A88"/>
    <w:rsid w:val="006E4DC7"/>
    <w:rsid w:val="006E5D68"/>
    <w:rsid w:val="006E62BB"/>
    <w:rsid w:val="006E66D9"/>
    <w:rsid w:val="006E7654"/>
    <w:rsid w:val="006F1B47"/>
    <w:rsid w:val="006F1CF5"/>
    <w:rsid w:val="006F2CD2"/>
    <w:rsid w:val="006F4DAD"/>
    <w:rsid w:val="006F500F"/>
    <w:rsid w:val="006F531A"/>
    <w:rsid w:val="006F6594"/>
    <w:rsid w:val="006F67F6"/>
    <w:rsid w:val="006F6C55"/>
    <w:rsid w:val="007000EB"/>
    <w:rsid w:val="007020A6"/>
    <w:rsid w:val="0070236C"/>
    <w:rsid w:val="00702D89"/>
    <w:rsid w:val="007037D3"/>
    <w:rsid w:val="00703DBA"/>
    <w:rsid w:val="00704E19"/>
    <w:rsid w:val="007054C7"/>
    <w:rsid w:val="007059E4"/>
    <w:rsid w:val="00705C5D"/>
    <w:rsid w:val="00706868"/>
    <w:rsid w:val="00706B2E"/>
    <w:rsid w:val="00706D91"/>
    <w:rsid w:val="00710648"/>
    <w:rsid w:val="0071088A"/>
    <w:rsid w:val="007111B1"/>
    <w:rsid w:val="007119D9"/>
    <w:rsid w:val="00711BD0"/>
    <w:rsid w:val="007125FD"/>
    <w:rsid w:val="00713A47"/>
    <w:rsid w:val="00714F4D"/>
    <w:rsid w:val="007169D2"/>
    <w:rsid w:val="007202D3"/>
    <w:rsid w:val="007226CD"/>
    <w:rsid w:val="00722CE8"/>
    <w:rsid w:val="007234A2"/>
    <w:rsid w:val="007242C1"/>
    <w:rsid w:val="00724B0D"/>
    <w:rsid w:val="00724E19"/>
    <w:rsid w:val="00725184"/>
    <w:rsid w:val="00725665"/>
    <w:rsid w:val="00725EC7"/>
    <w:rsid w:val="007275DE"/>
    <w:rsid w:val="00730686"/>
    <w:rsid w:val="00730762"/>
    <w:rsid w:val="00731245"/>
    <w:rsid w:val="00731336"/>
    <w:rsid w:val="00732346"/>
    <w:rsid w:val="0073260C"/>
    <w:rsid w:val="00734093"/>
    <w:rsid w:val="0073450A"/>
    <w:rsid w:val="0073585D"/>
    <w:rsid w:val="00735E21"/>
    <w:rsid w:val="00741803"/>
    <w:rsid w:val="00741D6F"/>
    <w:rsid w:val="00741DA6"/>
    <w:rsid w:val="00745E7A"/>
    <w:rsid w:val="0074695F"/>
    <w:rsid w:val="00746A38"/>
    <w:rsid w:val="00747DAE"/>
    <w:rsid w:val="00747E7C"/>
    <w:rsid w:val="00750007"/>
    <w:rsid w:val="007517E8"/>
    <w:rsid w:val="00751BB5"/>
    <w:rsid w:val="00751C0F"/>
    <w:rsid w:val="007520D5"/>
    <w:rsid w:val="00753672"/>
    <w:rsid w:val="007539B7"/>
    <w:rsid w:val="0075547A"/>
    <w:rsid w:val="007555A9"/>
    <w:rsid w:val="00755672"/>
    <w:rsid w:val="00756B91"/>
    <w:rsid w:val="00757683"/>
    <w:rsid w:val="007616D6"/>
    <w:rsid w:val="007619E9"/>
    <w:rsid w:val="007621AC"/>
    <w:rsid w:val="00764604"/>
    <w:rsid w:val="00766D3D"/>
    <w:rsid w:val="00767122"/>
    <w:rsid w:val="0076728B"/>
    <w:rsid w:val="0077068B"/>
    <w:rsid w:val="00770DE7"/>
    <w:rsid w:val="00771499"/>
    <w:rsid w:val="007719F0"/>
    <w:rsid w:val="00772B29"/>
    <w:rsid w:val="00772CD3"/>
    <w:rsid w:val="0077595F"/>
    <w:rsid w:val="007822C2"/>
    <w:rsid w:val="0078270F"/>
    <w:rsid w:val="00782878"/>
    <w:rsid w:val="00782EC2"/>
    <w:rsid w:val="007832E7"/>
    <w:rsid w:val="007838A7"/>
    <w:rsid w:val="00783B67"/>
    <w:rsid w:val="00783C54"/>
    <w:rsid w:val="00783E35"/>
    <w:rsid w:val="00784DB0"/>
    <w:rsid w:val="00786AC7"/>
    <w:rsid w:val="00786E52"/>
    <w:rsid w:val="007911FE"/>
    <w:rsid w:val="00791957"/>
    <w:rsid w:val="00793195"/>
    <w:rsid w:val="0079454D"/>
    <w:rsid w:val="00794A73"/>
    <w:rsid w:val="00796DB5"/>
    <w:rsid w:val="007A00FE"/>
    <w:rsid w:val="007A067A"/>
    <w:rsid w:val="007A08E6"/>
    <w:rsid w:val="007A0E33"/>
    <w:rsid w:val="007A3D68"/>
    <w:rsid w:val="007A4027"/>
    <w:rsid w:val="007A51DE"/>
    <w:rsid w:val="007A5EED"/>
    <w:rsid w:val="007A5FF8"/>
    <w:rsid w:val="007A6C8B"/>
    <w:rsid w:val="007A7286"/>
    <w:rsid w:val="007A7992"/>
    <w:rsid w:val="007B2C71"/>
    <w:rsid w:val="007B3A8C"/>
    <w:rsid w:val="007B461B"/>
    <w:rsid w:val="007B4C02"/>
    <w:rsid w:val="007B7A1D"/>
    <w:rsid w:val="007C05D8"/>
    <w:rsid w:val="007C1025"/>
    <w:rsid w:val="007C1B7B"/>
    <w:rsid w:val="007C1EF5"/>
    <w:rsid w:val="007C3FE0"/>
    <w:rsid w:val="007C4232"/>
    <w:rsid w:val="007C48E2"/>
    <w:rsid w:val="007C4A2A"/>
    <w:rsid w:val="007C4B73"/>
    <w:rsid w:val="007C5761"/>
    <w:rsid w:val="007C620A"/>
    <w:rsid w:val="007C6887"/>
    <w:rsid w:val="007C6F2D"/>
    <w:rsid w:val="007C782C"/>
    <w:rsid w:val="007D07B6"/>
    <w:rsid w:val="007D0ED1"/>
    <w:rsid w:val="007D1215"/>
    <w:rsid w:val="007D1742"/>
    <w:rsid w:val="007D1A42"/>
    <w:rsid w:val="007D2215"/>
    <w:rsid w:val="007D2D2E"/>
    <w:rsid w:val="007D2E92"/>
    <w:rsid w:val="007D4849"/>
    <w:rsid w:val="007D5FC2"/>
    <w:rsid w:val="007D6D27"/>
    <w:rsid w:val="007D6EF8"/>
    <w:rsid w:val="007E06B7"/>
    <w:rsid w:val="007E3042"/>
    <w:rsid w:val="007E379A"/>
    <w:rsid w:val="007E6483"/>
    <w:rsid w:val="007E6B76"/>
    <w:rsid w:val="007E7CC8"/>
    <w:rsid w:val="007E7E9A"/>
    <w:rsid w:val="007E7F03"/>
    <w:rsid w:val="007F0263"/>
    <w:rsid w:val="007F0FF7"/>
    <w:rsid w:val="007F24E4"/>
    <w:rsid w:val="007F2D0A"/>
    <w:rsid w:val="007F3CA6"/>
    <w:rsid w:val="007F4F65"/>
    <w:rsid w:val="007F5BF6"/>
    <w:rsid w:val="007F6C00"/>
    <w:rsid w:val="007F6CC4"/>
    <w:rsid w:val="007F6D64"/>
    <w:rsid w:val="007F7191"/>
    <w:rsid w:val="007F721F"/>
    <w:rsid w:val="007F798E"/>
    <w:rsid w:val="0080017C"/>
    <w:rsid w:val="00800FB0"/>
    <w:rsid w:val="00801317"/>
    <w:rsid w:val="00801F70"/>
    <w:rsid w:val="00802607"/>
    <w:rsid w:val="00802A50"/>
    <w:rsid w:val="00802E45"/>
    <w:rsid w:val="00804E8A"/>
    <w:rsid w:val="00805944"/>
    <w:rsid w:val="0080691B"/>
    <w:rsid w:val="008105A9"/>
    <w:rsid w:val="00811661"/>
    <w:rsid w:val="00811DED"/>
    <w:rsid w:val="008122C3"/>
    <w:rsid w:val="00812DD7"/>
    <w:rsid w:val="00812F36"/>
    <w:rsid w:val="00813463"/>
    <w:rsid w:val="00813D7E"/>
    <w:rsid w:val="0081435C"/>
    <w:rsid w:val="00815BE7"/>
    <w:rsid w:val="00816247"/>
    <w:rsid w:val="008163CF"/>
    <w:rsid w:val="00817675"/>
    <w:rsid w:val="008176B6"/>
    <w:rsid w:val="00817F1A"/>
    <w:rsid w:val="008203A7"/>
    <w:rsid w:val="00820F61"/>
    <w:rsid w:val="008219AC"/>
    <w:rsid w:val="00822FE5"/>
    <w:rsid w:val="00826F5D"/>
    <w:rsid w:val="00827A47"/>
    <w:rsid w:val="00827EC3"/>
    <w:rsid w:val="008312A2"/>
    <w:rsid w:val="008329FB"/>
    <w:rsid w:val="00832A25"/>
    <w:rsid w:val="00833D5E"/>
    <w:rsid w:val="008342ED"/>
    <w:rsid w:val="008345CE"/>
    <w:rsid w:val="00834835"/>
    <w:rsid w:val="00834981"/>
    <w:rsid w:val="0083616D"/>
    <w:rsid w:val="00837930"/>
    <w:rsid w:val="0084057D"/>
    <w:rsid w:val="00840610"/>
    <w:rsid w:val="00840634"/>
    <w:rsid w:val="008412A6"/>
    <w:rsid w:val="00841A9B"/>
    <w:rsid w:val="0084250D"/>
    <w:rsid w:val="00844362"/>
    <w:rsid w:val="008446B8"/>
    <w:rsid w:val="00844CFE"/>
    <w:rsid w:val="00845379"/>
    <w:rsid w:val="0084660A"/>
    <w:rsid w:val="00846E20"/>
    <w:rsid w:val="00846FBC"/>
    <w:rsid w:val="00847873"/>
    <w:rsid w:val="00847E88"/>
    <w:rsid w:val="00851706"/>
    <w:rsid w:val="00851A59"/>
    <w:rsid w:val="00851C66"/>
    <w:rsid w:val="00851EFA"/>
    <w:rsid w:val="00852244"/>
    <w:rsid w:val="00852600"/>
    <w:rsid w:val="00852794"/>
    <w:rsid w:val="008528EF"/>
    <w:rsid w:val="00852B83"/>
    <w:rsid w:val="00852F00"/>
    <w:rsid w:val="00854D68"/>
    <w:rsid w:val="008562BB"/>
    <w:rsid w:val="008566EF"/>
    <w:rsid w:val="00857BA7"/>
    <w:rsid w:val="00857DCD"/>
    <w:rsid w:val="00860600"/>
    <w:rsid w:val="008608F7"/>
    <w:rsid w:val="00861892"/>
    <w:rsid w:val="00861E1B"/>
    <w:rsid w:val="00863044"/>
    <w:rsid w:val="00863850"/>
    <w:rsid w:val="00863EDF"/>
    <w:rsid w:val="00865230"/>
    <w:rsid w:val="00870B34"/>
    <w:rsid w:val="00871C19"/>
    <w:rsid w:val="0087211F"/>
    <w:rsid w:val="00873681"/>
    <w:rsid w:val="00874B84"/>
    <w:rsid w:val="0087549E"/>
    <w:rsid w:val="00875776"/>
    <w:rsid w:val="00875813"/>
    <w:rsid w:val="0087597F"/>
    <w:rsid w:val="00876542"/>
    <w:rsid w:val="008807D7"/>
    <w:rsid w:val="00880C31"/>
    <w:rsid w:val="00881A49"/>
    <w:rsid w:val="008865EC"/>
    <w:rsid w:val="0088683C"/>
    <w:rsid w:val="00886EF4"/>
    <w:rsid w:val="00887A75"/>
    <w:rsid w:val="0089003F"/>
    <w:rsid w:val="00890F74"/>
    <w:rsid w:val="008912CC"/>
    <w:rsid w:val="00891B41"/>
    <w:rsid w:val="008945D8"/>
    <w:rsid w:val="008946A8"/>
    <w:rsid w:val="008966B2"/>
    <w:rsid w:val="008A0153"/>
    <w:rsid w:val="008A2B30"/>
    <w:rsid w:val="008A319D"/>
    <w:rsid w:val="008A3629"/>
    <w:rsid w:val="008A3752"/>
    <w:rsid w:val="008A383E"/>
    <w:rsid w:val="008A49F4"/>
    <w:rsid w:val="008A5A02"/>
    <w:rsid w:val="008A5D98"/>
    <w:rsid w:val="008A6324"/>
    <w:rsid w:val="008B08B6"/>
    <w:rsid w:val="008B0A39"/>
    <w:rsid w:val="008B0AC6"/>
    <w:rsid w:val="008B15C9"/>
    <w:rsid w:val="008B1BC4"/>
    <w:rsid w:val="008B1C47"/>
    <w:rsid w:val="008B24CD"/>
    <w:rsid w:val="008B30C3"/>
    <w:rsid w:val="008B3342"/>
    <w:rsid w:val="008B375C"/>
    <w:rsid w:val="008B3F41"/>
    <w:rsid w:val="008B55AE"/>
    <w:rsid w:val="008B6160"/>
    <w:rsid w:val="008C18DF"/>
    <w:rsid w:val="008C2C14"/>
    <w:rsid w:val="008C3B10"/>
    <w:rsid w:val="008C417F"/>
    <w:rsid w:val="008C74C2"/>
    <w:rsid w:val="008C751F"/>
    <w:rsid w:val="008C7742"/>
    <w:rsid w:val="008C7756"/>
    <w:rsid w:val="008D115C"/>
    <w:rsid w:val="008D1A84"/>
    <w:rsid w:val="008D2B88"/>
    <w:rsid w:val="008D2E0B"/>
    <w:rsid w:val="008D4F25"/>
    <w:rsid w:val="008D6953"/>
    <w:rsid w:val="008D74CB"/>
    <w:rsid w:val="008E1312"/>
    <w:rsid w:val="008E2639"/>
    <w:rsid w:val="008E3ACB"/>
    <w:rsid w:val="008E414B"/>
    <w:rsid w:val="008E4394"/>
    <w:rsid w:val="008E4F43"/>
    <w:rsid w:val="008E51CF"/>
    <w:rsid w:val="008E5342"/>
    <w:rsid w:val="008E5654"/>
    <w:rsid w:val="008E6177"/>
    <w:rsid w:val="008F000A"/>
    <w:rsid w:val="008F045E"/>
    <w:rsid w:val="008F0463"/>
    <w:rsid w:val="008F0A75"/>
    <w:rsid w:val="008F3E8B"/>
    <w:rsid w:val="008F487A"/>
    <w:rsid w:val="008F5E08"/>
    <w:rsid w:val="008F6943"/>
    <w:rsid w:val="008F7202"/>
    <w:rsid w:val="008F73DF"/>
    <w:rsid w:val="008F79A3"/>
    <w:rsid w:val="0090049C"/>
    <w:rsid w:val="00900987"/>
    <w:rsid w:val="00900A49"/>
    <w:rsid w:val="009032B7"/>
    <w:rsid w:val="00903E59"/>
    <w:rsid w:val="00905178"/>
    <w:rsid w:val="009058B4"/>
    <w:rsid w:val="0090629A"/>
    <w:rsid w:val="00906ADF"/>
    <w:rsid w:val="00907001"/>
    <w:rsid w:val="00910849"/>
    <w:rsid w:val="00910C78"/>
    <w:rsid w:val="00911166"/>
    <w:rsid w:val="00912A32"/>
    <w:rsid w:val="00913DCE"/>
    <w:rsid w:val="0091489F"/>
    <w:rsid w:val="009148F3"/>
    <w:rsid w:val="0091566E"/>
    <w:rsid w:val="00915A8E"/>
    <w:rsid w:val="00916B63"/>
    <w:rsid w:val="00917037"/>
    <w:rsid w:val="00917522"/>
    <w:rsid w:val="00920C12"/>
    <w:rsid w:val="00921582"/>
    <w:rsid w:val="00921EA7"/>
    <w:rsid w:val="00922352"/>
    <w:rsid w:val="00922FCD"/>
    <w:rsid w:val="00924042"/>
    <w:rsid w:val="00926017"/>
    <w:rsid w:val="00926A27"/>
    <w:rsid w:val="00927BFB"/>
    <w:rsid w:val="009300F7"/>
    <w:rsid w:val="00931A29"/>
    <w:rsid w:val="00932411"/>
    <w:rsid w:val="00932B1A"/>
    <w:rsid w:val="00935FB1"/>
    <w:rsid w:val="0093651E"/>
    <w:rsid w:val="0093695E"/>
    <w:rsid w:val="00936D8F"/>
    <w:rsid w:val="00937673"/>
    <w:rsid w:val="00937955"/>
    <w:rsid w:val="0094095E"/>
    <w:rsid w:val="00940D25"/>
    <w:rsid w:val="00940F4A"/>
    <w:rsid w:val="00940F7E"/>
    <w:rsid w:val="00941BDF"/>
    <w:rsid w:val="00941EE8"/>
    <w:rsid w:val="00942094"/>
    <w:rsid w:val="00944BA4"/>
    <w:rsid w:val="00944DDE"/>
    <w:rsid w:val="009451E0"/>
    <w:rsid w:val="00945721"/>
    <w:rsid w:val="00945CDD"/>
    <w:rsid w:val="00947955"/>
    <w:rsid w:val="00947F24"/>
    <w:rsid w:val="00947F94"/>
    <w:rsid w:val="00950375"/>
    <w:rsid w:val="0095192A"/>
    <w:rsid w:val="0095247C"/>
    <w:rsid w:val="00952731"/>
    <w:rsid w:val="009538DB"/>
    <w:rsid w:val="0095399A"/>
    <w:rsid w:val="00953F93"/>
    <w:rsid w:val="00954E31"/>
    <w:rsid w:val="00955658"/>
    <w:rsid w:val="009559F7"/>
    <w:rsid w:val="009566D5"/>
    <w:rsid w:val="0095774D"/>
    <w:rsid w:val="0095781F"/>
    <w:rsid w:val="00957EB1"/>
    <w:rsid w:val="009606B6"/>
    <w:rsid w:val="00960CC7"/>
    <w:rsid w:val="00961731"/>
    <w:rsid w:val="00961F96"/>
    <w:rsid w:val="0096318F"/>
    <w:rsid w:val="00963A68"/>
    <w:rsid w:val="00963FB7"/>
    <w:rsid w:val="009641CB"/>
    <w:rsid w:val="009647DB"/>
    <w:rsid w:val="00964EB2"/>
    <w:rsid w:val="00965825"/>
    <w:rsid w:val="009659FF"/>
    <w:rsid w:val="00971179"/>
    <w:rsid w:val="00971E9C"/>
    <w:rsid w:val="009733B3"/>
    <w:rsid w:val="00973788"/>
    <w:rsid w:val="00973C8F"/>
    <w:rsid w:val="00973D83"/>
    <w:rsid w:val="009748B4"/>
    <w:rsid w:val="00974AC1"/>
    <w:rsid w:val="00974C4D"/>
    <w:rsid w:val="00977202"/>
    <w:rsid w:val="009779FE"/>
    <w:rsid w:val="009806F1"/>
    <w:rsid w:val="00981AA9"/>
    <w:rsid w:val="00983313"/>
    <w:rsid w:val="0098419E"/>
    <w:rsid w:val="009846D1"/>
    <w:rsid w:val="0098529D"/>
    <w:rsid w:val="009858C7"/>
    <w:rsid w:val="009862A2"/>
    <w:rsid w:val="0098703E"/>
    <w:rsid w:val="009911C4"/>
    <w:rsid w:val="009921AC"/>
    <w:rsid w:val="009922B2"/>
    <w:rsid w:val="00993FC1"/>
    <w:rsid w:val="00995362"/>
    <w:rsid w:val="00995676"/>
    <w:rsid w:val="009957A7"/>
    <w:rsid w:val="00995ED5"/>
    <w:rsid w:val="0099615E"/>
    <w:rsid w:val="009968F5"/>
    <w:rsid w:val="00996F43"/>
    <w:rsid w:val="00997553"/>
    <w:rsid w:val="009976BB"/>
    <w:rsid w:val="00997996"/>
    <w:rsid w:val="009979E0"/>
    <w:rsid w:val="00997E9B"/>
    <w:rsid w:val="009A1C8A"/>
    <w:rsid w:val="009A282A"/>
    <w:rsid w:val="009A390F"/>
    <w:rsid w:val="009A4DA8"/>
    <w:rsid w:val="009A5427"/>
    <w:rsid w:val="009A553A"/>
    <w:rsid w:val="009A74E1"/>
    <w:rsid w:val="009A784F"/>
    <w:rsid w:val="009B22BF"/>
    <w:rsid w:val="009B22F8"/>
    <w:rsid w:val="009B22FC"/>
    <w:rsid w:val="009B2F81"/>
    <w:rsid w:val="009B3296"/>
    <w:rsid w:val="009B3B2A"/>
    <w:rsid w:val="009B5848"/>
    <w:rsid w:val="009B5EFC"/>
    <w:rsid w:val="009B6D7A"/>
    <w:rsid w:val="009B723F"/>
    <w:rsid w:val="009B7C49"/>
    <w:rsid w:val="009B7C7A"/>
    <w:rsid w:val="009C1CD3"/>
    <w:rsid w:val="009C2422"/>
    <w:rsid w:val="009C3E8B"/>
    <w:rsid w:val="009C4BBB"/>
    <w:rsid w:val="009C5682"/>
    <w:rsid w:val="009C5A01"/>
    <w:rsid w:val="009C60D8"/>
    <w:rsid w:val="009C76AB"/>
    <w:rsid w:val="009D0C76"/>
    <w:rsid w:val="009D0F04"/>
    <w:rsid w:val="009D165C"/>
    <w:rsid w:val="009D2969"/>
    <w:rsid w:val="009D3CF3"/>
    <w:rsid w:val="009D4D23"/>
    <w:rsid w:val="009D5067"/>
    <w:rsid w:val="009D7023"/>
    <w:rsid w:val="009D702C"/>
    <w:rsid w:val="009D7441"/>
    <w:rsid w:val="009D7EB1"/>
    <w:rsid w:val="009E0BC9"/>
    <w:rsid w:val="009E13BB"/>
    <w:rsid w:val="009E1444"/>
    <w:rsid w:val="009E185D"/>
    <w:rsid w:val="009E1AEA"/>
    <w:rsid w:val="009E1B04"/>
    <w:rsid w:val="009E2756"/>
    <w:rsid w:val="009E27DC"/>
    <w:rsid w:val="009E2D7D"/>
    <w:rsid w:val="009E2FD5"/>
    <w:rsid w:val="009E440B"/>
    <w:rsid w:val="009E59F8"/>
    <w:rsid w:val="009E6239"/>
    <w:rsid w:val="009E7847"/>
    <w:rsid w:val="009F049C"/>
    <w:rsid w:val="009F098E"/>
    <w:rsid w:val="009F2EA3"/>
    <w:rsid w:val="009F4218"/>
    <w:rsid w:val="009F4AA4"/>
    <w:rsid w:val="009F642B"/>
    <w:rsid w:val="009F6790"/>
    <w:rsid w:val="009F7728"/>
    <w:rsid w:val="00A0047A"/>
    <w:rsid w:val="00A00854"/>
    <w:rsid w:val="00A01FFD"/>
    <w:rsid w:val="00A02EE2"/>
    <w:rsid w:val="00A04538"/>
    <w:rsid w:val="00A04A18"/>
    <w:rsid w:val="00A053E4"/>
    <w:rsid w:val="00A0557D"/>
    <w:rsid w:val="00A057E8"/>
    <w:rsid w:val="00A06B99"/>
    <w:rsid w:val="00A07836"/>
    <w:rsid w:val="00A11086"/>
    <w:rsid w:val="00A12017"/>
    <w:rsid w:val="00A12572"/>
    <w:rsid w:val="00A14B9B"/>
    <w:rsid w:val="00A154DE"/>
    <w:rsid w:val="00A16CAB"/>
    <w:rsid w:val="00A17538"/>
    <w:rsid w:val="00A202B4"/>
    <w:rsid w:val="00A2038D"/>
    <w:rsid w:val="00A21203"/>
    <w:rsid w:val="00A21618"/>
    <w:rsid w:val="00A21C29"/>
    <w:rsid w:val="00A22D57"/>
    <w:rsid w:val="00A2412A"/>
    <w:rsid w:val="00A24FF3"/>
    <w:rsid w:val="00A26249"/>
    <w:rsid w:val="00A2746A"/>
    <w:rsid w:val="00A31535"/>
    <w:rsid w:val="00A3228A"/>
    <w:rsid w:val="00A32BE4"/>
    <w:rsid w:val="00A33C06"/>
    <w:rsid w:val="00A33E1F"/>
    <w:rsid w:val="00A345DC"/>
    <w:rsid w:val="00A36472"/>
    <w:rsid w:val="00A36489"/>
    <w:rsid w:val="00A36569"/>
    <w:rsid w:val="00A374AA"/>
    <w:rsid w:val="00A40386"/>
    <w:rsid w:val="00A40567"/>
    <w:rsid w:val="00A40C2E"/>
    <w:rsid w:val="00A42E05"/>
    <w:rsid w:val="00A4501D"/>
    <w:rsid w:val="00A454AA"/>
    <w:rsid w:val="00A4575E"/>
    <w:rsid w:val="00A463CC"/>
    <w:rsid w:val="00A46888"/>
    <w:rsid w:val="00A46DD4"/>
    <w:rsid w:val="00A46F36"/>
    <w:rsid w:val="00A47340"/>
    <w:rsid w:val="00A47349"/>
    <w:rsid w:val="00A4781D"/>
    <w:rsid w:val="00A47B12"/>
    <w:rsid w:val="00A5076B"/>
    <w:rsid w:val="00A50AAD"/>
    <w:rsid w:val="00A5160F"/>
    <w:rsid w:val="00A516C3"/>
    <w:rsid w:val="00A51DCF"/>
    <w:rsid w:val="00A525F6"/>
    <w:rsid w:val="00A52D09"/>
    <w:rsid w:val="00A54C10"/>
    <w:rsid w:val="00A55632"/>
    <w:rsid w:val="00A55E5B"/>
    <w:rsid w:val="00A5639C"/>
    <w:rsid w:val="00A56AFE"/>
    <w:rsid w:val="00A574B3"/>
    <w:rsid w:val="00A57DB8"/>
    <w:rsid w:val="00A6090D"/>
    <w:rsid w:val="00A61268"/>
    <w:rsid w:val="00A612ED"/>
    <w:rsid w:val="00A61A4B"/>
    <w:rsid w:val="00A61B0C"/>
    <w:rsid w:val="00A63728"/>
    <w:rsid w:val="00A64912"/>
    <w:rsid w:val="00A65F70"/>
    <w:rsid w:val="00A67015"/>
    <w:rsid w:val="00A70BC1"/>
    <w:rsid w:val="00A72850"/>
    <w:rsid w:val="00A75409"/>
    <w:rsid w:val="00A77FAC"/>
    <w:rsid w:val="00A822AE"/>
    <w:rsid w:val="00A83213"/>
    <w:rsid w:val="00A83F76"/>
    <w:rsid w:val="00A851BA"/>
    <w:rsid w:val="00A85437"/>
    <w:rsid w:val="00A9011D"/>
    <w:rsid w:val="00A90950"/>
    <w:rsid w:val="00A90992"/>
    <w:rsid w:val="00A93222"/>
    <w:rsid w:val="00A9381A"/>
    <w:rsid w:val="00A943EC"/>
    <w:rsid w:val="00A9505D"/>
    <w:rsid w:val="00A9588E"/>
    <w:rsid w:val="00A95D0D"/>
    <w:rsid w:val="00A95D23"/>
    <w:rsid w:val="00A96C7D"/>
    <w:rsid w:val="00A96F88"/>
    <w:rsid w:val="00AA17BB"/>
    <w:rsid w:val="00AA2BBA"/>
    <w:rsid w:val="00AA3BB4"/>
    <w:rsid w:val="00AA4F90"/>
    <w:rsid w:val="00AA5623"/>
    <w:rsid w:val="00AA58F7"/>
    <w:rsid w:val="00AA624D"/>
    <w:rsid w:val="00AA6B8C"/>
    <w:rsid w:val="00AB1471"/>
    <w:rsid w:val="00AB1698"/>
    <w:rsid w:val="00AB3ECA"/>
    <w:rsid w:val="00AB3F22"/>
    <w:rsid w:val="00AB40FB"/>
    <w:rsid w:val="00AB4894"/>
    <w:rsid w:val="00AB5767"/>
    <w:rsid w:val="00AB587B"/>
    <w:rsid w:val="00AB7ADF"/>
    <w:rsid w:val="00AC0936"/>
    <w:rsid w:val="00AC159F"/>
    <w:rsid w:val="00AC279B"/>
    <w:rsid w:val="00AC452B"/>
    <w:rsid w:val="00AC4C8C"/>
    <w:rsid w:val="00AC5268"/>
    <w:rsid w:val="00AC6EA0"/>
    <w:rsid w:val="00AC7A8B"/>
    <w:rsid w:val="00AD04E2"/>
    <w:rsid w:val="00AD19BC"/>
    <w:rsid w:val="00AD3C4E"/>
    <w:rsid w:val="00AD3F07"/>
    <w:rsid w:val="00AD47BE"/>
    <w:rsid w:val="00AD4D4B"/>
    <w:rsid w:val="00AD5243"/>
    <w:rsid w:val="00AD627E"/>
    <w:rsid w:val="00AD6F96"/>
    <w:rsid w:val="00AE1C2D"/>
    <w:rsid w:val="00AE1EB6"/>
    <w:rsid w:val="00AE263E"/>
    <w:rsid w:val="00AE4269"/>
    <w:rsid w:val="00AE4D26"/>
    <w:rsid w:val="00AE6427"/>
    <w:rsid w:val="00AF0397"/>
    <w:rsid w:val="00AF0488"/>
    <w:rsid w:val="00AF075F"/>
    <w:rsid w:val="00AF2116"/>
    <w:rsid w:val="00AF28E5"/>
    <w:rsid w:val="00AF3007"/>
    <w:rsid w:val="00AF31C6"/>
    <w:rsid w:val="00AF31F1"/>
    <w:rsid w:val="00AF3A0F"/>
    <w:rsid w:val="00AF5826"/>
    <w:rsid w:val="00AF60C8"/>
    <w:rsid w:val="00AF6D71"/>
    <w:rsid w:val="00AF74A5"/>
    <w:rsid w:val="00B016E6"/>
    <w:rsid w:val="00B02201"/>
    <w:rsid w:val="00B03266"/>
    <w:rsid w:val="00B03B84"/>
    <w:rsid w:val="00B04D3E"/>
    <w:rsid w:val="00B04E73"/>
    <w:rsid w:val="00B04F58"/>
    <w:rsid w:val="00B062FA"/>
    <w:rsid w:val="00B07742"/>
    <w:rsid w:val="00B07B65"/>
    <w:rsid w:val="00B1027A"/>
    <w:rsid w:val="00B10C3A"/>
    <w:rsid w:val="00B11133"/>
    <w:rsid w:val="00B12CD6"/>
    <w:rsid w:val="00B13311"/>
    <w:rsid w:val="00B15A94"/>
    <w:rsid w:val="00B15D5F"/>
    <w:rsid w:val="00B17072"/>
    <w:rsid w:val="00B2219B"/>
    <w:rsid w:val="00B230F6"/>
    <w:rsid w:val="00B23FF3"/>
    <w:rsid w:val="00B2426C"/>
    <w:rsid w:val="00B258AD"/>
    <w:rsid w:val="00B264AA"/>
    <w:rsid w:val="00B26C4B"/>
    <w:rsid w:val="00B26C87"/>
    <w:rsid w:val="00B27501"/>
    <w:rsid w:val="00B27DA1"/>
    <w:rsid w:val="00B30014"/>
    <w:rsid w:val="00B3099C"/>
    <w:rsid w:val="00B33C4D"/>
    <w:rsid w:val="00B37EED"/>
    <w:rsid w:val="00B37F65"/>
    <w:rsid w:val="00B40801"/>
    <w:rsid w:val="00B408FC"/>
    <w:rsid w:val="00B40CAE"/>
    <w:rsid w:val="00B40D42"/>
    <w:rsid w:val="00B40E8F"/>
    <w:rsid w:val="00B420F3"/>
    <w:rsid w:val="00B42938"/>
    <w:rsid w:val="00B43CD6"/>
    <w:rsid w:val="00B444E9"/>
    <w:rsid w:val="00B449D9"/>
    <w:rsid w:val="00B44C0D"/>
    <w:rsid w:val="00B44C90"/>
    <w:rsid w:val="00B455DC"/>
    <w:rsid w:val="00B456DB"/>
    <w:rsid w:val="00B459D4"/>
    <w:rsid w:val="00B45C99"/>
    <w:rsid w:val="00B501DB"/>
    <w:rsid w:val="00B50CF8"/>
    <w:rsid w:val="00B5145C"/>
    <w:rsid w:val="00B51886"/>
    <w:rsid w:val="00B52A33"/>
    <w:rsid w:val="00B52D75"/>
    <w:rsid w:val="00B52FE2"/>
    <w:rsid w:val="00B53657"/>
    <w:rsid w:val="00B536D3"/>
    <w:rsid w:val="00B54572"/>
    <w:rsid w:val="00B545CF"/>
    <w:rsid w:val="00B54F1B"/>
    <w:rsid w:val="00B55D40"/>
    <w:rsid w:val="00B578A6"/>
    <w:rsid w:val="00B57A67"/>
    <w:rsid w:val="00B62AF9"/>
    <w:rsid w:val="00B62DE4"/>
    <w:rsid w:val="00B641A8"/>
    <w:rsid w:val="00B6554B"/>
    <w:rsid w:val="00B667C8"/>
    <w:rsid w:val="00B713BB"/>
    <w:rsid w:val="00B71DC1"/>
    <w:rsid w:val="00B72283"/>
    <w:rsid w:val="00B73E98"/>
    <w:rsid w:val="00B7516C"/>
    <w:rsid w:val="00B75713"/>
    <w:rsid w:val="00B75A6E"/>
    <w:rsid w:val="00B77A54"/>
    <w:rsid w:val="00B816E9"/>
    <w:rsid w:val="00B827FA"/>
    <w:rsid w:val="00B83296"/>
    <w:rsid w:val="00B853F2"/>
    <w:rsid w:val="00B8691C"/>
    <w:rsid w:val="00B86D99"/>
    <w:rsid w:val="00B87C82"/>
    <w:rsid w:val="00B9100B"/>
    <w:rsid w:val="00B91580"/>
    <w:rsid w:val="00B91786"/>
    <w:rsid w:val="00B91902"/>
    <w:rsid w:val="00B91D9F"/>
    <w:rsid w:val="00B92472"/>
    <w:rsid w:val="00B925EC"/>
    <w:rsid w:val="00B931DB"/>
    <w:rsid w:val="00B947E8"/>
    <w:rsid w:val="00B94904"/>
    <w:rsid w:val="00B94B5B"/>
    <w:rsid w:val="00B95A92"/>
    <w:rsid w:val="00B95D92"/>
    <w:rsid w:val="00B96A62"/>
    <w:rsid w:val="00B9711A"/>
    <w:rsid w:val="00B9745C"/>
    <w:rsid w:val="00B97B57"/>
    <w:rsid w:val="00BA06A9"/>
    <w:rsid w:val="00BA1823"/>
    <w:rsid w:val="00BA263C"/>
    <w:rsid w:val="00BA2CDD"/>
    <w:rsid w:val="00BA339D"/>
    <w:rsid w:val="00BA474C"/>
    <w:rsid w:val="00BA4A01"/>
    <w:rsid w:val="00BA6065"/>
    <w:rsid w:val="00BA6746"/>
    <w:rsid w:val="00BA73DB"/>
    <w:rsid w:val="00BA7F4B"/>
    <w:rsid w:val="00BB08A5"/>
    <w:rsid w:val="00BB090F"/>
    <w:rsid w:val="00BB1EA3"/>
    <w:rsid w:val="00BB2155"/>
    <w:rsid w:val="00BB316E"/>
    <w:rsid w:val="00BB3846"/>
    <w:rsid w:val="00BB64A9"/>
    <w:rsid w:val="00BB749F"/>
    <w:rsid w:val="00BC110A"/>
    <w:rsid w:val="00BC1D7D"/>
    <w:rsid w:val="00BC2440"/>
    <w:rsid w:val="00BC2FA4"/>
    <w:rsid w:val="00BC3338"/>
    <w:rsid w:val="00BC3AD9"/>
    <w:rsid w:val="00BC44DC"/>
    <w:rsid w:val="00BC5BF7"/>
    <w:rsid w:val="00BC7180"/>
    <w:rsid w:val="00BD108F"/>
    <w:rsid w:val="00BD36AF"/>
    <w:rsid w:val="00BD405D"/>
    <w:rsid w:val="00BD432B"/>
    <w:rsid w:val="00BD606C"/>
    <w:rsid w:val="00BD7427"/>
    <w:rsid w:val="00BE0A00"/>
    <w:rsid w:val="00BE1D60"/>
    <w:rsid w:val="00BE1F0E"/>
    <w:rsid w:val="00BE32BD"/>
    <w:rsid w:val="00BE4CD6"/>
    <w:rsid w:val="00BE51ED"/>
    <w:rsid w:val="00BE7AB6"/>
    <w:rsid w:val="00BF02E1"/>
    <w:rsid w:val="00BF20AC"/>
    <w:rsid w:val="00BF213E"/>
    <w:rsid w:val="00BF2465"/>
    <w:rsid w:val="00BF2EAB"/>
    <w:rsid w:val="00BF4574"/>
    <w:rsid w:val="00BF4623"/>
    <w:rsid w:val="00BF4872"/>
    <w:rsid w:val="00BF514A"/>
    <w:rsid w:val="00BF5CDA"/>
    <w:rsid w:val="00BF7550"/>
    <w:rsid w:val="00BF79C8"/>
    <w:rsid w:val="00BF7AF0"/>
    <w:rsid w:val="00C00A26"/>
    <w:rsid w:val="00C0166A"/>
    <w:rsid w:val="00C01872"/>
    <w:rsid w:val="00C026FA"/>
    <w:rsid w:val="00C02E7C"/>
    <w:rsid w:val="00C03084"/>
    <w:rsid w:val="00C05D73"/>
    <w:rsid w:val="00C05DC9"/>
    <w:rsid w:val="00C06D98"/>
    <w:rsid w:val="00C07DE9"/>
    <w:rsid w:val="00C106B8"/>
    <w:rsid w:val="00C1259C"/>
    <w:rsid w:val="00C13AC3"/>
    <w:rsid w:val="00C1435B"/>
    <w:rsid w:val="00C14842"/>
    <w:rsid w:val="00C1551A"/>
    <w:rsid w:val="00C16C23"/>
    <w:rsid w:val="00C170B4"/>
    <w:rsid w:val="00C17DAF"/>
    <w:rsid w:val="00C22B60"/>
    <w:rsid w:val="00C23FFB"/>
    <w:rsid w:val="00C244F7"/>
    <w:rsid w:val="00C2481E"/>
    <w:rsid w:val="00C2590E"/>
    <w:rsid w:val="00C25927"/>
    <w:rsid w:val="00C2596A"/>
    <w:rsid w:val="00C25C62"/>
    <w:rsid w:val="00C26557"/>
    <w:rsid w:val="00C2673E"/>
    <w:rsid w:val="00C2705D"/>
    <w:rsid w:val="00C274C5"/>
    <w:rsid w:val="00C276AF"/>
    <w:rsid w:val="00C27865"/>
    <w:rsid w:val="00C27D35"/>
    <w:rsid w:val="00C27E23"/>
    <w:rsid w:val="00C32E8C"/>
    <w:rsid w:val="00C3496C"/>
    <w:rsid w:val="00C34D9B"/>
    <w:rsid w:val="00C35786"/>
    <w:rsid w:val="00C35DDD"/>
    <w:rsid w:val="00C37889"/>
    <w:rsid w:val="00C40D17"/>
    <w:rsid w:val="00C4166E"/>
    <w:rsid w:val="00C4291F"/>
    <w:rsid w:val="00C42E24"/>
    <w:rsid w:val="00C43AE3"/>
    <w:rsid w:val="00C4443A"/>
    <w:rsid w:val="00C44684"/>
    <w:rsid w:val="00C446A7"/>
    <w:rsid w:val="00C44FA1"/>
    <w:rsid w:val="00C45527"/>
    <w:rsid w:val="00C46136"/>
    <w:rsid w:val="00C46498"/>
    <w:rsid w:val="00C46664"/>
    <w:rsid w:val="00C477B2"/>
    <w:rsid w:val="00C510A2"/>
    <w:rsid w:val="00C5304A"/>
    <w:rsid w:val="00C53247"/>
    <w:rsid w:val="00C54625"/>
    <w:rsid w:val="00C55206"/>
    <w:rsid w:val="00C55940"/>
    <w:rsid w:val="00C559D9"/>
    <w:rsid w:val="00C62754"/>
    <w:rsid w:val="00C6592C"/>
    <w:rsid w:val="00C65952"/>
    <w:rsid w:val="00C659F1"/>
    <w:rsid w:val="00C65A95"/>
    <w:rsid w:val="00C70392"/>
    <w:rsid w:val="00C70519"/>
    <w:rsid w:val="00C76706"/>
    <w:rsid w:val="00C76888"/>
    <w:rsid w:val="00C770A3"/>
    <w:rsid w:val="00C77EE8"/>
    <w:rsid w:val="00C80E32"/>
    <w:rsid w:val="00C813FD"/>
    <w:rsid w:val="00C819C4"/>
    <w:rsid w:val="00C8232D"/>
    <w:rsid w:val="00C82495"/>
    <w:rsid w:val="00C8392F"/>
    <w:rsid w:val="00C84412"/>
    <w:rsid w:val="00C851C8"/>
    <w:rsid w:val="00C90131"/>
    <w:rsid w:val="00C905A4"/>
    <w:rsid w:val="00C919DE"/>
    <w:rsid w:val="00C92780"/>
    <w:rsid w:val="00C92C61"/>
    <w:rsid w:val="00C93A6F"/>
    <w:rsid w:val="00C93BB2"/>
    <w:rsid w:val="00C94058"/>
    <w:rsid w:val="00C95C70"/>
    <w:rsid w:val="00C97563"/>
    <w:rsid w:val="00CA0298"/>
    <w:rsid w:val="00CA06E2"/>
    <w:rsid w:val="00CA114E"/>
    <w:rsid w:val="00CA1E61"/>
    <w:rsid w:val="00CA2A6E"/>
    <w:rsid w:val="00CA2BD7"/>
    <w:rsid w:val="00CA2E54"/>
    <w:rsid w:val="00CA3511"/>
    <w:rsid w:val="00CA3633"/>
    <w:rsid w:val="00CA3747"/>
    <w:rsid w:val="00CA5352"/>
    <w:rsid w:val="00CA5E8E"/>
    <w:rsid w:val="00CA6232"/>
    <w:rsid w:val="00CA64D5"/>
    <w:rsid w:val="00CA761C"/>
    <w:rsid w:val="00CB0140"/>
    <w:rsid w:val="00CB038C"/>
    <w:rsid w:val="00CB1A4E"/>
    <w:rsid w:val="00CB2E08"/>
    <w:rsid w:val="00CB3CFA"/>
    <w:rsid w:val="00CB4516"/>
    <w:rsid w:val="00CB4BB5"/>
    <w:rsid w:val="00CB6EBF"/>
    <w:rsid w:val="00CB7373"/>
    <w:rsid w:val="00CB7DB6"/>
    <w:rsid w:val="00CC0185"/>
    <w:rsid w:val="00CC2960"/>
    <w:rsid w:val="00CC34ED"/>
    <w:rsid w:val="00CC4984"/>
    <w:rsid w:val="00CC57EC"/>
    <w:rsid w:val="00CC5EBF"/>
    <w:rsid w:val="00CC6996"/>
    <w:rsid w:val="00CC7F3A"/>
    <w:rsid w:val="00CD0242"/>
    <w:rsid w:val="00CD0869"/>
    <w:rsid w:val="00CD1350"/>
    <w:rsid w:val="00CD25BE"/>
    <w:rsid w:val="00CD2BD5"/>
    <w:rsid w:val="00CD552D"/>
    <w:rsid w:val="00CD584C"/>
    <w:rsid w:val="00CD6BCA"/>
    <w:rsid w:val="00CD774A"/>
    <w:rsid w:val="00CD7E76"/>
    <w:rsid w:val="00CD7F5C"/>
    <w:rsid w:val="00CD7F91"/>
    <w:rsid w:val="00CE0152"/>
    <w:rsid w:val="00CE0B33"/>
    <w:rsid w:val="00CE1749"/>
    <w:rsid w:val="00CE1B8B"/>
    <w:rsid w:val="00CE3139"/>
    <w:rsid w:val="00CE35AB"/>
    <w:rsid w:val="00CE5623"/>
    <w:rsid w:val="00CE5862"/>
    <w:rsid w:val="00CE59E5"/>
    <w:rsid w:val="00CE5DB4"/>
    <w:rsid w:val="00CE610D"/>
    <w:rsid w:val="00CE6C2E"/>
    <w:rsid w:val="00CE74E8"/>
    <w:rsid w:val="00CE7BFB"/>
    <w:rsid w:val="00CF0670"/>
    <w:rsid w:val="00CF11D8"/>
    <w:rsid w:val="00CF1738"/>
    <w:rsid w:val="00CF178E"/>
    <w:rsid w:val="00CF2198"/>
    <w:rsid w:val="00CF2619"/>
    <w:rsid w:val="00CF27AC"/>
    <w:rsid w:val="00CF4C53"/>
    <w:rsid w:val="00CF7741"/>
    <w:rsid w:val="00D0209C"/>
    <w:rsid w:val="00D02BF6"/>
    <w:rsid w:val="00D035C5"/>
    <w:rsid w:val="00D03E9F"/>
    <w:rsid w:val="00D06087"/>
    <w:rsid w:val="00D071EF"/>
    <w:rsid w:val="00D073D9"/>
    <w:rsid w:val="00D07A2C"/>
    <w:rsid w:val="00D1047D"/>
    <w:rsid w:val="00D10605"/>
    <w:rsid w:val="00D10F43"/>
    <w:rsid w:val="00D11328"/>
    <w:rsid w:val="00D1171C"/>
    <w:rsid w:val="00D12BDE"/>
    <w:rsid w:val="00D13438"/>
    <w:rsid w:val="00D15E48"/>
    <w:rsid w:val="00D16248"/>
    <w:rsid w:val="00D1658F"/>
    <w:rsid w:val="00D214E6"/>
    <w:rsid w:val="00D21769"/>
    <w:rsid w:val="00D2208F"/>
    <w:rsid w:val="00D22323"/>
    <w:rsid w:val="00D22747"/>
    <w:rsid w:val="00D23C8A"/>
    <w:rsid w:val="00D23FA7"/>
    <w:rsid w:val="00D2692F"/>
    <w:rsid w:val="00D27677"/>
    <w:rsid w:val="00D27890"/>
    <w:rsid w:val="00D302CB"/>
    <w:rsid w:val="00D302E0"/>
    <w:rsid w:val="00D30399"/>
    <w:rsid w:val="00D308AB"/>
    <w:rsid w:val="00D32524"/>
    <w:rsid w:val="00D33671"/>
    <w:rsid w:val="00D342EB"/>
    <w:rsid w:val="00D3471F"/>
    <w:rsid w:val="00D34BA8"/>
    <w:rsid w:val="00D36655"/>
    <w:rsid w:val="00D3709C"/>
    <w:rsid w:val="00D377C0"/>
    <w:rsid w:val="00D41806"/>
    <w:rsid w:val="00D41A9E"/>
    <w:rsid w:val="00D42E42"/>
    <w:rsid w:val="00D448B1"/>
    <w:rsid w:val="00D466D3"/>
    <w:rsid w:val="00D46AD4"/>
    <w:rsid w:val="00D470FA"/>
    <w:rsid w:val="00D507B5"/>
    <w:rsid w:val="00D5102C"/>
    <w:rsid w:val="00D52F1E"/>
    <w:rsid w:val="00D53272"/>
    <w:rsid w:val="00D5354D"/>
    <w:rsid w:val="00D53B0B"/>
    <w:rsid w:val="00D53FFC"/>
    <w:rsid w:val="00D5481C"/>
    <w:rsid w:val="00D55202"/>
    <w:rsid w:val="00D55E69"/>
    <w:rsid w:val="00D56371"/>
    <w:rsid w:val="00D57B85"/>
    <w:rsid w:val="00D60776"/>
    <w:rsid w:val="00D60C5D"/>
    <w:rsid w:val="00D61341"/>
    <w:rsid w:val="00D61899"/>
    <w:rsid w:val="00D62065"/>
    <w:rsid w:val="00D639D2"/>
    <w:rsid w:val="00D64ECF"/>
    <w:rsid w:val="00D656D6"/>
    <w:rsid w:val="00D66580"/>
    <w:rsid w:val="00D67F77"/>
    <w:rsid w:val="00D7004F"/>
    <w:rsid w:val="00D7006D"/>
    <w:rsid w:val="00D71252"/>
    <w:rsid w:val="00D715FA"/>
    <w:rsid w:val="00D72824"/>
    <w:rsid w:val="00D752FE"/>
    <w:rsid w:val="00D75B75"/>
    <w:rsid w:val="00D75FD3"/>
    <w:rsid w:val="00D75FDB"/>
    <w:rsid w:val="00D76CE9"/>
    <w:rsid w:val="00D82FE6"/>
    <w:rsid w:val="00D83D47"/>
    <w:rsid w:val="00D84274"/>
    <w:rsid w:val="00D8502F"/>
    <w:rsid w:val="00D86AAE"/>
    <w:rsid w:val="00D879D2"/>
    <w:rsid w:val="00D90C34"/>
    <w:rsid w:val="00D90CA0"/>
    <w:rsid w:val="00D915CF"/>
    <w:rsid w:val="00D9249A"/>
    <w:rsid w:val="00D9268C"/>
    <w:rsid w:val="00D93C68"/>
    <w:rsid w:val="00D94110"/>
    <w:rsid w:val="00D94940"/>
    <w:rsid w:val="00D95A7F"/>
    <w:rsid w:val="00D96002"/>
    <w:rsid w:val="00D965AF"/>
    <w:rsid w:val="00D969BA"/>
    <w:rsid w:val="00D97350"/>
    <w:rsid w:val="00DA0209"/>
    <w:rsid w:val="00DA058B"/>
    <w:rsid w:val="00DA0D61"/>
    <w:rsid w:val="00DA2841"/>
    <w:rsid w:val="00DA2867"/>
    <w:rsid w:val="00DA35A3"/>
    <w:rsid w:val="00DA5380"/>
    <w:rsid w:val="00DA63BE"/>
    <w:rsid w:val="00DA6935"/>
    <w:rsid w:val="00DA742E"/>
    <w:rsid w:val="00DA7A71"/>
    <w:rsid w:val="00DB06E5"/>
    <w:rsid w:val="00DB0FE9"/>
    <w:rsid w:val="00DB1168"/>
    <w:rsid w:val="00DB1416"/>
    <w:rsid w:val="00DB18CE"/>
    <w:rsid w:val="00DB210C"/>
    <w:rsid w:val="00DB229D"/>
    <w:rsid w:val="00DB3406"/>
    <w:rsid w:val="00DB361E"/>
    <w:rsid w:val="00DB3A06"/>
    <w:rsid w:val="00DB3EEB"/>
    <w:rsid w:val="00DB527D"/>
    <w:rsid w:val="00DB56E2"/>
    <w:rsid w:val="00DB692C"/>
    <w:rsid w:val="00DB6EDE"/>
    <w:rsid w:val="00DB769C"/>
    <w:rsid w:val="00DC14F8"/>
    <w:rsid w:val="00DC1FB7"/>
    <w:rsid w:val="00DC276B"/>
    <w:rsid w:val="00DC31F8"/>
    <w:rsid w:val="00DC33F5"/>
    <w:rsid w:val="00DC39BA"/>
    <w:rsid w:val="00DC3B3C"/>
    <w:rsid w:val="00DC3EB2"/>
    <w:rsid w:val="00DC5614"/>
    <w:rsid w:val="00DD07B7"/>
    <w:rsid w:val="00DD16CF"/>
    <w:rsid w:val="00DD1986"/>
    <w:rsid w:val="00DD1C1A"/>
    <w:rsid w:val="00DD250E"/>
    <w:rsid w:val="00DD3217"/>
    <w:rsid w:val="00DD3802"/>
    <w:rsid w:val="00DD5935"/>
    <w:rsid w:val="00DD7519"/>
    <w:rsid w:val="00DD7685"/>
    <w:rsid w:val="00DD7B83"/>
    <w:rsid w:val="00DE0EA6"/>
    <w:rsid w:val="00DE1981"/>
    <w:rsid w:val="00DE214C"/>
    <w:rsid w:val="00DE3E29"/>
    <w:rsid w:val="00DE4886"/>
    <w:rsid w:val="00DE4E4B"/>
    <w:rsid w:val="00DE578C"/>
    <w:rsid w:val="00DE5F47"/>
    <w:rsid w:val="00DE60EC"/>
    <w:rsid w:val="00DE6290"/>
    <w:rsid w:val="00DE6BFC"/>
    <w:rsid w:val="00DF37D7"/>
    <w:rsid w:val="00DF4224"/>
    <w:rsid w:val="00DF59A8"/>
    <w:rsid w:val="00DF5B92"/>
    <w:rsid w:val="00DF79C9"/>
    <w:rsid w:val="00E015CC"/>
    <w:rsid w:val="00E01C65"/>
    <w:rsid w:val="00E023C6"/>
    <w:rsid w:val="00E041F2"/>
    <w:rsid w:val="00E056AD"/>
    <w:rsid w:val="00E0663A"/>
    <w:rsid w:val="00E06A46"/>
    <w:rsid w:val="00E10291"/>
    <w:rsid w:val="00E10A61"/>
    <w:rsid w:val="00E151D7"/>
    <w:rsid w:val="00E16401"/>
    <w:rsid w:val="00E1697A"/>
    <w:rsid w:val="00E16BFF"/>
    <w:rsid w:val="00E2075D"/>
    <w:rsid w:val="00E20E77"/>
    <w:rsid w:val="00E21B45"/>
    <w:rsid w:val="00E21DB5"/>
    <w:rsid w:val="00E222F3"/>
    <w:rsid w:val="00E2464C"/>
    <w:rsid w:val="00E24774"/>
    <w:rsid w:val="00E25ADA"/>
    <w:rsid w:val="00E2676D"/>
    <w:rsid w:val="00E26AE4"/>
    <w:rsid w:val="00E26CCC"/>
    <w:rsid w:val="00E26F46"/>
    <w:rsid w:val="00E27C41"/>
    <w:rsid w:val="00E318D3"/>
    <w:rsid w:val="00E34294"/>
    <w:rsid w:val="00E349ED"/>
    <w:rsid w:val="00E34FC5"/>
    <w:rsid w:val="00E35344"/>
    <w:rsid w:val="00E3542E"/>
    <w:rsid w:val="00E3707A"/>
    <w:rsid w:val="00E402CC"/>
    <w:rsid w:val="00E40CE5"/>
    <w:rsid w:val="00E4172E"/>
    <w:rsid w:val="00E441B1"/>
    <w:rsid w:val="00E44A9A"/>
    <w:rsid w:val="00E44BBB"/>
    <w:rsid w:val="00E44CA0"/>
    <w:rsid w:val="00E4553F"/>
    <w:rsid w:val="00E45762"/>
    <w:rsid w:val="00E459F4"/>
    <w:rsid w:val="00E45AE2"/>
    <w:rsid w:val="00E45FF7"/>
    <w:rsid w:val="00E46473"/>
    <w:rsid w:val="00E46728"/>
    <w:rsid w:val="00E47096"/>
    <w:rsid w:val="00E5038C"/>
    <w:rsid w:val="00E52AF3"/>
    <w:rsid w:val="00E52BD6"/>
    <w:rsid w:val="00E53005"/>
    <w:rsid w:val="00E54909"/>
    <w:rsid w:val="00E5499D"/>
    <w:rsid w:val="00E55754"/>
    <w:rsid w:val="00E55A29"/>
    <w:rsid w:val="00E56415"/>
    <w:rsid w:val="00E565B5"/>
    <w:rsid w:val="00E567DB"/>
    <w:rsid w:val="00E5796A"/>
    <w:rsid w:val="00E60045"/>
    <w:rsid w:val="00E613E5"/>
    <w:rsid w:val="00E61E8F"/>
    <w:rsid w:val="00E61FE4"/>
    <w:rsid w:val="00E622B3"/>
    <w:rsid w:val="00E64A43"/>
    <w:rsid w:val="00E64C95"/>
    <w:rsid w:val="00E661B9"/>
    <w:rsid w:val="00E66412"/>
    <w:rsid w:val="00E67184"/>
    <w:rsid w:val="00E679A0"/>
    <w:rsid w:val="00E67AED"/>
    <w:rsid w:val="00E67BD7"/>
    <w:rsid w:val="00E71AA6"/>
    <w:rsid w:val="00E7232A"/>
    <w:rsid w:val="00E726A3"/>
    <w:rsid w:val="00E729F6"/>
    <w:rsid w:val="00E737AA"/>
    <w:rsid w:val="00E75344"/>
    <w:rsid w:val="00E7669A"/>
    <w:rsid w:val="00E76847"/>
    <w:rsid w:val="00E77163"/>
    <w:rsid w:val="00E77758"/>
    <w:rsid w:val="00E777BB"/>
    <w:rsid w:val="00E77ADA"/>
    <w:rsid w:val="00E77BF5"/>
    <w:rsid w:val="00E8152C"/>
    <w:rsid w:val="00E8176A"/>
    <w:rsid w:val="00E82126"/>
    <w:rsid w:val="00E823E0"/>
    <w:rsid w:val="00E83318"/>
    <w:rsid w:val="00E83669"/>
    <w:rsid w:val="00E8457A"/>
    <w:rsid w:val="00E8479B"/>
    <w:rsid w:val="00E84F57"/>
    <w:rsid w:val="00E85293"/>
    <w:rsid w:val="00E852E0"/>
    <w:rsid w:val="00E87918"/>
    <w:rsid w:val="00E87DAA"/>
    <w:rsid w:val="00E90576"/>
    <w:rsid w:val="00E90ECB"/>
    <w:rsid w:val="00E915AB"/>
    <w:rsid w:val="00E9186C"/>
    <w:rsid w:val="00E91F42"/>
    <w:rsid w:val="00E92485"/>
    <w:rsid w:val="00E93BCE"/>
    <w:rsid w:val="00E94AE6"/>
    <w:rsid w:val="00E95062"/>
    <w:rsid w:val="00E9570F"/>
    <w:rsid w:val="00E95B7F"/>
    <w:rsid w:val="00E95E1C"/>
    <w:rsid w:val="00E965E3"/>
    <w:rsid w:val="00E96BA1"/>
    <w:rsid w:val="00E971DE"/>
    <w:rsid w:val="00E97BB1"/>
    <w:rsid w:val="00EA1A54"/>
    <w:rsid w:val="00EA2B4C"/>
    <w:rsid w:val="00EA33D8"/>
    <w:rsid w:val="00EA3A06"/>
    <w:rsid w:val="00EA3E82"/>
    <w:rsid w:val="00EA4928"/>
    <w:rsid w:val="00EB27FD"/>
    <w:rsid w:val="00EB2DD7"/>
    <w:rsid w:val="00EB2F60"/>
    <w:rsid w:val="00EB36B7"/>
    <w:rsid w:val="00EB459B"/>
    <w:rsid w:val="00EB5901"/>
    <w:rsid w:val="00EB5B0F"/>
    <w:rsid w:val="00EB6E5C"/>
    <w:rsid w:val="00EB70E6"/>
    <w:rsid w:val="00EB7469"/>
    <w:rsid w:val="00EC1AD0"/>
    <w:rsid w:val="00EC2B7A"/>
    <w:rsid w:val="00EC3B24"/>
    <w:rsid w:val="00EC45CC"/>
    <w:rsid w:val="00EC5347"/>
    <w:rsid w:val="00EC5747"/>
    <w:rsid w:val="00EC60BF"/>
    <w:rsid w:val="00EC6257"/>
    <w:rsid w:val="00EC64BD"/>
    <w:rsid w:val="00EC7D56"/>
    <w:rsid w:val="00ED1EAF"/>
    <w:rsid w:val="00ED2909"/>
    <w:rsid w:val="00ED4427"/>
    <w:rsid w:val="00ED7453"/>
    <w:rsid w:val="00ED7749"/>
    <w:rsid w:val="00ED783C"/>
    <w:rsid w:val="00EE150D"/>
    <w:rsid w:val="00EE49EC"/>
    <w:rsid w:val="00EE7C16"/>
    <w:rsid w:val="00EE7D31"/>
    <w:rsid w:val="00EE7FE0"/>
    <w:rsid w:val="00EF2C33"/>
    <w:rsid w:val="00EF38AF"/>
    <w:rsid w:val="00EF3CED"/>
    <w:rsid w:val="00EF3D8B"/>
    <w:rsid w:val="00EF477F"/>
    <w:rsid w:val="00EF4B95"/>
    <w:rsid w:val="00EF60D4"/>
    <w:rsid w:val="00EF798F"/>
    <w:rsid w:val="00EF7A3A"/>
    <w:rsid w:val="00EF7C7E"/>
    <w:rsid w:val="00F00C25"/>
    <w:rsid w:val="00F02880"/>
    <w:rsid w:val="00F02AF0"/>
    <w:rsid w:val="00F02CCB"/>
    <w:rsid w:val="00F02F21"/>
    <w:rsid w:val="00F03928"/>
    <w:rsid w:val="00F060B9"/>
    <w:rsid w:val="00F06352"/>
    <w:rsid w:val="00F065DC"/>
    <w:rsid w:val="00F10E95"/>
    <w:rsid w:val="00F1156F"/>
    <w:rsid w:val="00F12248"/>
    <w:rsid w:val="00F1234A"/>
    <w:rsid w:val="00F12853"/>
    <w:rsid w:val="00F12FFD"/>
    <w:rsid w:val="00F134E1"/>
    <w:rsid w:val="00F1546C"/>
    <w:rsid w:val="00F158A9"/>
    <w:rsid w:val="00F15AEC"/>
    <w:rsid w:val="00F15F25"/>
    <w:rsid w:val="00F17946"/>
    <w:rsid w:val="00F22384"/>
    <w:rsid w:val="00F22393"/>
    <w:rsid w:val="00F226D2"/>
    <w:rsid w:val="00F22968"/>
    <w:rsid w:val="00F23E59"/>
    <w:rsid w:val="00F24203"/>
    <w:rsid w:val="00F24436"/>
    <w:rsid w:val="00F25623"/>
    <w:rsid w:val="00F25ECB"/>
    <w:rsid w:val="00F300B3"/>
    <w:rsid w:val="00F3158A"/>
    <w:rsid w:val="00F319C3"/>
    <w:rsid w:val="00F31ACA"/>
    <w:rsid w:val="00F31EDE"/>
    <w:rsid w:val="00F323CC"/>
    <w:rsid w:val="00F33897"/>
    <w:rsid w:val="00F34075"/>
    <w:rsid w:val="00F347A4"/>
    <w:rsid w:val="00F34934"/>
    <w:rsid w:val="00F36D3E"/>
    <w:rsid w:val="00F40541"/>
    <w:rsid w:val="00F422D8"/>
    <w:rsid w:val="00F43242"/>
    <w:rsid w:val="00F4481E"/>
    <w:rsid w:val="00F466B4"/>
    <w:rsid w:val="00F467A7"/>
    <w:rsid w:val="00F46971"/>
    <w:rsid w:val="00F46DB0"/>
    <w:rsid w:val="00F4716B"/>
    <w:rsid w:val="00F51604"/>
    <w:rsid w:val="00F52A50"/>
    <w:rsid w:val="00F53F0E"/>
    <w:rsid w:val="00F5465E"/>
    <w:rsid w:val="00F54A2B"/>
    <w:rsid w:val="00F54D0C"/>
    <w:rsid w:val="00F54D27"/>
    <w:rsid w:val="00F5656E"/>
    <w:rsid w:val="00F615B8"/>
    <w:rsid w:val="00F617D9"/>
    <w:rsid w:val="00F64EE1"/>
    <w:rsid w:val="00F655C4"/>
    <w:rsid w:val="00F678C3"/>
    <w:rsid w:val="00F67A10"/>
    <w:rsid w:val="00F71D55"/>
    <w:rsid w:val="00F7212B"/>
    <w:rsid w:val="00F72417"/>
    <w:rsid w:val="00F72607"/>
    <w:rsid w:val="00F7357D"/>
    <w:rsid w:val="00F74C62"/>
    <w:rsid w:val="00F750CE"/>
    <w:rsid w:val="00F75E45"/>
    <w:rsid w:val="00F76C98"/>
    <w:rsid w:val="00F775D2"/>
    <w:rsid w:val="00F775D9"/>
    <w:rsid w:val="00F81E1C"/>
    <w:rsid w:val="00F90C40"/>
    <w:rsid w:val="00F924AE"/>
    <w:rsid w:val="00F92666"/>
    <w:rsid w:val="00F93A3C"/>
    <w:rsid w:val="00F93C5E"/>
    <w:rsid w:val="00F93F42"/>
    <w:rsid w:val="00F95134"/>
    <w:rsid w:val="00F9565B"/>
    <w:rsid w:val="00F95B11"/>
    <w:rsid w:val="00F96D0E"/>
    <w:rsid w:val="00F97181"/>
    <w:rsid w:val="00F97644"/>
    <w:rsid w:val="00F97A72"/>
    <w:rsid w:val="00FA18A2"/>
    <w:rsid w:val="00FA18F7"/>
    <w:rsid w:val="00FA3074"/>
    <w:rsid w:val="00FA3D2D"/>
    <w:rsid w:val="00FA3F1F"/>
    <w:rsid w:val="00FB05A8"/>
    <w:rsid w:val="00FB42A9"/>
    <w:rsid w:val="00FB50DF"/>
    <w:rsid w:val="00FB5C78"/>
    <w:rsid w:val="00FB67A5"/>
    <w:rsid w:val="00FB6E5C"/>
    <w:rsid w:val="00FB6F81"/>
    <w:rsid w:val="00FB7BB0"/>
    <w:rsid w:val="00FB7CBC"/>
    <w:rsid w:val="00FC0EE4"/>
    <w:rsid w:val="00FC0F48"/>
    <w:rsid w:val="00FC1B12"/>
    <w:rsid w:val="00FC2163"/>
    <w:rsid w:val="00FC237F"/>
    <w:rsid w:val="00FC2417"/>
    <w:rsid w:val="00FC2942"/>
    <w:rsid w:val="00FC3DE4"/>
    <w:rsid w:val="00FC4D5A"/>
    <w:rsid w:val="00FC4EE8"/>
    <w:rsid w:val="00FC5C5E"/>
    <w:rsid w:val="00FC5EE0"/>
    <w:rsid w:val="00FC61AF"/>
    <w:rsid w:val="00FC73D5"/>
    <w:rsid w:val="00FC7A35"/>
    <w:rsid w:val="00FD0482"/>
    <w:rsid w:val="00FD1B54"/>
    <w:rsid w:val="00FD25BE"/>
    <w:rsid w:val="00FD27E5"/>
    <w:rsid w:val="00FD2CFA"/>
    <w:rsid w:val="00FD3AA1"/>
    <w:rsid w:val="00FD3FE1"/>
    <w:rsid w:val="00FD4AA7"/>
    <w:rsid w:val="00FD61C9"/>
    <w:rsid w:val="00FD7073"/>
    <w:rsid w:val="00FD7867"/>
    <w:rsid w:val="00FD7CA8"/>
    <w:rsid w:val="00FE0217"/>
    <w:rsid w:val="00FE0B30"/>
    <w:rsid w:val="00FE2A62"/>
    <w:rsid w:val="00FE3C07"/>
    <w:rsid w:val="00FE4183"/>
    <w:rsid w:val="00FE4185"/>
    <w:rsid w:val="00FE4AEB"/>
    <w:rsid w:val="00FE6C75"/>
    <w:rsid w:val="00FE7E92"/>
    <w:rsid w:val="00FF02EE"/>
    <w:rsid w:val="00FF1216"/>
    <w:rsid w:val="00FF1947"/>
    <w:rsid w:val="00FF1A8E"/>
    <w:rsid w:val="00FF207B"/>
    <w:rsid w:val="00FF6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8880</Characters>
  <Application>Microsoft Office Word</Application>
  <DocSecurity>0</DocSecurity>
  <Lines>74</Lines>
  <Paragraphs>20</Paragraphs>
  <ScaleCrop>false</ScaleCrop>
  <Company>org</Company>
  <LinksUpToDate>false</LinksUpToDate>
  <CharactersWithSpaces>10417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2012-07-13T11:41:00Z</dcterms:created>
  <dcterms:modified xsi:type="dcterms:W3CDTF">2012-07-13T11:42:00Z</dcterms:modified>
</cp:coreProperties>
</file>