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96" w:rsidRDefault="008D5596"/>
    <w:p w:rsidR="008D5596" w:rsidRDefault="008D5596"/>
    <w:p w:rsidR="008D5596" w:rsidRDefault="008D5596"/>
    <w:p w:rsidR="008D5596" w:rsidRDefault="008D5596"/>
    <w:p w:rsidR="008D5596" w:rsidRDefault="008D5596">
      <w:r>
        <w:t xml:space="preserve">от  </w:t>
      </w:r>
      <w:r w:rsidRPr="008D5596">
        <w:rPr>
          <w:u w:val="single"/>
        </w:rPr>
        <w:t xml:space="preserve">18 07 12г.                </w:t>
      </w:r>
      <w:r>
        <w:t xml:space="preserve">  № </w:t>
      </w:r>
      <w:r w:rsidRPr="008D5596">
        <w:rPr>
          <w:u w:val="single"/>
        </w:rPr>
        <w:t>513</w:t>
      </w:r>
    </w:p>
    <w:p w:rsidR="008D5596" w:rsidRDefault="008D5596"/>
    <w:tbl>
      <w:tblPr>
        <w:tblW w:w="0" w:type="auto"/>
        <w:tblLook w:val="01E0"/>
      </w:tblPr>
      <w:tblGrid>
        <w:gridCol w:w="5148"/>
      </w:tblGrid>
      <w:tr w:rsidR="008D5596" w:rsidRPr="00E50E1F" w:rsidTr="000C1C56">
        <w:tc>
          <w:tcPr>
            <w:tcW w:w="5148" w:type="dxa"/>
          </w:tcPr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 w:rsidRPr="00E50E1F">
              <w:rPr>
                <w:rStyle w:val="FontStyle22"/>
                <w:sz w:val="28"/>
                <w:szCs w:val="28"/>
              </w:rPr>
              <w:t>О предоставлении гражданам разрешения на отклонения от предельных параметров разрешенного строительства</w:t>
            </w:r>
            <w:r>
              <w:rPr>
                <w:rStyle w:val="FontStyle22"/>
                <w:sz w:val="28"/>
                <w:szCs w:val="28"/>
              </w:rPr>
              <w:t>, реконструкции объектов</w:t>
            </w:r>
          </w:p>
          <w:p w:rsidR="008D5596" w:rsidRPr="00E50E1F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капитального строительства и разрешений на условно-разрешенный вид использования на земельных участках</w:t>
            </w:r>
            <w:r w:rsidRPr="00E50E1F">
              <w:rPr>
                <w:rStyle w:val="FontStyle22"/>
                <w:sz w:val="28"/>
                <w:szCs w:val="28"/>
              </w:rPr>
              <w:t xml:space="preserve"> в г</w:t>
            </w:r>
            <w:proofErr w:type="gramStart"/>
            <w:r w:rsidRPr="00E50E1F">
              <w:rPr>
                <w:rStyle w:val="FontStyle22"/>
                <w:sz w:val="28"/>
                <w:szCs w:val="28"/>
              </w:rPr>
              <w:t>.Н</w:t>
            </w:r>
            <w:proofErr w:type="gramEnd"/>
            <w:r w:rsidRPr="00E50E1F">
              <w:rPr>
                <w:rStyle w:val="FontStyle22"/>
                <w:sz w:val="28"/>
                <w:szCs w:val="28"/>
              </w:rPr>
              <w:t>овозыбкове</w:t>
            </w:r>
          </w:p>
        </w:tc>
      </w:tr>
    </w:tbl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8"/>
        <w:widowControl/>
        <w:spacing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Рассмотрев заявления</w:t>
      </w:r>
      <w:r w:rsidRPr="00125B87">
        <w:rPr>
          <w:rStyle w:val="FontStyle22"/>
          <w:sz w:val="28"/>
          <w:szCs w:val="28"/>
        </w:rPr>
        <w:t xml:space="preserve"> граждан и учитывая итоговый д</w:t>
      </w:r>
      <w:r>
        <w:rPr>
          <w:rStyle w:val="FontStyle22"/>
          <w:sz w:val="28"/>
          <w:szCs w:val="28"/>
        </w:rPr>
        <w:t>окумент публичных слушаний от 03.07</w:t>
      </w:r>
      <w:r w:rsidRPr="00125B87">
        <w:rPr>
          <w:rStyle w:val="FontStyle22"/>
          <w:sz w:val="28"/>
          <w:szCs w:val="28"/>
        </w:rPr>
        <w:t>.20</w:t>
      </w:r>
      <w:r>
        <w:rPr>
          <w:rStyle w:val="FontStyle22"/>
          <w:sz w:val="28"/>
          <w:szCs w:val="28"/>
        </w:rPr>
        <w:t>12</w:t>
      </w:r>
      <w:r w:rsidRPr="00125B87">
        <w:rPr>
          <w:rStyle w:val="FontStyle22"/>
          <w:sz w:val="28"/>
          <w:szCs w:val="28"/>
        </w:rPr>
        <w:t xml:space="preserve"> г., утвержденные правила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г</w:t>
      </w:r>
      <w:proofErr w:type="gramStart"/>
      <w:r w:rsidRPr="00125B87">
        <w:rPr>
          <w:rStyle w:val="FontStyle22"/>
          <w:sz w:val="28"/>
          <w:szCs w:val="28"/>
        </w:rPr>
        <w:t>.Н</w:t>
      </w:r>
      <w:proofErr w:type="gramEnd"/>
      <w:r w:rsidRPr="00125B87">
        <w:rPr>
          <w:rStyle w:val="FontStyle22"/>
          <w:sz w:val="28"/>
          <w:szCs w:val="28"/>
        </w:rPr>
        <w:t>овозыбкове,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 w:rsidRPr="00125B87">
        <w:rPr>
          <w:rStyle w:val="FontStyle22"/>
          <w:sz w:val="28"/>
          <w:szCs w:val="28"/>
        </w:rPr>
        <w:t>ПОСТАНОВЛЯЮ:</w:t>
      </w:r>
    </w:p>
    <w:p w:rsidR="008D5596" w:rsidRPr="00125B87" w:rsidRDefault="008D5596" w:rsidP="008D5596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</w:p>
    <w:p w:rsidR="008D5596" w:rsidRDefault="008D5596" w:rsidP="008D5596">
      <w:pPr>
        <w:tabs>
          <w:tab w:val="left" w:pos="683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AF1D63">
        <w:rPr>
          <w:sz w:val="28"/>
          <w:szCs w:val="28"/>
        </w:rPr>
        <w:t xml:space="preserve"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Ж-3 (многоэтажная застройка) минимальной </w:t>
      </w:r>
    </w:p>
    <w:p w:rsidR="008D5596" w:rsidRDefault="008D5596" w:rsidP="008D5596">
      <w:pPr>
        <w:tabs>
          <w:tab w:val="left" w:pos="6836"/>
        </w:tabs>
        <w:jc w:val="both"/>
        <w:rPr>
          <w:sz w:val="28"/>
          <w:szCs w:val="28"/>
        </w:rPr>
      </w:pPr>
      <w:r w:rsidRPr="00AF1D63">
        <w:rPr>
          <w:sz w:val="28"/>
          <w:szCs w:val="28"/>
        </w:rPr>
        <w:t>площади формируемого земельного участка из земель города по ул</w:t>
      </w:r>
      <w:proofErr w:type="gramStart"/>
      <w:r w:rsidRPr="00AF1D63">
        <w:rPr>
          <w:sz w:val="28"/>
          <w:szCs w:val="28"/>
        </w:rPr>
        <w:t>.П</w:t>
      </w:r>
      <w:proofErr w:type="gramEnd"/>
      <w:r w:rsidRPr="00AF1D63">
        <w:rPr>
          <w:sz w:val="28"/>
          <w:szCs w:val="28"/>
        </w:rPr>
        <w:t>ервомайской,34А в г.Новозыбкове с 140 кв.м до 107.2 кв.м и минимального коэффициента озеленения с 10% до 2%.</w:t>
      </w:r>
    </w:p>
    <w:p w:rsidR="008D5596" w:rsidRDefault="008D5596" w:rsidP="008D55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AF1D63">
        <w:rPr>
          <w:sz w:val="28"/>
          <w:szCs w:val="28"/>
        </w:rPr>
        <w:t xml:space="preserve"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Ж-3 (многоэтажная застройка) максимального </w:t>
      </w:r>
    </w:p>
    <w:p w:rsidR="008D5596" w:rsidRDefault="008D5596" w:rsidP="008D5596">
      <w:pPr>
        <w:jc w:val="both"/>
        <w:rPr>
          <w:sz w:val="28"/>
          <w:szCs w:val="28"/>
        </w:rPr>
      </w:pPr>
    </w:p>
    <w:p w:rsidR="008D5596" w:rsidRDefault="008D5596" w:rsidP="008D5596">
      <w:pPr>
        <w:jc w:val="both"/>
        <w:rPr>
          <w:sz w:val="28"/>
          <w:szCs w:val="28"/>
        </w:rPr>
      </w:pPr>
    </w:p>
    <w:p w:rsidR="008D5596" w:rsidRDefault="008D5596" w:rsidP="008D5596">
      <w:pPr>
        <w:jc w:val="both"/>
        <w:rPr>
          <w:sz w:val="28"/>
          <w:szCs w:val="28"/>
        </w:rPr>
      </w:pPr>
    </w:p>
    <w:p w:rsidR="008D5596" w:rsidRDefault="008D5596" w:rsidP="008D5596">
      <w:pPr>
        <w:jc w:val="both"/>
        <w:rPr>
          <w:sz w:val="28"/>
          <w:szCs w:val="28"/>
        </w:rPr>
      </w:pPr>
      <w:r w:rsidRPr="00AF1D63">
        <w:rPr>
          <w:sz w:val="28"/>
          <w:szCs w:val="28"/>
        </w:rPr>
        <w:t>коэф</w:t>
      </w:r>
      <w:r>
        <w:rPr>
          <w:sz w:val="28"/>
          <w:szCs w:val="28"/>
        </w:rPr>
        <w:t>фициента застройки с 60% до 75.0</w:t>
      </w:r>
      <w:r w:rsidRPr="00AF1D63">
        <w:rPr>
          <w:sz w:val="28"/>
          <w:szCs w:val="28"/>
        </w:rPr>
        <w:t>% на формируемом земельном участке по ул</w:t>
      </w:r>
      <w:proofErr w:type="gramStart"/>
      <w:r w:rsidRPr="00AF1D63">
        <w:rPr>
          <w:sz w:val="28"/>
          <w:szCs w:val="28"/>
        </w:rPr>
        <w:t>.П</w:t>
      </w:r>
      <w:proofErr w:type="gramEnd"/>
      <w:r w:rsidRPr="00AF1D63">
        <w:rPr>
          <w:sz w:val="28"/>
          <w:szCs w:val="28"/>
        </w:rPr>
        <w:t>ервомайской,34А в г.Новозыбкове.</w:t>
      </w:r>
    </w:p>
    <w:p w:rsidR="008D5596" w:rsidRDefault="008D5596" w:rsidP="008D5596">
      <w:pPr>
        <w:jc w:val="both"/>
        <w:rPr>
          <w:sz w:val="28"/>
          <w:szCs w:val="28"/>
        </w:rPr>
      </w:pPr>
      <w:r w:rsidRPr="00F52BF3">
        <w:rPr>
          <w:b/>
          <w:sz w:val="28"/>
          <w:szCs w:val="28"/>
        </w:rPr>
        <w:t>3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8D5596" w:rsidRPr="00125B87" w:rsidRDefault="008D5596" w:rsidP="008D5596">
      <w:pPr>
        <w:pStyle w:val="Style9"/>
        <w:widowControl/>
        <w:spacing w:line="317" w:lineRule="exac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4.</w:t>
      </w:r>
      <w:r w:rsidRPr="00125B87">
        <w:rPr>
          <w:rStyle w:val="FontStyle22"/>
          <w:sz w:val="28"/>
          <w:szCs w:val="28"/>
        </w:rPr>
        <w:t>Постановление опубликовать в газете «</w:t>
      </w:r>
      <w:proofErr w:type="spellStart"/>
      <w:r w:rsidRPr="00125B87">
        <w:rPr>
          <w:rStyle w:val="FontStyle22"/>
          <w:sz w:val="28"/>
          <w:szCs w:val="28"/>
        </w:rPr>
        <w:t>Новозы</w:t>
      </w:r>
      <w:r>
        <w:rPr>
          <w:rStyle w:val="FontStyle22"/>
          <w:sz w:val="28"/>
          <w:szCs w:val="28"/>
        </w:rPr>
        <w:t>бковские</w:t>
      </w:r>
      <w:proofErr w:type="spellEnd"/>
      <w:r>
        <w:rPr>
          <w:rStyle w:val="FontStyle22"/>
          <w:sz w:val="28"/>
          <w:szCs w:val="28"/>
        </w:rPr>
        <w:t xml:space="preserve"> Вести» и разместить </w:t>
      </w:r>
      <w:r w:rsidRPr="00125B87">
        <w:rPr>
          <w:rStyle w:val="FontStyle22"/>
          <w:sz w:val="28"/>
          <w:szCs w:val="28"/>
        </w:rPr>
        <w:t xml:space="preserve"> на официальном сайте города Новозыбкова в сети Интернет.</w:t>
      </w:r>
    </w:p>
    <w:p w:rsidR="008D5596" w:rsidRPr="00125B87" w:rsidRDefault="008D5596" w:rsidP="008D5596">
      <w:pPr>
        <w:pStyle w:val="Style9"/>
        <w:widowControl/>
        <w:spacing w:line="240" w:lineRule="exact"/>
        <w:rPr>
          <w:sz w:val="28"/>
          <w:szCs w:val="28"/>
        </w:rPr>
      </w:pPr>
    </w:p>
    <w:p w:rsidR="008D5596" w:rsidRDefault="008D5596" w:rsidP="008D5596">
      <w:pPr>
        <w:pStyle w:val="Style9"/>
        <w:widowControl/>
        <w:tabs>
          <w:tab w:val="left" w:pos="7872"/>
        </w:tabs>
        <w:spacing w:line="317" w:lineRule="exact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Глава</w:t>
      </w:r>
      <w:r w:rsidRPr="00125B87">
        <w:rPr>
          <w:rStyle w:val="FontStyle22"/>
          <w:sz w:val="28"/>
          <w:szCs w:val="28"/>
        </w:rPr>
        <w:t xml:space="preserve"> администрации города</w:t>
      </w:r>
      <w:r>
        <w:rPr>
          <w:rStyle w:val="FontStyle22"/>
          <w:sz w:val="28"/>
          <w:szCs w:val="28"/>
        </w:rPr>
        <w:t xml:space="preserve">                                                 А.Ю.Чебыкин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исп. Шапошникова Т.А.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т. 5-69-54</w:t>
      </w:r>
    </w:p>
    <w:p w:rsidR="008D5596" w:rsidRPr="008D5596" w:rsidRDefault="008D5596"/>
    <w:p w:rsidR="008D5596" w:rsidRPr="008D5596" w:rsidRDefault="008D5596" w:rsidP="008D5596"/>
    <w:tbl>
      <w:tblPr>
        <w:tblW w:w="0" w:type="auto"/>
        <w:tblLook w:val="01E0"/>
      </w:tblPr>
      <w:tblGrid>
        <w:gridCol w:w="5148"/>
      </w:tblGrid>
      <w:tr w:rsidR="008D5596" w:rsidRPr="00E50E1F" w:rsidTr="000C1C56">
        <w:tc>
          <w:tcPr>
            <w:tcW w:w="5148" w:type="dxa"/>
          </w:tcPr>
          <w:p w:rsidR="008D5596" w:rsidRDefault="008D5596" w:rsidP="008D5596">
            <w:r>
              <w:t xml:space="preserve">от  </w:t>
            </w:r>
            <w:r w:rsidRPr="008D5596">
              <w:rPr>
                <w:u w:val="single"/>
              </w:rPr>
              <w:t xml:space="preserve">18 07 12г.                </w:t>
            </w:r>
            <w:r>
              <w:t xml:space="preserve">  № </w:t>
            </w:r>
            <w:r w:rsidRPr="008D5596">
              <w:rPr>
                <w:u w:val="single"/>
              </w:rPr>
              <w:t>51</w:t>
            </w:r>
            <w:r>
              <w:rPr>
                <w:u w:val="single"/>
              </w:rPr>
              <w:t>2</w:t>
            </w: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 w:rsidRPr="00E50E1F">
              <w:rPr>
                <w:rStyle w:val="FontStyle22"/>
                <w:sz w:val="28"/>
                <w:szCs w:val="28"/>
              </w:rPr>
              <w:t>О предоставлении гражданам разрешения на отклонения от предельных параметров разрешенного строительства</w:t>
            </w:r>
            <w:r>
              <w:rPr>
                <w:rStyle w:val="FontStyle22"/>
                <w:sz w:val="28"/>
                <w:szCs w:val="28"/>
              </w:rPr>
              <w:t>, реконструкции объектов</w:t>
            </w:r>
          </w:p>
          <w:p w:rsidR="008D5596" w:rsidRPr="00E50E1F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капитального строительства и разрешений на условно-разрешенный вид использования на земельных участках</w:t>
            </w:r>
            <w:r w:rsidRPr="00E50E1F">
              <w:rPr>
                <w:rStyle w:val="FontStyle22"/>
                <w:sz w:val="28"/>
                <w:szCs w:val="28"/>
              </w:rPr>
              <w:t xml:space="preserve"> в г</w:t>
            </w:r>
            <w:proofErr w:type="gramStart"/>
            <w:r w:rsidRPr="00E50E1F">
              <w:rPr>
                <w:rStyle w:val="FontStyle22"/>
                <w:sz w:val="28"/>
                <w:szCs w:val="28"/>
              </w:rPr>
              <w:t>.Н</w:t>
            </w:r>
            <w:proofErr w:type="gramEnd"/>
            <w:r w:rsidRPr="00E50E1F">
              <w:rPr>
                <w:rStyle w:val="FontStyle22"/>
                <w:sz w:val="28"/>
                <w:szCs w:val="28"/>
              </w:rPr>
              <w:t>овозыбкове</w:t>
            </w:r>
          </w:p>
        </w:tc>
      </w:tr>
    </w:tbl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8"/>
        <w:widowControl/>
        <w:spacing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Рассмотрев заявления</w:t>
      </w:r>
      <w:r w:rsidRPr="00125B87">
        <w:rPr>
          <w:rStyle w:val="FontStyle22"/>
          <w:sz w:val="28"/>
          <w:szCs w:val="28"/>
        </w:rPr>
        <w:t xml:space="preserve"> граждан и учитывая итоговый д</w:t>
      </w:r>
      <w:r>
        <w:rPr>
          <w:rStyle w:val="FontStyle22"/>
          <w:sz w:val="28"/>
          <w:szCs w:val="28"/>
        </w:rPr>
        <w:t>окумент публичных слушаний от 03.07</w:t>
      </w:r>
      <w:r w:rsidRPr="00125B87">
        <w:rPr>
          <w:rStyle w:val="FontStyle22"/>
          <w:sz w:val="28"/>
          <w:szCs w:val="28"/>
        </w:rPr>
        <w:t>.20</w:t>
      </w:r>
      <w:r>
        <w:rPr>
          <w:rStyle w:val="FontStyle22"/>
          <w:sz w:val="28"/>
          <w:szCs w:val="28"/>
        </w:rPr>
        <w:t>12</w:t>
      </w:r>
      <w:r w:rsidRPr="00125B87">
        <w:rPr>
          <w:rStyle w:val="FontStyle22"/>
          <w:sz w:val="28"/>
          <w:szCs w:val="28"/>
        </w:rPr>
        <w:t xml:space="preserve"> г., утвержденные правила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г</w:t>
      </w:r>
      <w:proofErr w:type="gramStart"/>
      <w:r w:rsidRPr="00125B87">
        <w:rPr>
          <w:rStyle w:val="FontStyle22"/>
          <w:sz w:val="28"/>
          <w:szCs w:val="28"/>
        </w:rPr>
        <w:t>.Н</w:t>
      </w:r>
      <w:proofErr w:type="gramEnd"/>
      <w:r w:rsidRPr="00125B87">
        <w:rPr>
          <w:rStyle w:val="FontStyle22"/>
          <w:sz w:val="28"/>
          <w:szCs w:val="28"/>
        </w:rPr>
        <w:t>овозыбкове,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 w:rsidRPr="00125B87">
        <w:rPr>
          <w:rStyle w:val="FontStyle22"/>
          <w:sz w:val="28"/>
          <w:szCs w:val="28"/>
        </w:rPr>
        <w:t>ПОСТАНОВЛЯЮ:</w:t>
      </w:r>
    </w:p>
    <w:p w:rsidR="008D5596" w:rsidRDefault="008D5596" w:rsidP="008D5596">
      <w:pPr>
        <w:tabs>
          <w:tab w:val="left" w:pos="6836"/>
        </w:tabs>
        <w:jc w:val="both"/>
        <w:rPr>
          <w:b/>
          <w:sz w:val="28"/>
          <w:szCs w:val="28"/>
        </w:rPr>
      </w:pPr>
    </w:p>
    <w:p w:rsidR="008D5596" w:rsidRPr="00B11A91" w:rsidRDefault="008D5596" w:rsidP="008D5596">
      <w:pPr>
        <w:tabs>
          <w:tab w:val="left" w:pos="6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D239B8">
        <w:rPr>
          <w:sz w:val="28"/>
          <w:szCs w:val="28"/>
        </w:rPr>
        <w:t>Предоставить разрешение условно-разрешенного вида использования формируемого земельного участка- «Магазин смешанных товаров» в зонеЖ-1 (индивидуальная застройка) по ул</w:t>
      </w:r>
      <w:proofErr w:type="gramStart"/>
      <w:r w:rsidRPr="00D239B8">
        <w:rPr>
          <w:sz w:val="28"/>
          <w:szCs w:val="28"/>
        </w:rPr>
        <w:t>.Н</w:t>
      </w:r>
      <w:proofErr w:type="gramEnd"/>
      <w:r w:rsidRPr="00D239B8">
        <w:rPr>
          <w:sz w:val="28"/>
          <w:szCs w:val="28"/>
        </w:rPr>
        <w:t>ово-Полевой,84 г.Новозыбкове.</w:t>
      </w:r>
    </w:p>
    <w:p w:rsidR="008D5596" w:rsidRDefault="008D5596" w:rsidP="008D55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8D5596" w:rsidRPr="00125B87" w:rsidRDefault="008D5596" w:rsidP="008D5596">
      <w:pPr>
        <w:pStyle w:val="Style9"/>
        <w:widowControl/>
        <w:spacing w:line="317" w:lineRule="exac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3.</w:t>
      </w:r>
      <w:r w:rsidRPr="00125B87">
        <w:rPr>
          <w:rStyle w:val="FontStyle22"/>
          <w:sz w:val="28"/>
          <w:szCs w:val="28"/>
        </w:rPr>
        <w:t>Постановление опубликовать в газете «</w:t>
      </w:r>
      <w:proofErr w:type="spellStart"/>
      <w:r w:rsidRPr="00125B87">
        <w:rPr>
          <w:rStyle w:val="FontStyle22"/>
          <w:sz w:val="28"/>
          <w:szCs w:val="28"/>
        </w:rPr>
        <w:t>Новозы</w:t>
      </w:r>
      <w:r>
        <w:rPr>
          <w:rStyle w:val="FontStyle22"/>
          <w:sz w:val="28"/>
          <w:szCs w:val="28"/>
        </w:rPr>
        <w:t>бковские</w:t>
      </w:r>
      <w:proofErr w:type="spellEnd"/>
      <w:r>
        <w:rPr>
          <w:rStyle w:val="FontStyle22"/>
          <w:sz w:val="28"/>
          <w:szCs w:val="28"/>
        </w:rPr>
        <w:t xml:space="preserve"> Вести» и разместить </w:t>
      </w:r>
      <w:r w:rsidRPr="00125B87">
        <w:rPr>
          <w:rStyle w:val="FontStyle22"/>
          <w:sz w:val="28"/>
          <w:szCs w:val="28"/>
        </w:rPr>
        <w:t xml:space="preserve"> на официальном сайте города Новозыбкова в сети Интернет.</w:t>
      </w:r>
    </w:p>
    <w:p w:rsidR="008D5596" w:rsidRDefault="008D5596" w:rsidP="008D5596">
      <w:pPr>
        <w:pStyle w:val="Style9"/>
        <w:widowControl/>
        <w:tabs>
          <w:tab w:val="left" w:pos="7872"/>
        </w:tabs>
        <w:spacing w:line="317" w:lineRule="exact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Глава</w:t>
      </w:r>
      <w:r w:rsidRPr="00125B87">
        <w:rPr>
          <w:rStyle w:val="FontStyle22"/>
          <w:sz w:val="28"/>
          <w:szCs w:val="28"/>
        </w:rPr>
        <w:t xml:space="preserve"> администрации города</w:t>
      </w:r>
      <w:r>
        <w:rPr>
          <w:rStyle w:val="FontStyle22"/>
          <w:sz w:val="28"/>
          <w:szCs w:val="28"/>
        </w:rPr>
        <w:t xml:space="preserve">                                                 А.Ю.Чебыкин</w:t>
      </w:r>
    </w:p>
    <w:p w:rsid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исп. Шапошникова Т.А.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т. 5-69-54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</w:p>
    <w:tbl>
      <w:tblPr>
        <w:tblW w:w="0" w:type="auto"/>
        <w:tblInd w:w="108" w:type="dxa"/>
        <w:tblLook w:val="01E0"/>
      </w:tblPr>
      <w:tblGrid>
        <w:gridCol w:w="5040"/>
      </w:tblGrid>
      <w:tr w:rsidR="008D5596" w:rsidRPr="00E50E1F" w:rsidTr="000C1C56">
        <w:tc>
          <w:tcPr>
            <w:tcW w:w="5040" w:type="dxa"/>
          </w:tcPr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Default="008D5596" w:rsidP="008D5596">
            <w:r>
              <w:t xml:space="preserve">от  </w:t>
            </w:r>
            <w:r w:rsidRPr="008D5596">
              <w:rPr>
                <w:u w:val="single"/>
              </w:rPr>
              <w:t xml:space="preserve">18 07 12г.                </w:t>
            </w:r>
            <w:r>
              <w:t xml:space="preserve">  № </w:t>
            </w:r>
            <w:r w:rsidRPr="008D5596">
              <w:rPr>
                <w:u w:val="single"/>
              </w:rPr>
              <w:t>51</w:t>
            </w:r>
            <w:r>
              <w:rPr>
                <w:u w:val="single"/>
              </w:rPr>
              <w:t>1</w:t>
            </w: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 w:rsidRPr="00E50E1F">
              <w:rPr>
                <w:rStyle w:val="FontStyle22"/>
                <w:sz w:val="28"/>
                <w:szCs w:val="28"/>
              </w:rPr>
              <w:lastRenderedPageBreak/>
              <w:t>О предоставлении гражданам разрешения на отклонения от предельных параметров разрешенного строительства</w:t>
            </w:r>
            <w:r>
              <w:rPr>
                <w:rStyle w:val="FontStyle22"/>
                <w:sz w:val="28"/>
                <w:szCs w:val="28"/>
              </w:rPr>
              <w:t>, реконструкции объектов</w:t>
            </w:r>
          </w:p>
          <w:p w:rsidR="008D5596" w:rsidRPr="00E50E1F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капитального строительства и разрешений на условно-разрешенный вид использования на земельных участках</w:t>
            </w:r>
            <w:r w:rsidRPr="00E50E1F">
              <w:rPr>
                <w:rStyle w:val="FontStyle22"/>
                <w:sz w:val="28"/>
                <w:szCs w:val="28"/>
              </w:rPr>
              <w:t xml:space="preserve"> в г</w:t>
            </w:r>
            <w:proofErr w:type="gramStart"/>
            <w:r w:rsidRPr="00E50E1F">
              <w:rPr>
                <w:rStyle w:val="FontStyle22"/>
                <w:sz w:val="28"/>
                <w:szCs w:val="28"/>
              </w:rPr>
              <w:t>.Н</w:t>
            </w:r>
            <w:proofErr w:type="gramEnd"/>
            <w:r w:rsidRPr="00E50E1F">
              <w:rPr>
                <w:rStyle w:val="FontStyle22"/>
                <w:sz w:val="28"/>
                <w:szCs w:val="28"/>
              </w:rPr>
              <w:t>овозыбкове</w:t>
            </w:r>
          </w:p>
        </w:tc>
      </w:tr>
    </w:tbl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8"/>
        <w:widowControl/>
        <w:spacing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Рассмотрев заявления</w:t>
      </w:r>
      <w:r w:rsidRPr="00125B87">
        <w:rPr>
          <w:rStyle w:val="FontStyle22"/>
          <w:sz w:val="28"/>
          <w:szCs w:val="28"/>
        </w:rPr>
        <w:t xml:space="preserve"> граждан и учитывая итоговый д</w:t>
      </w:r>
      <w:r>
        <w:rPr>
          <w:rStyle w:val="FontStyle22"/>
          <w:sz w:val="28"/>
          <w:szCs w:val="28"/>
        </w:rPr>
        <w:t>окумент публичных слушаний от 03.07</w:t>
      </w:r>
      <w:r w:rsidRPr="00125B87">
        <w:rPr>
          <w:rStyle w:val="FontStyle22"/>
          <w:sz w:val="28"/>
          <w:szCs w:val="28"/>
        </w:rPr>
        <w:t>.20</w:t>
      </w:r>
      <w:r>
        <w:rPr>
          <w:rStyle w:val="FontStyle22"/>
          <w:sz w:val="28"/>
          <w:szCs w:val="28"/>
        </w:rPr>
        <w:t>12</w:t>
      </w:r>
      <w:r w:rsidRPr="00125B87">
        <w:rPr>
          <w:rStyle w:val="FontStyle22"/>
          <w:sz w:val="28"/>
          <w:szCs w:val="28"/>
        </w:rPr>
        <w:t xml:space="preserve"> г., утвержденные правила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г</w:t>
      </w:r>
      <w:proofErr w:type="gramStart"/>
      <w:r w:rsidRPr="00125B87">
        <w:rPr>
          <w:rStyle w:val="FontStyle22"/>
          <w:sz w:val="28"/>
          <w:szCs w:val="28"/>
        </w:rPr>
        <w:t>.Н</w:t>
      </w:r>
      <w:proofErr w:type="gramEnd"/>
      <w:r w:rsidRPr="00125B87">
        <w:rPr>
          <w:rStyle w:val="FontStyle22"/>
          <w:sz w:val="28"/>
          <w:szCs w:val="28"/>
        </w:rPr>
        <w:t>овозыбкове,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 w:rsidRPr="00125B87">
        <w:rPr>
          <w:rStyle w:val="FontStyle22"/>
          <w:sz w:val="28"/>
          <w:szCs w:val="28"/>
        </w:rPr>
        <w:t>ПОСТАНОВЛЯЮ:</w:t>
      </w:r>
    </w:p>
    <w:p w:rsidR="008D5596" w:rsidRDefault="008D5596" w:rsidP="008D5596">
      <w:pPr>
        <w:tabs>
          <w:tab w:val="left" w:pos="6836"/>
        </w:tabs>
        <w:jc w:val="both"/>
        <w:rPr>
          <w:b/>
          <w:sz w:val="28"/>
          <w:szCs w:val="28"/>
        </w:rPr>
      </w:pPr>
    </w:p>
    <w:p w:rsidR="008D5596" w:rsidRDefault="008D5596" w:rsidP="008D5596">
      <w:pPr>
        <w:tabs>
          <w:tab w:val="left" w:pos="683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AF1D63">
        <w:rPr>
          <w:sz w:val="28"/>
          <w:szCs w:val="28"/>
        </w:rPr>
        <w:t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Ж-1 (индивидуальная застройка) минимальной длины стороны формируемого земельного участка по уличному фронту с 20.0 до 10м по ул</w:t>
      </w:r>
      <w:proofErr w:type="gramStart"/>
      <w:r w:rsidRPr="00AF1D63">
        <w:rPr>
          <w:sz w:val="28"/>
          <w:szCs w:val="28"/>
        </w:rPr>
        <w:t>.И</w:t>
      </w:r>
      <w:proofErr w:type="gramEnd"/>
      <w:r w:rsidRPr="00AF1D63">
        <w:rPr>
          <w:sz w:val="28"/>
          <w:szCs w:val="28"/>
        </w:rPr>
        <w:t>нтернациональной,12 в г.Новозыбкове.</w:t>
      </w:r>
    </w:p>
    <w:p w:rsidR="008D5596" w:rsidRDefault="008D5596" w:rsidP="008D55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8D5596" w:rsidRPr="00125B87" w:rsidRDefault="008D5596" w:rsidP="008D5596">
      <w:pPr>
        <w:pStyle w:val="Style9"/>
        <w:widowControl/>
        <w:spacing w:line="317" w:lineRule="exac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3.</w:t>
      </w:r>
      <w:r w:rsidRPr="00125B87">
        <w:rPr>
          <w:rStyle w:val="FontStyle22"/>
          <w:sz w:val="28"/>
          <w:szCs w:val="28"/>
        </w:rPr>
        <w:t>Постановление опубликовать в газете «</w:t>
      </w:r>
      <w:proofErr w:type="spellStart"/>
      <w:r w:rsidRPr="00125B87">
        <w:rPr>
          <w:rStyle w:val="FontStyle22"/>
          <w:sz w:val="28"/>
          <w:szCs w:val="28"/>
        </w:rPr>
        <w:t>Новозы</w:t>
      </w:r>
      <w:r>
        <w:rPr>
          <w:rStyle w:val="FontStyle22"/>
          <w:sz w:val="28"/>
          <w:szCs w:val="28"/>
        </w:rPr>
        <w:t>бковские</w:t>
      </w:r>
      <w:proofErr w:type="spellEnd"/>
      <w:r>
        <w:rPr>
          <w:rStyle w:val="FontStyle22"/>
          <w:sz w:val="28"/>
          <w:szCs w:val="28"/>
        </w:rPr>
        <w:t xml:space="preserve"> Вести» и разместить </w:t>
      </w:r>
      <w:r w:rsidRPr="00125B87">
        <w:rPr>
          <w:rStyle w:val="FontStyle22"/>
          <w:sz w:val="28"/>
          <w:szCs w:val="28"/>
        </w:rPr>
        <w:t xml:space="preserve"> на официальном сайте города Новозыбкова в сети Интернет.</w:t>
      </w:r>
    </w:p>
    <w:p w:rsidR="008D5596" w:rsidRPr="00125B87" w:rsidRDefault="008D5596" w:rsidP="008D5596">
      <w:pPr>
        <w:pStyle w:val="Style9"/>
        <w:widowControl/>
        <w:spacing w:line="240" w:lineRule="exact"/>
        <w:rPr>
          <w:sz w:val="28"/>
          <w:szCs w:val="28"/>
        </w:rPr>
      </w:pPr>
    </w:p>
    <w:p w:rsidR="008D5596" w:rsidRDefault="008D5596" w:rsidP="008D5596">
      <w:pPr>
        <w:pStyle w:val="Style9"/>
        <w:widowControl/>
        <w:tabs>
          <w:tab w:val="left" w:pos="7872"/>
        </w:tabs>
        <w:spacing w:line="317" w:lineRule="exact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Глава</w:t>
      </w:r>
      <w:r w:rsidRPr="00125B87">
        <w:rPr>
          <w:rStyle w:val="FontStyle22"/>
          <w:sz w:val="28"/>
          <w:szCs w:val="28"/>
        </w:rPr>
        <w:t xml:space="preserve"> администрации города</w:t>
      </w:r>
      <w:r>
        <w:rPr>
          <w:rStyle w:val="FontStyle22"/>
          <w:sz w:val="28"/>
          <w:szCs w:val="28"/>
        </w:rPr>
        <w:t xml:space="preserve">                                                 А.Ю.Чебыкин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исп. Шапошникова Т.А.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т. 5-69-54</w:t>
      </w:r>
    </w:p>
    <w:p w:rsidR="008D5596" w:rsidRPr="00125B87" w:rsidRDefault="008D5596" w:rsidP="008D5596">
      <w:pPr>
        <w:pStyle w:val="Style9"/>
        <w:widowControl/>
        <w:spacing w:line="317" w:lineRule="exact"/>
        <w:jc w:val="left"/>
        <w:rPr>
          <w:rStyle w:val="FontStyle22"/>
          <w:sz w:val="28"/>
          <w:szCs w:val="28"/>
        </w:rPr>
      </w:pPr>
    </w:p>
    <w:p w:rsidR="006619A6" w:rsidRDefault="006619A6" w:rsidP="008D5596"/>
    <w:p w:rsidR="008D5596" w:rsidRDefault="008D5596" w:rsidP="008D5596"/>
    <w:p w:rsidR="008D5596" w:rsidRDefault="008D5596" w:rsidP="008D5596"/>
    <w:p w:rsidR="008D5596" w:rsidRDefault="008D5596" w:rsidP="008D5596"/>
    <w:p w:rsidR="008D5596" w:rsidRDefault="008D5596" w:rsidP="008D5596"/>
    <w:p w:rsidR="008D5596" w:rsidRDefault="008D5596" w:rsidP="008D5596"/>
    <w:p w:rsidR="008D5596" w:rsidRDefault="008D5596" w:rsidP="008D5596"/>
    <w:tbl>
      <w:tblPr>
        <w:tblW w:w="0" w:type="auto"/>
        <w:tblLook w:val="01E0"/>
      </w:tblPr>
      <w:tblGrid>
        <w:gridCol w:w="5148"/>
      </w:tblGrid>
      <w:tr w:rsidR="008D5596" w:rsidRPr="00E50E1F" w:rsidTr="000C1C56">
        <w:tc>
          <w:tcPr>
            <w:tcW w:w="5148" w:type="dxa"/>
          </w:tcPr>
          <w:p w:rsidR="008D5596" w:rsidRDefault="008D5596" w:rsidP="008D5596">
            <w:r>
              <w:t xml:space="preserve">от  </w:t>
            </w:r>
            <w:r>
              <w:rPr>
                <w:u w:val="single"/>
              </w:rPr>
              <w:t>23.</w:t>
            </w:r>
            <w:r w:rsidRPr="008D5596">
              <w:rPr>
                <w:u w:val="single"/>
              </w:rPr>
              <w:t xml:space="preserve"> 07 12г.                </w:t>
            </w:r>
            <w:r>
              <w:t xml:space="preserve">  № </w:t>
            </w:r>
            <w:r w:rsidRPr="008D5596">
              <w:rPr>
                <w:u w:val="single"/>
              </w:rPr>
              <w:t>51</w:t>
            </w:r>
            <w:r>
              <w:rPr>
                <w:u w:val="single"/>
              </w:rPr>
              <w:t>9</w:t>
            </w: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 w:rsidRPr="00E50E1F">
              <w:rPr>
                <w:rStyle w:val="FontStyle22"/>
                <w:sz w:val="28"/>
                <w:szCs w:val="28"/>
              </w:rPr>
              <w:lastRenderedPageBreak/>
              <w:t>О предоставлении гражданам разрешения на отклонения от предельных параметров разрешенного строительства</w:t>
            </w:r>
            <w:r>
              <w:rPr>
                <w:rStyle w:val="FontStyle22"/>
                <w:sz w:val="28"/>
                <w:szCs w:val="28"/>
              </w:rPr>
              <w:t>, реконструкции объектов</w:t>
            </w:r>
          </w:p>
          <w:p w:rsidR="008D5596" w:rsidRPr="00E50E1F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капитального строительства и разрешений на условно-разрешенный вид использования на земельных участках</w:t>
            </w:r>
            <w:r w:rsidRPr="00E50E1F">
              <w:rPr>
                <w:rStyle w:val="FontStyle22"/>
                <w:sz w:val="28"/>
                <w:szCs w:val="28"/>
              </w:rPr>
              <w:t xml:space="preserve"> в г</w:t>
            </w:r>
            <w:proofErr w:type="gramStart"/>
            <w:r w:rsidRPr="00E50E1F">
              <w:rPr>
                <w:rStyle w:val="FontStyle22"/>
                <w:sz w:val="28"/>
                <w:szCs w:val="28"/>
              </w:rPr>
              <w:t>.Н</w:t>
            </w:r>
            <w:proofErr w:type="gramEnd"/>
            <w:r w:rsidRPr="00E50E1F">
              <w:rPr>
                <w:rStyle w:val="FontStyle22"/>
                <w:sz w:val="28"/>
                <w:szCs w:val="28"/>
              </w:rPr>
              <w:t>овозыбкове</w:t>
            </w:r>
          </w:p>
        </w:tc>
      </w:tr>
    </w:tbl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8"/>
        <w:widowControl/>
        <w:spacing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Рассмотрев заявления</w:t>
      </w:r>
      <w:r w:rsidRPr="00125B87">
        <w:rPr>
          <w:rStyle w:val="FontStyle22"/>
          <w:sz w:val="28"/>
          <w:szCs w:val="28"/>
        </w:rPr>
        <w:t xml:space="preserve"> граждан и учитывая итоговый д</w:t>
      </w:r>
      <w:r>
        <w:rPr>
          <w:rStyle w:val="FontStyle22"/>
          <w:sz w:val="28"/>
          <w:szCs w:val="28"/>
        </w:rPr>
        <w:t>окумент публичных слушаний от 03.07</w:t>
      </w:r>
      <w:r w:rsidRPr="00125B87">
        <w:rPr>
          <w:rStyle w:val="FontStyle22"/>
          <w:sz w:val="28"/>
          <w:szCs w:val="28"/>
        </w:rPr>
        <w:t>.20</w:t>
      </w:r>
      <w:r>
        <w:rPr>
          <w:rStyle w:val="FontStyle22"/>
          <w:sz w:val="28"/>
          <w:szCs w:val="28"/>
        </w:rPr>
        <w:t>12</w:t>
      </w:r>
      <w:r w:rsidRPr="00125B87">
        <w:rPr>
          <w:rStyle w:val="FontStyle22"/>
          <w:sz w:val="28"/>
          <w:szCs w:val="28"/>
        </w:rPr>
        <w:t xml:space="preserve"> г., утвержденные правила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г</w:t>
      </w:r>
      <w:proofErr w:type="gramStart"/>
      <w:r w:rsidRPr="00125B87">
        <w:rPr>
          <w:rStyle w:val="FontStyle22"/>
          <w:sz w:val="28"/>
          <w:szCs w:val="28"/>
        </w:rPr>
        <w:t>.Н</w:t>
      </w:r>
      <w:proofErr w:type="gramEnd"/>
      <w:r w:rsidRPr="00125B87">
        <w:rPr>
          <w:rStyle w:val="FontStyle22"/>
          <w:sz w:val="28"/>
          <w:szCs w:val="28"/>
        </w:rPr>
        <w:t>овозыбкове,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 w:rsidRPr="00125B87">
        <w:rPr>
          <w:rStyle w:val="FontStyle22"/>
          <w:sz w:val="28"/>
          <w:szCs w:val="28"/>
        </w:rPr>
        <w:t>ПОСТАНОВЛЯЮ:</w:t>
      </w:r>
    </w:p>
    <w:p w:rsidR="008D5596" w:rsidRDefault="008D5596" w:rsidP="008D5596">
      <w:pPr>
        <w:tabs>
          <w:tab w:val="left" w:pos="6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D239B8">
        <w:rPr>
          <w:sz w:val="28"/>
          <w:szCs w:val="28"/>
        </w:rPr>
        <w:t>Предоставить разрешение Мищенко Любови Юрьевне  условно-разрешенного вида использования земельного участка- «Магазин смешанных товаров» в зонеЖ-1 (индивидуальная застройка) по ул</w:t>
      </w:r>
      <w:proofErr w:type="gramStart"/>
      <w:r w:rsidRPr="00D239B8">
        <w:rPr>
          <w:sz w:val="28"/>
          <w:szCs w:val="28"/>
        </w:rPr>
        <w:t>.Л</w:t>
      </w:r>
      <w:proofErr w:type="gramEnd"/>
      <w:r w:rsidRPr="00D239B8">
        <w:rPr>
          <w:sz w:val="28"/>
          <w:szCs w:val="28"/>
        </w:rPr>
        <w:t>ермонтова,36 г.Новозыбкове</w:t>
      </w:r>
      <w:r>
        <w:rPr>
          <w:sz w:val="28"/>
          <w:szCs w:val="28"/>
        </w:rPr>
        <w:t>.</w:t>
      </w:r>
      <w:r w:rsidRPr="00D239B8">
        <w:rPr>
          <w:b/>
          <w:sz w:val="28"/>
          <w:szCs w:val="28"/>
        </w:rPr>
        <w:t xml:space="preserve"> </w:t>
      </w:r>
    </w:p>
    <w:p w:rsidR="008D5596" w:rsidRDefault="008D5596" w:rsidP="008D5596">
      <w:pPr>
        <w:tabs>
          <w:tab w:val="left" w:pos="6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D239B8">
        <w:rPr>
          <w:sz w:val="28"/>
          <w:szCs w:val="28"/>
        </w:rPr>
        <w:t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Ж-1 (индивидуальная застройка) максимального коэффициента застройки с 20% до 81.6% на земельном участке Мищенко Любови Юрьевны по ул</w:t>
      </w:r>
      <w:proofErr w:type="gramStart"/>
      <w:r w:rsidRPr="00D239B8">
        <w:rPr>
          <w:sz w:val="28"/>
          <w:szCs w:val="28"/>
        </w:rPr>
        <w:t>.Л</w:t>
      </w:r>
      <w:proofErr w:type="gramEnd"/>
      <w:r w:rsidRPr="00D239B8">
        <w:rPr>
          <w:sz w:val="28"/>
          <w:szCs w:val="28"/>
        </w:rPr>
        <w:t>ермонтова,36 в г.Новозыбкове.</w:t>
      </w:r>
      <w:r w:rsidRPr="00D239B8">
        <w:rPr>
          <w:b/>
          <w:sz w:val="28"/>
          <w:szCs w:val="28"/>
        </w:rPr>
        <w:t xml:space="preserve"> </w:t>
      </w:r>
    </w:p>
    <w:p w:rsidR="008D5596" w:rsidRDefault="008D5596" w:rsidP="008D5596">
      <w:pPr>
        <w:jc w:val="both"/>
        <w:rPr>
          <w:sz w:val="28"/>
          <w:szCs w:val="28"/>
        </w:rPr>
      </w:pPr>
      <w:r w:rsidRPr="00F52BF3">
        <w:rPr>
          <w:b/>
          <w:sz w:val="28"/>
          <w:szCs w:val="28"/>
        </w:rPr>
        <w:t>3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8D5596" w:rsidRPr="00125B87" w:rsidRDefault="008D5596" w:rsidP="008D5596">
      <w:pPr>
        <w:pStyle w:val="Style9"/>
        <w:widowControl/>
        <w:spacing w:line="317" w:lineRule="exac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4.</w:t>
      </w:r>
      <w:r w:rsidRPr="00125B87">
        <w:rPr>
          <w:rStyle w:val="FontStyle22"/>
          <w:sz w:val="28"/>
          <w:szCs w:val="28"/>
        </w:rPr>
        <w:t>Постановление опубликовать в газете «</w:t>
      </w:r>
      <w:proofErr w:type="spellStart"/>
      <w:r w:rsidRPr="00125B87">
        <w:rPr>
          <w:rStyle w:val="FontStyle22"/>
          <w:sz w:val="28"/>
          <w:szCs w:val="28"/>
        </w:rPr>
        <w:t>Новозы</w:t>
      </w:r>
      <w:r>
        <w:rPr>
          <w:rStyle w:val="FontStyle22"/>
          <w:sz w:val="28"/>
          <w:szCs w:val="28"/>
        </w:rPr>
        <w:t>бковские</w:t>
      </w:r>
      <w:proofErr w:type="spellEnd"/>
      <w:r>
        <w:rPr>
          <w:rStyle w:val="FontStyle22"/>
          <w:sz w:val="28"/>
          <w:szCs w:val="28"/>
        </w:rPr>
        <w:t xml:space="preserve"> Вести» и разместить </w:t>
      </w:r>
      <w:r w:rsidRPr="00125B87">
        <w:rPr>
          <w:rStyle w:val="FontStyle22"/>
          <w:sz w:val="28"/>
          <w:szCs w:val="28"/>
        </w:rPr>
        <w:t xml:space="preserve"> на официальном сайте города Новозыбкова в сети Интернет.</w:t>
      </w:r>
    </w:p>
    <w:p w:rsidR="008D5596" w:rsidRPr="00125B87" w:rsidRDefault="008D5596" w:rsidP="008D5596">
      <w:pPr>
        <w:pStyle w:val="Style9"/>
        <w:widowControl/>
        <w:spacing w:line="240" w:lineRule="exact"/>
        <w:rPr>
          <w:sz w:val="28"/>
          <w:szCs w:val="28"/>
        </w:rPr>
      </w:pPr>
    </w:p>
    <w:p w:rsidR="008D5596" w:rsidRDefault="008D5596" w:rsidP="008D5596">
      <w:pPr>
        <w:pStyle w:val="Style9"/>
        <w:widowControl/>
        <w:tabs>
          <w:tab w:val="left" w:pos="7872"/>
        </w:tabs>
        <w:spacing w:line="317" w:lineRule="exact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Глава</w:t>
      </w:r>
      <w:r w:rsidRPr="00125B87">
        <w:rPr>
          <w:rStyle w:val="FontStyle22"/>
          <w:sz w:val="28"/>
          <w:szCs w:val="28"/>
        </w:rPr>
        <w:t xml:space="preserve"> администрации города</w:t>
      </w:r>
      <w:r>
        <w:rPr>
          <w:rStyle w:val="FontStyle22"/>
          <w:sz w:val="28"/>
          <w:szCs w:val="28"/>
        </w:rPr>
        <w:t xml:space="preserve">                                                 А.Ю.Чебыкин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исп. Шапошникова Т.А.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т. 5-69-54</w:t>
      </w:r>
    </w:p>
    <w:p w:rsidR="008D5596" w:rsidRDefault="008D5596" w:rsidP="008D5596"/>
    <w:p w:rsidR="008D5596" w:rsidRDefault="008D5596" w:rsidP="008D5596"/>
    <w:p w:rsidR="008D5596" w:rsidRDefault="008D5596" w:rsidP="008D5596"/>
    <w:p w:rsidR="008D5596" w:rsidRDefault="008D5596" w:rsidP="008D5596"/>
    <w:p w:rsidR="008D5596" w:rsidRDefault="008D5596" w:rsidP="008D5596"/>
    <w:tbl>
      <w:tblPr>
        <w:tblW w:w="0" w:type="auto"/>
        <w:tblInd w:w="108" w:type="dxa"/>
        <w:tblLook w:val="01E0"/>
      </w:tblPr>
      <w:tblGrid>
        <w:gridCol w:w="5040"/>
      </w:tblGrid>
      <w:tr w:rsidR="008D5596" w:rsidRPr="00E50E1F" w:rsidTr="000C1C56">
        <w:tc>
          <w:tcPr>
            <w:tcW w:w="5040" w:type="dxa"/>
          </w:tcPr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Pr="00691744" w:rsidRDefault="008D5596" w:rsidP="008D5596">
            <w:r w:rsidRPr="00691744">
              <w:t xml:space="preserve">от  </w:t>
            </w:r>
            <w:r w:rsidRPr="00691744">
              <w:rPr>
                <w:u w:val="single"/>
              </w:rPr>
              <w:t>2</w:t>
            </w:r>
            <w:r w:rsidR="00691744" w:rsidRPr="00691744">
              <w:rPr>
                <w:u w:val="single"/>
              </w:rPr>
              <w:t>7</w:t>
            </w:r>
            <w:r w:rsidRPr="00691744">
              <w:rPr>
                <w:u w:val="single"/>
              </w:rPr>
              <w:t xml:space="preserve">. 07 12г.                </w:t>
            </w:r>
            <w:r w:rsidRPr="00691744">
              <w:t xml:space="preserve">  № </w:t>
            </w:r>
            <w:r w:rsidRPr="00691744">
              <w:rPr>
                <w:u w:val="single"/>
              </w:rPr>
              <w:t>5</w:t>
            </w:r>
            <w:r w:rsidR="00691744" w:rsidRPr="00691744">
              <w:rPr>
                <w:u w:val="single"/>
              </w:rPr>
              <w:t>2</w:t>
            </w:r>
            <w:r w:rsidRPr="00691744">
              <w:rPr>
                <w:u w:val="single"/>
              </w:rPr>
              <w:t>9</w:t>
            </w: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</w:p>
          <w:p w:rsidR="008D5596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 w:rsidRPr="00E50E1F">
              <w:rPr>
                <w:rStyle w:val="FontStyle22"/>
                <w:sz w:val="28"/>
                <w:szCs w:val="28"/>
              </w:rPr>
              <w:t>О предоставлении гражданам разрешения на отклонения от предельных параметров разрешенного строительства</w:t>
            </w:r>
            <w:r>
              <w:rPr>
                <w:rStyle w:val="FontStyle22"/>
                <w:sz w:val="28"/>
                <w:szCs w:val="28"/>
              </w:rPr>
              <w:t>, реконструкции объектов</w:t>
            </w:r>
          </w:p>
          <w:p w:rsidR="008D5596" w:rsidRPr="00E50E1F" w:rsidRDefault="008D5596" w:rsidP="000C1C56">
            <w:pPr>
              <w:pStyle w:val="Style7"/>
              <w:widowControl/>
              <w:spacing w:line="240" w:lineRule="auto"/>
              <w:jc w:val="both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капитального строительства и разрешений на условно-разрешенный вид использования на земельных участках</w:t>
            </w:r>
            <w:r w:rsidRPr="00E50E1F">
              <w:rPr>
                <w:rStyle w:val="FontStyle22"/>
                <w:sz w:val="28"/>
                <w:szCs w:val="28"/>
              </w:rPr>
              <w:t xml:space="preserve"> в г</w:t>
            </w:r>
            <w:proofErr w:type="gramStart"/>
            <w:r w:rsidRPr="00E50E1F">
              <w:rPr>
                <w:rStyle w:val="FontStyle22"/>
                <w:sz w:val="28"/>
                <w:szCs w:val="28"/>
              </w:rPr>
              <w:t>.Н</w:t>
            </w:r>
            <w:proofErr w:type="gramEnd"/>
            <w:r w:rsidRPr="00E50E1F">
              <w:rPr>
                <w:rStyle w:val="FontStyle22"/>
                <w:sz w:val="28"/>
                <w:szCs w:val="28"/>
              </w:rPr>
              <w:t>овозыбкове</w:t>
            </w:r>
          </w:p>
        </w:tc>
      </w:tr>
    </w:tbl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8"/>
        <w:widowControl/>
        <w:spacing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Рассмотрев заявления</w:t>
      </w:r>
      <w:r w:rsidRPr="00125B87">
        <w:rPr>
          <w:rStyle w:val="FontStyle22"/>
          <w:sz w:val="28"/>
          <w:szCs w:val="28"/>
        </w:rPr>
        <w:t xml:space="preserve"> граждан и учитывая итоговый д</w:t>
      </w:r>
      <w:r>
        <w:rPr>
          <w:rStyle w:val="FontStyle22"/>
          <w:sz w:val="28"/>
          <w:szCs w:val="28"/>
        </w:rPr>
        <w:t>окумент публичных слушаний от 03.07</w:t>
      </w:r>
      <w:r w:rsidRPr="00125B87">
        <w:rPr>
          <w:rStyle w:val="FontStyle22"/>
          <w:sz w:val="28"/>
          <w:szCs w:val="28"/>
        </w:rPr>
        <w:t>.20</w:t>
      </w:r>
      <w:r>
        <w:rPr>
          <w:rStyle w:val="FontStyle22"/>
          <w:sz w:val="28"/>
          <w:szCs w:val="28"/>
        </w:rPr>
        <w:t>12</w:t>
      </w:r>
      <w:r w:rsidRPr="00125B87">
        <w:rPr>
          <w:rStyle w:val="FontStyle22"/>
          <w:sz w:val="28"/>
          <w:szCs w:val="28"/>
        </w:rPr>
        <w:t xml:space="preserve"> г., утвержденные правила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г</w:t>
      </w:r>
      <w:proofErr w:type="gramStart"/>
      <w:r w:rsidRPr="00125B87">
        <w:rPr>
          <w:rStyle w:val="FontStyle22"/>
          <w:sz w:val="28"/>
          <w:szCs w:val="28"/>
        </w:rPr>
        <w:t>.Н</w:t>
      </w:r>
      <w:proofErr w:type="gramEnd"/>
      <w:r w:rsidRPr="00125B87">
        <w:rPr>
          <w:rStyle w:val="FontStyle22"/>
          <w:sz w:val="28"/>
          <w:szCs w:val="28"/>
        </w:rPr>
        <w:t>овозыбкове,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D5596" w:rsidRPr="00125B87" w:rsidRDefault="008D5596" w:rsidP="008D5596">
      <w:pPr>
        <w:pStyle w:val="Style8"/>
        <w:widowControl/>
        <w:spacing w:line="240" w:lineRule="auto"/>
        <w:rPr>
          <w:sz w:val="28"/>
          <w:szCs w:val="28"/>
        </w:rPr>
      </w:pPr>
    </w:p>
    <w:p w:rsidR="008D5596" w:rsidRDefault="008D5596" w:rsidP="008D5596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 w:rsidRPr="00125B87">
        <w:rPr>
          <w:rStyle w:val="FontStyle22"/>
          <w:sz w:val="28"/>
          <w:szCs w:val="28"/>
        </w:rPr>
        <w:t>ПОСТАНОВЛЯЮ:</w:t>
      </w:r>
    </w:p>
    <w:p w:rsidR="008D5596" w:rsidRDefault="008D5596" w:rsidP="008D5596">
      <w:pPr>
        <w:tabs>
          <w:tab w:val="left" w:pos="6836"/>
        </w:tabs>
        <w:jc w:val="both"/>
        <w:rPr>
          <w:b/>
          <w:sz w:val="28"/>
          <w:szCs w:val="28"/>
        </w:rPr>
      </w:pPr>
    </w:p>
    <w:p w:rsidR="008D5596" w:rsidRDefault="008D5596" w:rsidP="008D5596">
      <w:pPr>
        <w:tabs>
          <w:tab w:val="left" w:pos="683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AF1D63">
        <w:rPr>
          <w:sz w:val="28"/>
          <w:szCs w:val="28"/>
        </w:rPr>
        <w:t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ОД-1 (многофункциональная общественно-деловая застройка) минимальной ширины/глубины вновь образуемых земельных участков с 24 м до 18.0м и с 24.0м до 16.0м при разделе земельного участка Радченко Екатерины Романовны по ул</w:t>
      </w:r>
      <w:proofErr w:type="gramStart"/>
      <w:r w:rsidRPr="00AF1D63">
        <w:rPr>
          <w:sz w:val="28"/>
          <w:szCs w:val="28"/>
        </w:rPr>
        <w:t>.Л</w:t>
      </w:r>
      <w:proofErr w:type="gramEnd"/>
      <w:r w:rsidRPr="00AF1D63">
        <w:rPr>
          <w:sz w:val="28"/>
          <w:szCs w:val="28"/>
        </w:rPr>
        <w:t>енина,45в г.Новозыбкове.</w:t>
      </w:r>
      <w:r w:rsidRPr="00AF1D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</w:t>
      </w:r>
      <w:r w:rsidRPr="00AF1D63">
        <w:rPr>
          <w:sz w:val="28"/>
          <w:szCs w:val="28"/>
        </w:rPr>
        <w:t>Предоставить разрешение Радченко Екатерине Романовне условно-разрешенного вида использования земельного участк</w:t>
      </w:r>
      <w:proofErr w:type="gramStart"/>
      <w:r w:rsidRPr="00AF1D63">
        <w:rPr>
          <w:sz w:val="28"/>
          <w:szCs w:val="28"/>
        </w:rPr>
        <w:t>а-</w:t>
      </w:r>
      <w:proofErr w:type="gramEnd"/>
      <w:r w:rsidRPr="00AF1D63">
        <w:rPr>
          <w:sz w:val="28"/>
          <w:szCs w:val="28"/>
        </w:rPr>
        <w:t xml:space="preserve"> «Отдельно стоящий </w:t>
      </w:r>
    </w:p>
    <w:p w:rsidR="008D5596" w:rsidRDefault="008D5596" w:rsidP="008D5596">
      <w:pPr>
        <w:tabs>
          <w:tab w:val="left" w:pos="6836"/>
        </w:tabs>
        <w:jc w:val="both"/>
        <w:rPr>
          <w:b/>
          <w:sz w:val="28"/>
          <w:szCs w:val="28"/>
        </w:rPr>
      </w:pPr>
      <w:r w:rsidRPr="00AF1D63">
        <w:rPr>
          <w:sz w:val="28"/>
          <w:szCs w:val="28"/>
        </w:rPr>
        <w:t>дом на одну семью» в зоне ОД-1(многофункциональная общественно-деловая застройка) по ул</w:t>
      </w:r>
      <w:proofErr w:type="gramStart"/>
      <w:r w:rsidRPr="00AF1D63">
        <w:rPr>
          <w:sz w:val="28"/>
          <w:szCs w:val="28"/>
        </w:rPr>
        <w:t>.Л</w:t>
      </w:r>
      <w:proofErr w:type="gramEnd"/>
      <w:r w:rsidRPr="00AF1D63">
        <w:rPr>
          <w:sz w:val="28"/>
          <w:szCs w:val="28"/>
        </w:rPr>
        <w:t>енина,45в г.Новозыбкове.</w:t>
      </w:r>
      <w:r w:rsidRPr="00D239B8">
        <w:rPr>
          <w:b/>
          <w:sz w:val="28"/>
          <w:szCs w:val="28"/>
        </w:rPr>
        <w:t xml:space="preserve"> </w:t>
      </w:r>
    </w:p>
    <w:p w:rsidR="008D5596" w:rsidRDefault="008D5596" w:rsidP="008D55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8D5596" w:rsidRPr="00125B87" w:rsidRDefault="008D5596" w:rsidP="008D5596">
      <w:pPr>
        <w:pStyle w:val="Style9"/>
        <w:widowControl/>
        <w:spacing w:line="317" w:lineRule="exac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4.</w:t>
      </w:r>
      <w:r w:rsidRPr="00125B87">
        <w:rPr>
          <w:rStyle w:val="FontStyle22"/>
          <w:sz w:val="28"/>
          <w:szCs w:val="28"/>
        </w:rPr>
        <w:t>Постановление опубликовать в газете «</w:t>
      </w:r>
      <w:proofErr w:type="spellStart"/>
      <w:r w:rsidRPr="00125B87">
        <w:rPr>
          <w:rStyle w:val="FontStyle22"/>
          <w:sz w:val="28"/>
          <w:szCs w:val="28"/>
        </w:rPr>
        <w:t>Новозы</w:t>
      </w:r>
      <w:r>
        <w:rPr>
          <w:rStyle w:val="FontStyle22"/>
          <w:sz w:val="28"/>
          <w:szCs w:val="28"/>
        </w:rPr>
        <w:t>бковские</w:t>
      </w:r>
      <w:proofErr w:type="spellEnd"/>
      <w:r>
        <w:rPr>
          <w:rStyle w:val="FontStyle22"/>
          <w:sz w:val="28"/>
          <w:szCs w:val="28"/>
        </w:rPr>
        <w:t xml:space="preserve"> Вести» и разместить </w:t>
      </w:r>
      <w:r w:rsidRPr="00125B87">
        <w:rPr>
          <w:rStyle w:val="FontStyle22"/>
          <w:sz w:val="28"/>
          <w:szCs w:val="28"/>
        </w:rPr>
        <w:t xml:space="preserve"> на официальном сайте города Новозыбкова в сети Интернет.</w:t>
      </w:r>
    </w:p>
    <w:p w:rsidR="008D5596" w:rsidRPr="00125B87" w:rsidRDefault="008D5596" w:rsidP="008D5596">
      <w:pPr>
        <w:pStyle w:val="Style9"/>
        <w:widowControl/>
        <w:spacing w:line="240" w:lineRule="exact"/>
        <w:rPr>
          <w:sz w:val="28"/>
          <w:szCs w:val="28"/>
        </w:rPr>
      </w:pPr>
    </w:p>
    <w:p w:rsidR="008D5596" w:rsidRDefault="008D5596" w:rsidP="008D5596">
      <w:pPr>
        <w:pStyle w:val="Style9"/>
        <w:widowControl/>
        <w:tabs>
          <w:tab w:val="left" w:pos="7872"/>
        </w:tabs>
        <w:spacing w:line="317" w:lineRule="exact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Глава</w:t>
      </w:r>
      <w:r w:rsidRPr="00125B87">
        <w:rPr>
          <w:rStyle w:val="FontStyle22"/>
          <w:sz w:val="28"/>
          <w:szCs w:val="28"/>
        </w:rPr>
        <w:t xml:space="preserve"> администрации города</w:t>
      </w:r>
      <w:r>
        <w:rPr>
          <w:rStyle w:val="FontStyle22"/>
          <w:sz w:val="28"/>
          <w:szCs w:val="28"/>
        </w:rPr>
        <w:t xml:space="preserve">                                                 А.Ю.Чебыкин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исп. Шапошникова Т.А.</w:t>
      </w:r>
    </w:p>
    <w:p w:rsidR="008D5596" w:rsidRPr="008D5596" w:rsidRDefault="008D5596" w:rsidP="008D5596">
      <w:pPr>
        <w:pStyle w:val="Style9"/>
        <w:widowControl/>
        <w:spacing w:line="317" w:lineRule="exact"/>
        <w:jc w:val="left"/>
        <w:rPr>
          <w:rStyle w:val="FontStyle22"/>
        </w:rPr>
      </w:pPr>
      <w:r w:rsidRPr="008D5596">
        <w:rPr>
          <w:rStyle w:val="FontStyle22"/>
        </w:rPr>
        <w:t>т. 5-69-54</w:t>
      </w:r>
    </w:p>
    <w:p w:rsidR="008D5596" w:rsidRDefault="008D5596" w:rsidP="008D5596"/>
    <w:p w:rsidR="008D5596" w:rsidRPr="008D5596" w:rsidRDefault="008D5596" w:rsidP="008D5596"/>
    <w:sectPr w:rsidR="008D5596" w:rsidRPr="008D5596" w:rsidSect="000C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7BB" w:rsidRDefault="002F17BB" w:rsidP="008D5596">
      <w:r>
        <w:separator/>
      </w:r>
    </w:p>
  </w:endnote>
  <w:endnote w:type="continuationSeparator" w:id="1">
    <w:p w:rsidR="002F17BB" w:rsidRDefault="002F17BB" w:rsidP="008D5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7BB" w:rsidRDefault="002F17BB" w:rsidP="008D5596">
      <w:r>
        <w:separator/>
      </w:r>
    </w:p>
  </w:footnote>
  <w:footnote w:type="continuationSeparator" w:id="1">
    <w:p w:rsidR="002F17BB" w:rsidRDefault="002F17BB" w:rsidP="008D5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596"/>
    <w:rsid w:val="000000ED"/>
    <w:rsid w:val="000004FE"/>
    <w:rsid w:val="000005B8"/>
    <w:rsid w:val="0000151D"/>
    <w:rsid w:val="000015B5"/>
    <w:rsid w:val="00001F0E"/>
    <w:rsid w:val="00002344"/>
    <w:rsid w:val="000028B2"/>
    <w:rsid w:val="00002BD4"/>
    <w:rsid w:val="00004A6E"/>
    <w:rsid w:val="00004AA6"/>
    <w:rsid w:val="0000630D"/>
    <w:rsid w:val="000076E9"/>
    <w:rsid w:val="000101EB"/>
    <w:rsid w:val="00010CD0"/>
    <w:rsid w:val="00011917"/>
    <w:rsid w:val="00012A16"/>
    <w:rsid w:val="0001347B"/>
    <w:rsid w:val="000134DA"/>
    <w:rsid w:val="000136E8"/>
    <w:rsid w:val="00014080"/>
    <w:rsid w:val="00016116"/>
    <w:rsid w:val="00016936"/>
    <w:rsid w:val="0001706F"/>
    <w:rsid w:val="00017B16"/>
    <w:rsid w:val="00017E9C"/>
    <w:rsid w:val="0002376C"/>
    <w:rsid w:val="00023E8A"/>
    <w:rsid w:val="00023F55"/>
    <w:rsid w:val="00024CBF"/>
    <w:rsid w:val="0002602F"/>
    <w:rsid w:val="00026A61"/>
    <w:rsid w:val="00026F13"/>
    <w:rsid w:val="00027140"/>
    <w:rsid w:val="000272A3"/>
    <w:rsid w:val="00027C6E"/>
    <w:rsid w:val="000312FC"/>
    <w:rsid w:val="000331EC"/>
    <w:rsid w:val="000332B5"/>
    <w:rsid w:val="0003390C"/>
    <w:rsid w:val="000355D7"/>
    <w:rsid w:val="00035A55"/>
    <w:rsid w:val="00035BE5"/>
    <w:rsid w:val="00036104"/>
    <w:rsid w:val="00036731"/>
    <w:rsid w:val="00036F22"/>
    <w:rsid w:val="000374DB"/>
    <w:rsid w:val="000376EA"/>
    <w:rsid w:val="00040A1A"/>
    <w:rsid w:val="00041C59"/>
    <w:rsid w:val="00043832"/>
    <w:rsid w:val="0004404B"/>
    <w:rsid w:val="0004464C"/>
    <w:rsid w:val="00044B92"/>
    <w:rsid w:val="00045667"/>
    <w:rsid w:val="00047168"/>
    <w:rsid w:val="000475CD"/>
    <w:rsid w:val="000476C7"/>
    <w:rsid w:val="00050217"/>
    <w:rsid w:val="00050528"/>
    <w:rsid w:val="00050E14"/>
    <w:rsid w:val="00052116"/>
    <w:rsid w:val="0005231C"/>
    <w:rsid w:val="00052BEC"/>
    <w:rsid w:val="0005375A"/>
    <w:rsid w:val="0005445B"/>
    <w:rsid w:val="0005531D"/>
    <w:rsid w:val="00055D0D"/>
    <w:rsid w:val="0005624F"/>
    <w:rsid w:val="00056F03"/>
    <w:rsid w:val="000575B8"/>
    <w:rsid w:val="000579BF"/>
    <w:rsid w:val="00060670"/>
    <w:rsid w:val="00061411"/>
    <w:rsid w:val="00062BD2"/>
    <w:rsid w:val="0006513E"/>
    <w:rsid w:val="000655A0"/>
    <w:rsid w:val="000657EF"/>
    <w:rsid w:val="000673E0"/>
    <w:rsid w:val="0006783B"/>
    <w:rsid w:val="00070200"/>
    <w:rsid w:val="00070933"/>
    <w:rsid w:val="0007399F"/>
    <w:rsid w:val="00075FF4"/>
    <w:rsid w:val="0007600D"/>
    <w:rsid w:val="000760DB"/>
    <w:rsid w:val="00076738"/>
    <w:rsid w:val="00076AD4"/>
    <w:rsid w:val="00080010"/>
    <w:rsid w:val="00080244"/>
    <w:rsid w:val="000808A0"/>
    <w:rsid w:val="00080E19"/>
    <w:rsid w:val="0008125D"/>
    <w:rsid w:val="0008183B"/>
    <w:rsid w:val="00081D71"/>
    <w:rsid w:val="00084798"/>
    <w:rsid w:val="00084C7A"/>
    <w:rsid w:val="00086DE2"/>
    <w:rsid w:val="00087077"/>
    <w:rsid w:val="0008708A"/>
    <w:rsid w:val="0008708C"/>
    <w:rsid w:val="00087831"/>
    <w:rsid w:val="00087B3F"/>
    <w:rsid w:val="0009025B"/>
    <w:rsid w:val="00090AC6"/>
    <w:rsid w:val="0009100E"/>
    <w:rsid w:val="00091C79"/>
    <w:rsid w:val="00092649"/>
    <w:rsid w:val="00092A13"/>
    <w:rsid w:val="00093C35"/>
    <w:rsid w:val="000960D0"/>
    <w:rsid w:val="000969C8"/>
    <w:rsid w:val="00097C80"/>
    <w:rsid w:val="00097E65"/>
    <w:rsid w:val="000A02FF"/>
    <w:rsid w:val="000A1047"/>
    <w:rsid w:val="000A19B8"/>
    <w:rsid w:val="000A2A47"/>
    <w:rsid w:val="000A2EC6"/>
    <w:rsid w:val="000A3E77"/>
    <w:rsid w:val="000A4184"/>
    <w:rsid w:val="000A42F5"/>
    <w:rsid w:val="000A436D"/>
    <w:rsid w:val="000A4827"/>
    <w:rsid w:val="000A4889"/>
    <w:rsid w:val="000A4C31"/>
    <w:rsid w:val="000A554E"/>
    <w:rsid w:val="000A6831"/>
    <w:rsid w:val="000A6AE6"/>
    <w:rsid w:val="000A7C42"/>
    <w:rsid w:val="000B02B8"/>
    <w:rsid w:val="000B3EA3"/>
    <w:rsid w:val="000B4041"/>
    <w:rsid w:val="000B4938"/>
    <w:rsid w:val="000B4CC0"/>
    <w:rsid w:val="000B5338"/>
    <w:rsid w:val="000B6DEC"/>
    <w:rsid w:val="000B73F7"/>
    <w:rsid w:val="000B75D9"/>
    <w:rsid w:val="000B7AC9"/>
    <w:rsid w:val="000B7ECE"/>
    <w:rsid w:val="000C00D6"/>
    <w:rsid w:val="000C0C38"/>
    <w:rsid w:val="000C146C"/>
    <w:rsid w:val="000C3541"/>
    <w:rsid w:val="000C3874"/>
    <w:rsid w:val="000C3894"/>
    <w:rsid w:val="000C3E3C"/>
    <w:rsid w:val="000C42A5"/>
    <w:rsid w:val="000C5979"/>
    <w:rsid w:val="000C5F91"/>
    <w:rsid w:val="000C70A4"/>
    <w:rsid w:val="000C7851"/>
    <w:rsid w:val="000D061F"/>
    <w:rsid w:val="000D0B42"/>
    <w:rsid w:val="000D161E"/>
    <w:rsid w:val="000D1DE3"/>
    <w:rsid w:val="000D217B"/>
    <w:rsid w:val="000D2BB3"/>
    <w:rsid w:val="000D3F5D"/>
    <w:rsid w:val="000D4087"/>
    <w:rsid w:val="000D47B8"/>
    <w:rsid w:val="000D645A"/>
    <w:rsid w:val="000D79CC"/>
    <w:rsid w:val="000E1694"/>
    <w:rsid w:val="000E4A95"/>
    <w:rsid w:val="000E4E48"/>
    <w:rsid w:val="000E5807"/>
    <w:rsid w:val="000E6566"/>
    <w:rsid w:val="000E676B"/>
    <w:rsid w:val="000E79D2"/>
    <w:rsid w:val="000F0231"/>
    <w:rsid w:val="000F299E"/>
    <w:rsid w:val="000F3950"/>
    <w:rsid w:val="000F420B"/>
    <w:rsid w:val="000F64B8"/>
    <w:rsid w:val="000F7BBB"/>
    <w:rsid w:val="000F7E15"/>
    <w:rsid w:val="001015BB"/>
    <w:rsid w:val="00101709"/>
    <w:rsid w:val="00102230"/>
    <w:rsid w:val="00102599"/>
    <w:rsid w:val="00103000"/>
    <w:rsid w:val="00104827"/>
    <w:rsid w:val="00104F25"/>
    <w:rsid w:val="00106952"/>
    <w:rsid w:val="001069D0"/>
    <w:rsid w:val="001073AC"/>
    <w:rsid w:val="0011029D"/>
    <w:rsid w:val="00110CAD"/>
    <w:rsid w:val="00111769"/>
    <w:rsid w:val="001117AA"/>
    <w:rsid w:val="0011246A"/>
    <w:rsid w:val="001127B4"/>
    <w:rsid w:val="00116104"/>
    <w:rsid w:val="00116630"/>
    <w:rsid w:val="001169BC"/>
    <w:rsid w:val="00116D10"/>
    <w:rsid w:val="00117237"/>
    <w:rsid w:val="00117306"/>
    <w:rsid w:val="001200FD"/>
    <w:rsid w:val="0012065F"/>
    <w:rsid w:val="0012105F"/>
    <w:rsid w:val="0012170A"/>
    <w:rsid w:val="0012182E"/>
    <w:rsid w:val="00122820"/>
    <w:rsid w:val="00124339"/>
    <w:rsid w:val="001250B5"/>
    <w:rsid w:val="00126072"/>
    <w:rsid w:val="00126135"/>
    <w:rsid w:val="00130096"/>
    <w:rsid w:val="00130BD5"/>
    <w:rsid w:val="0013119E"/>
    <w:rsid w:val="00131565"/>
    <w:rsid w:val="00131928"/>
    <w:rsid w:val="00131D6E"/>
    <w:rsid w:val="001344C4"/>
    <w:rsid w:val="001356A8"/>
    <w:rsid w:val="00135E07"/>
    <w:rsid w:val="00136491"/>
    <w:rsid w:val="001364AA"/>
    <w:rsid w:val="00136F02"/>
    <w:rsid w:val="00137E68"/>
    <w:rsid w:val="001403AA"/>
    <w:rsid w:val="00140A89"/>
    <w:rsid w:val="00140BE5"/>
    <w:rsid w:val="00143638"/>
    <w:rsid w:val="00143BFB"/>
    <w:rsid w:val="00145312"/>
    <w:rsid w:val="00146E21"/>
    <w:rsid w:val="001471C1"/>
    <w:rsid w:val="00147D7A"/>
    <w:rsid w:val="00152E9C"/>
    <w:rsid w:val="00152F99"/>
    <w:rsid w:val="001538B1"/>
    <w:rsid w:val="00153B65"/>
    <w:rsid w:val="00153D90"/>
    <w:rsid w:val="00155995"/>
    <w:rsid w:val="001559A4"/>
    <w:rsid w:val="00155CF5"/>
    <w:rsid w:val="00155F7B"/>
    <w:rsid w:val="00156BA9"/>
    <w:rsid w:val="00157CAC"/>
    <w:rsid w:val="00160929"/>
    <w:rsid w:val="00160FFF"/>
    <w:rsid w:val="0016284D"/>
    <w:rsid w:val="00162A43"/>
    <w:rsid w:val="001641C5"/>
    <w:rsid w:val="00164AC6"/>
    <w:rsid w:val="00164F7A"/>
    <w:rsid w:val="0016538A"/>
    <w:rsid w:val="001665B1"/>
    <w:rsid w:val="00166BB0"/>
    <w:rsid w:val="0017070E"/>
    <w:rsid w:val="00172D20"/>
    <w:rsid w:val="001730B3"/>
    <w:rsid w:val="0017470E"/>
    <w:rsid w:val="00174E91"/>
    <w:rsid w:val="0017704F"/>
    <w:rsid w:val="00177A3A"/>
    <w:rsid w:val="00180697"/>
    <w:rsid w:val="00180E30"/>
    <w:rsid w:val="00181B4D"/>
    <w:rsid w:val="00181D74"/>
    <w:rsid w:val="0018256D"/>
    <w:rsid w:val="00182B67"/>
    <w:rsid w:val="001833B8"/>
    <w:rsid w:val="0018469A"/>
    <w:rsid w:val="001848B9"/>
    <w:rsid w:val="001849E6"/>
    <w:rsid w:val="00184B8C"/>
    <w:rsid w:val="00185881"/>
    <w:rsid w:val="00185D53"/>
    <w:rsid w:val="0018735B"/>
    <w:rsid w:val="0018779F"/>
    <w:rsid w:val="00191D6B"/>
    <w:rsid w:val="001931B8"/>
    <w:rsid w:val="00193621"/>
    <w:rsid w:val="00194B6F"/>
    <w:rsid w:val="00194C69"/>
    <w:rsid w:val="00195749"/>
    <w:rsid w:val="001962C2"/>
    <w:rsid w:val="00196BF8"/>
    <w:rsid w:val="001979DA"/>
    <w:rsid w:val="001979E6"/>
    <w:rsid w:val="001A0ED6"/>
    <w:rsid w:val="001A15DC"/>
    <w:rsid w:val="001A18CC"/>
    <w:rsid w:val="001A2623"/>
    <w:rsid w:val="001A318F"/>
    <w:rsid w:val="001A443C"/>
    <w:rsid w:val="001A5536"/>
    <w:rsid w:val="001A5B88"/>
    <w:rsid w:val="001A5DC9"/>
    <w:rsid w:val="001A6410"/>
    <w:rsid w:val="001B1199"/>
    <w:rsid w:val="001B28EB"/>
    <w:rsid w:val="001B2D7B"/>
    <w:rsid w:val="001B355C"/>
    <w:rsid w:val="001B4427"/>
    <w:rsid w:val="001B5A9B"/>
    <w:rsid w:val="001B5B44"/>
    <w:rsid w:val="001B5C94"/>
    <w:rsid w:val="001B5CAF"/>
    <w:rsid w:val="001B7CEE"/>
    <w:rsid w:val="001C0360"/>
    <w:rsid w:val="001C304E"/>
    <w:rsid w:val="001C3DE8"/>
    <w:rsid w:val="001C551B"/>
    <w:rsid w:val="001C700A"/>
    <w:rsid w:val="001C7692"/>
    <w:rsid w:val="001D1031"/>
    <w:rsid w:val="001D10BC"/>
    <w:rsid w:val="001D15D8"/>
    <w:rsid w:val="001D1688"/>
    <w:rsid w:val="001D2197"/>
    <w:rsid w:val="001D21CB"/>
    <w:rsid w:val="001D2BA3"/>
    <w:rsid w:val="001D2DB3"/>
    <w:rsid w:val="001D356C"/>
    <w:rsid w:val="001D3A4D"/>
    <w:rsid w:val="001D3BCA"/>
    <w:rsid w:val="001D3CFD"/>
    <w:rsid w:val="001D4919"/>
    <w:rsid w:val="001D5D37"/>
    <w:rsid w:val="001D5DCE"/>
    <w:rsid w:val="001D5F32"/>
    <w:rsid w:val="001E042F"/>
    <w:rsid w:val="001E1183"/>
    <w:rsid w:val="001E1C68"/>
    <w:rsid w:val="001E230A"/>
    <w:rsid w:val="001E2498"/>
    <w:rsid w:val="001E3AA6"/>
    <w:rsid w:val="001E6A20"/>
    <w:rsid w:val="001E6B82"/>
    <w:rsid w:val="001E6D3E"/>
    <w:rsid w:val="001E77C7"/>
    <w:rsid w:val="001F00D9"/>
    <w:rsid w:val="001F0F85"/>
    <w:rsid w:val="001F139D"/>
    <w:rsid w:val="001F32CB"/>
    <w:rsid w:val="001F4580"/>
    <w:rsid w:val="001F6BFB"/>
    <w:rsid w:val="002017BE"/>
    <w:rsid w:val="00201F61"/>
    <w:rsid w:val="002035DE"/>
    <w:rsid w:val="00203858"/>
    <w:rsid w:val="002038A0"/>
    <w:rsid w:val="0020426D"/>
    <w:rsid w:val="00204CCB"/>
    <w:rsid w:val="00204EF5"/>
    <w:rsid w:val="002075BC"/>
    <w:rsid w:val="00211650"/>
    <w:rsid w:val="00211869"/>
    <w:rsid w:val="00212D0F"/>
    <w:rsid w:val="002131CA"/>
    <w:rsid w:val="00213525"/>
    <w:rsid w:val="00214114"/>
    <w:rsid w:val="00214529"/>
    <w:rsid w:val="0021503B"/>
    <w:rsid w:val="002153BE"/>
    <w:rsid w:val="00215BA0"/>
    <w:rsid w:val="0021632A"/>
    <w:rsid w:val="00216552"/>
    <w:rsid w:val="002169A1"/>
    <w:rsid w:val="00217275"/>
    <w:rsid w:val="00217618"/>
    <w:rsid w:val="00217AB6"/>
    <w:rsid w:val="00217C0B"/>
    <w:rsid w:val="00220A65"/>
    <w:rsid w:val="00220C36"/>
    <w:rsid w:val="002211E3"/>
    <w:rsid w:val="002216FE"/>
    <w:rsid w:val="00222CC4"/>
    <w:rsid w:val="00222DEA"/>
    <w:rsid w:val="00223017"/>
    <w:rsid w:val="00224A84"/>
    <w:rsid w:val="00224D25"/>
    <w:rsid w:val="00224F44"/>
    <w:rsid w:val="002257A1"/>
    <w:rsid w:val="00225CD8"/>
    <w:rsid w:val="0022775E"/>
    <w:rsid w:val="00227BB4"/>
    <w:rsid w:val="002313D1"/>
    <w:rsid w:val="002314AF"/>
    <w:rsid w:val="00231511"/>
    <w:rsid w:val="00233A23"/>
    <w:rsid w:val="00234445"/>
    <w:rsid w:val="002348E8"/>
    <w:rsid w:val="00234C52"/>
    <w:rsid w:val="00236600"/>
    <w:rsid w:val="00236864"/>
    <w:rsid w:val="00236A96"/>
    <w:rsid w:val="00236DC9"/>
    <w:rsid w:val="00237CDF"/>
    <w:rsid w:val="00237E1A"/>
    <w:rsid w:val="00240D1D"/>
    <w:rsid w:val="00242426"/>
    <w:rsid w:val="002430AC"/>
    <w:rsid w:val="00243ED3"/>
    <w:rsid w:val="0024448B"/>
    <w:rsid w:val="002448D5"/>
    <w:rsid w:val="00244ADE"/>
    <w:rsid w:val="00244ECD"/>
    <w:rsid w:val="00244F1B"/>
    <w:rsid w:val="002457B0"/>
    <w:rsid w:val="002461F6"/>
    <w:rsid w:val="002465E2"/>
    <w:rsid w:val="00246AB0"/>
    <w:rsid w:val="00246F07"/>
    <w:rsid w:val="00246F29"/>
    <w:rsid w:val="00250402"/>
    <w:rsid w:val="00251DEA"/>
    <w:rsid w:val="00252467"/>
    <w:rsid w:val="002529CE"/>
    <w:rsid w:val="00252FDB"/>
    <w:rsid w:val="00254613"/>
    <w:rsid w:val="00254638"/>
    <w:rsid w:val="00255F6E"/>
    <w:rsid w:val="00255FF9"/>
    <w:rsid w:val="00256DA4"/>
    <w:rsid w:val="00256DEE"/>
    <w:rsid w:val="00257B37"/>
    <w:rsid w:val="002605F9"/>
    <w:rsid w:val="00260B38"/>
    <w:rsid w:val="00261DEE"/>
    <w:rsid w:val="00262CAE"/>
    <w:rsid w:val="00264EEE"/>
    <w:rsid w:val="00264F88"/>
    <w:rsid w:val="00265C14"/>
    <w:rsid w:val="00265EFE"/>
    <w:rsid w:val="00266E17"/>
    <w:rsid w:val="002677B6"/>
    <w:rsid w:val="00270A0E"/>
    <w:rsid w:val="00270F6B"/>
    <w:rsid w:val="002727D7"/>
    <w:rsid w:val="002750F6"/>
    <w:rsid w:val="00275171"/>
    <w:rsid w:val="00275A90"/>
    <w:rsid w:val="00276601"/>
    <w:rsid w:val="00277EFD"/>
    <w:rsid w:val="00281BD8"/>
    <w:rsid w:val="002820F5"/>
    <w:rsid w:val="00282F5C"/>
    <w:rsid w:val="00284154"/>
    <w:rsid w:val="002850EB"/>
    <w:rsid w:val="00285398"/>
    <w:rsid w:val="0028547E"/>
    <w:rsid w:val="00285A1D"/>
    <w:rsid w:val="00285DB8"/>
    <w:rsid w:val="002907E2"/>
    <w:rsid w:val="002907EE"/>
    <w:rsid w:val="00290AD6"/>
    <w:rsid w:val="00290FF8"/>
    <w:rsid w:val="0029100D"/>
    <w:rsid w:val="00291A80"/>
    <w:rsid w:val="002921D1"/>
    <w:rsid w:val="00292A40"/>
    <w:rsid w:val="00292EEF"/>
    <w:rsid w:val="00293306"/>
    <w:rsid w:val="00293FF2"/>
    <w:rsid w:val="00296E72"/>
    <w:rsid w:val="002972EB"/>
    <w:rsid w:val="0029747C"/>
    <w:rsid w:val="00297E1D"/>
    <w:rsid w:val="002A08FC"/>
    <w:rsid w:val="002A0DA3"/>
    <w:rsid w:val="002A2C75"/>
    <w:rsid w:val="002A2D46"/>
    <w:rsid w:val="002A2DF0"/>
    <w:rsid w:val="002A395C"/>
    <w:rsid w:val="002A3F5B"/>
    <w:rsid w:val="002A4532"/>
    <w:rsid w:val="002A4E99"/>
    <w:rsid w:val="002A7BDE"/>
    <w:rsid w:val="002B0306"/>
    <w:rsid w:val="002B11AA"/>
    <w:rsid w:val="002B23EB"/>
    <w:rsid w:val="002B28F1"/>
    <w:rsid w:val="002B2C2D"/>
    <w:rsid w:val="002B2DA8"/>
    <w:rsid w:val="002B45B0"/>
    <w:rsid w:val="002B4A63"/>
    <w:rsid w:val="002B5093"/>
    <w:rsid w:val="002B761A"/>
    <w:rsid w:val="002C0573"/>
    <w:rsid w:val="002C0B18"/>
    <w:rsid w:val="002C0D91"/>
    <w:rsid w:val="002C30FF"/>
    <w:rsid w:val="002C3DC6"/>
    <w:rsid w:val="002C47A3"/>
    <w:rsid w:val="002C5A8F"/>
    <w:rsid w:val="002C5C2F"/>
    <w:rsid w:val="002C705B"/>
    <w:rsid w:val="002C70F0"/>
    <w:rsid w:val="002D200E"/>
    <w:rsid w:val="002D21D1"/>
    <w:rsid w:val="002D2924"/>
    <w:rsid w:val="002D4420"/>
    <w:rsid w:val="002D4C0F"/>
    <w:rsid w:val="002D4DB8"/>
    <w:rsid w:val="002D5ABF"/>
    <w:rsid w:val="002D5BCF"/>
    <w:rsid w:val="002D5CD5"/>
    <w:rsid w:val="002D6AFA"/>
    <w:rsid w:val="002D6E16"/>
    <w:rsid w:val="002E0C36"/>
    <w:rsid w:val="002E0D27"/>
    <w:rsid w:val="002E20AA"/>
    <w:rsid w:val="002E2240"/>
    <w:rsid w:val="002E2BE6"/>
    <w:rsid w:val="002E2D93"/>
    <w:rsid w:val="002E3DF8"/>
    <w:rsid w:val="002E4D9E"/>
    <w:rsid w:val="002E4FEF"/>
    <w:rsid w:val="002E5244"/>
    <w:rsid w:val="002E6105"/>
    <w:rsid w:val="002E6DAA"/>
    <w:rsid w:val="002E7636"/>
    <w:rsid w:val="002E7908"/>
    <w:rsid w:val="002E7A13"/>
    <w:rsid w:val="002F0556"/>
    <w:rsid w:val="002F0913"/>
    <w:rsid w:val="002F0C31"/>
    <w:rsid w:val="002F17BB"/>
    <w:rsid w:val="002F2CE3"/>
    <w:rsid w:val="002F501F"/>
    <w:rsid w:val="002F56E5"/>
    <w:rsid w:val="002F5C16"/>
    <w:rsid w:val="002F5F84"/>
    <w:rsid w:val="002F70B8"/>
    <w:rsid w:val="00300410"/>
    <w:rsid w:val="0030287F"/>
    <w:rsid w:val="00302D39"/>
    <w:rsid w:val="0030446F"/>
    <w:rsid w:val="00305A63"/>
    <w:rsid w:val="0030703D"/>
    <w:rsid w:val="00307390"/>
    <w:rsid w:val="00307926"/>
    <w:rsid w:val="003079AE"/>
    <w:rsid w:val="00310B29"/>
    <w:rsid w:val="0031106F"/>
    <w:rsid w:val="00311DD8"/>
    <w:rsid w:val="00311F7C"/>
    <w:rsid w:val="00312B1C"/>
    <w:rsid w:val="00312EEB"/>
    <w:rsid w:val="00313587"/>
    <w:rsid w:val="00316DCE"/>
    <w:rsid w:val="00317054"/>
    <w:rsid w:val="00317A74"/>
    <w:rsid w:val="00320319"/>
    <w:rsid w:val="003206F6"/>
    <w:rsid w:val="003208E2"/>
    <w:rsid w:val="00320D4B"/>
    <w:rsid w:val="0032127E"/>
    <w:rsid w:val="00321872"/>
    <w:rsid w:val="00322128"/>
    <w:rsid w:val="00322435"/>
    <w:rsid w:val="003236FA"/>
    <w:rsid w:val="00323F0D"/>
    <w:rsid w:val="003240C7"/>
    <w:rsid w:val="00327A12"/>
    <w:rsid w:val="00330B33"/>
    <w:rsid w:val="00330B6A"/>
    <w:rsid w:val="00331636"/>
    <w:rsid w:val="00332A72"/>
    <w:rsid w:val="003333CE"/>
    <w:rsid w:val="003335D0"/>
    <w:rsid w:val="00334A7D"/>
    <w:rsid w:val="00335312"/>
    <w:rsid w:val="00335B05"/>
    <w:rsid w:val="003363ED"/>
    <w:rsid w:val="00337B6D"/>
    <w:rsid w:val="00340B84"/>
    <w:rsid w:val="00341D95"/>
    <w:rsid w:val="00342531"/>
    <w:rsid w:val="0034288E"/>
    <w:rsid w:val="003433E1"/>
    <w:rsid w:val="0034357E"/>
    <w:rsid w:val="00343D36"/>
    <w:rsid w:val="00344C3C"/>
    <w:rsid w:val="00346CCA"/>
    <w:rsid w:val="0035038E"/>
    <w:rsid w:val="00350CE4"/>
    <w:rsid w:val="0035247E"/>
    <w:rsid w:val="0035270B"/>
    <w:rsid w:val="00354DF8"/>
    <w:rsid w:val="00354FEB"/>
    <w:rsid w:val="003553CB"/>
    <w:rsid w:val="003554DA"/>
    <w:rsid w:val="003564F4"/>
    <w:rsid w:val="00356A3B"/>
    <w:rsid w:val="00356A5A"/>
    <w:rsid w:val="003575B3"/>
    <w:rsid w:val="003605F7"/>
    <w:rsid w:val="00360978"/>
    <w:rsid w:val="0036113D"/>
    <w:rsid w:val="0036116C"/>
    <w:rsid w:val="003615EA"/>
    <w:rsid w:val="00361FFC"/>
    <w:rsid w:val="00363317"/>
    <w:rsid w:val="00363933"/>
    <w:rsid w:val="00364F74"/>
    <w:rsid w:val="003650F5"/>
    <w:rsid w:val="00367B9E"/>
    <w:rsid w:val="00370571"/>
    <w:rsid w:val="0037058B"/>
    <w:rsid w:val="003706B7"/>
    <w:rsid w:val="00370D93"/>
    <w:rsid w:val="003725DB"/>
    <w:rsid w:val="0037308A"/>
    <w:rsid w:val="00374309"/>
    <w:rsid w:val="00374AB2"/>
    <w:rsid w:val="00375346"/>
    <w:rsid w:val="00375580"/>
    <w:rsid w:val="00375916"/>
    <w:rsid w:val="003762F3"/>
    <w:rsid w:val="00376BD6"/>
    <w:rsid w:val="00377685"/>
    <w:rsid w:val="003778CE"/>
    <w:rsid w:val="00380939"/>
    <w:rsid w:val="00381C0A"/>
    <w:rsid w:val="003827E0"/>
    <w:rsid w:val="00382B91"/>
    <w:rsid w:val="00382BD6"/>
    <w:rsid w:val="00382C8A"/>
    <w:rsid w:val="003831B5"/>
    <w:rsid w:val="00383D36"/>
    <w:rsid w:val="00383E32"/>
    <w:rsid w:val="00383E4A"/>
    <w:rsid w:val="00384092"/>
    <w:rsid w:val="00384173"/>
    <w:rsid w:val="00384523"/>
    <w:rsid w:val="00384C76"/>
    <w:rsid w:val="0038500D"/>
    <w:rsid w:val="003854D8"/>
    <w:rsid w:val="003854EF"/>
    <w:rsid w:val="003857FD"/>
    <w:rsid w:val="00385F4E"/>
    <w:rsid w:val="003864D9"/>
    <w:rsid w:val="00387124"/>
    <w:rsid w:val="00390904"/>
    <w:rsid w:val="00390A99"/>
    <w:rsid w:val="00390D99"/>
    <w:rsid w:val="00391BA9"/>
    <w:rsid w:val="003938BD"/>
    <w:rsid w:val="0039634B"/>
    <w:rsid w:val="003968C7"/>
    <w:rsid w:val="00396A88"/>
    <w:rsid w:val="0039710D"/>
    <w:rsid w:val="0039754F"/>
    <w:rsid w:val="003975BF"/>
    <w:rsid w:val="003A05FE"/>
    <w:rsid w:val="003A1D03"/>
    <w:rsid w:val="003A3227"/>
    <w:rsid w:val="003A3D7E"/>
    <w:rsid w:val="003A3EC5"/>
    <w:rsid w:val="003A4242"/>
    <w:rsid w:val="003A44A1"/>
    <w:rsid w:val="003A472E"/>
    <w:rsid w:val="003A48DE"/>
    <w:rsid w:val="003A4D72"/>
    <w:rsid w:val="003A4DEB"/>
    <w:rsid w:val="003A5B6A"/>
    <w:rsid w:val="003A65A7"/>
    <w:rsid w:val="003A67D8"/>
    <w:rsid w:val="003A6DE3"/>
    <w:rsid w:val="003A6F7B"/>
    <w:rsid w:val="003A79F4"/>
    <w:rsid w:val="003A7E06"/>
    <w:rsid w:val="003B201B"/>
    <w:rsid w:val="003B2708"/>
    <w:rsid w:val="003B37C9"/>
    <w:rsid w:val="003B3E06"/>
    <w:rsid w:val="003B41FC"/>
    <w:rsid w:val="003B560B"/>
    <w:rsid w:val="003B5FC9"/>
    <w:rsid w:val="003B689A"/>
    <w:rsid w:val="003B7A17"/>
    <w:rsid w:val="003C04E1"/>
    <w:rsid w:val="003C0BBC"/>
    <w:rsid w:val="003C1143"/>
    <w:rsid w:val="003C1538"/>
    <w:rsid w:val="003C1A75"/>
    <w:rsid w:val="003C2862"/>
    <w:rsid w:val="003C2BB5"/>
    <w:rsid w:val="003C2D61"/>
    <w:rsid w:val="003C480D"/>
    <w:rsid w:val="003C5F5B"/>
    <w:rsid w:val="003C6545"/>
    <w:rsid w:val="003C7B3C"/>
    <w:rsid w:val="003D0560"/>
    <w:rsid w:val="003D0DE7"/>
    <w:rsid w:val="003D2501"/>
    <w:rsid w:val="003D2CFD"/>
    <w:rsid w:val="003D32B7"/>
    <w:rsid w:val="003D4C37"/>
    <w:rsid w:val="003D4F30"/>
    <w:rsid w:val="003D5941"/>
    <w:rsid w:val="003D5E13"/>
    <w:rsid w:val="003D62A8"/>
    <w:rsid w:val="003D63A3"/>
    <w:rsid w:val="003D747D"/>
    <w:rsid w:val="003D7FD8"/>
    <w:rsid w:val="003E06FC"/>
    <w:rsid w:val="003E1993"/>
    <w:rsid w:val="003E1F09"/>
    <w:rsid w:val="003E25CA"/>
    <w:rsid w:val="003E2B77"/>
    <w:rsid w:val="003E36A2"/>
    <w:rsid w:val="003E3AD6"/>
    <w:rsid w:val="003E3B8A"/>
    <w:rsid w:val="003E519F"/>
    <w:rsid w:val="003E5A1B"/>
    <w:rsid w:val="003E5AB9"/>
    <w:rsid w:val="003E6599"/>
    <w:rsid w:val="003E78F4"/>
    <w:rsid w:val="003E7F74"/>
    <w:rsid w:val="003F0431"/>
    <w:rsid w:val="003F0DFF"/>
    <w:rsid w:val="003F1947"/>
    <w:rsid w:val="003F1C37"/>
    <w:rsid w:val="003F1E00"/>
    <w:rsid w:val="003F2011"/>
    <w:rsid w:val="003F25E6"/>
    <w:rsid w:val="003F3272"/>
    <w:rsid w:val="003F448D"/>
    <w:rsid w:val="003F6615"/>
    <w:rsid w:val="003F7550"/>
    <w:rsid w:val="00400111"/>
    <w:rsid w:val="004001B4"/>
    <w:rsid w:val="00400600"/>
    <w:rsid w:val="004011D6"/>
    <w:rsid w:val="004017BC"/>
    <w:rsid w:val="00401AC5"/>
    <w:rsid w:val="004035E0"/>
    <w:rsid w:val="00404371"/>
    <w:rsid w:val="00404387"/>
    <w:rsid w:val="004051A7"/>
    <w:rsid w:val="004078B7"/>
    <w:rsid w:val="00410484"/>
    <w:rsid w:val="00411D23"/>
    <w:rsid w:val="00412B53"/>
    <w:rsid w:val="00412BB9"/>
    <w:rsid w:val="00412F70"/>
    <w:rsid w:val="00413194"/>
    <w:rsid w:val="00413657"/>
    <w:rsid w:val="00413DC9"/>
    <w:rsid w:val="00414081"/>
    <w:rsid w:val="0041410D"/>
    <w:rsid w:val="004141E7"/>
    <w:rsid w:val="004153E6"/>
    <w:rsid w:val="00415C36"/>
    <w:rsid w:val="00415E3B"/>
    <w:rsid w:val="00417478"/>
    <w:rsid w:val="00420F81"/>
    <w:rsid w:val="00421922"/>
    <w:rsid w:val="0042230D"/>
    <w:rsid w:val="004227BC"/>
    <w:rsid w:val="004228A0"/>
    <w:rsid w:val="004234D9"/>
    <w:rsid w:val="00423AA6"/>
    <w:rsid w:val="00423B6F"/>
    <w:rsid w:val="00424019"/>
    <w:rsid w:val="00424732"/>
    <w:rsid w:val="00424E98"/>
    <w:rsid w:val="0042525C"/>
    <w:rsid w:val="00425D23"/>
    <w:rsid w:val="00425D2F"/>
    <w:rsid w:val="004265A6"/>
    <w:rsid w:val="00426D6F"/>
    <w:rsid w:val="00427080"/>
    <w:rsid w:val="004274FC"/>
    <w:rsid w:val="0042757A"/>
    <w:rsid w:val="00430636"/>
    <w:rsid w:val="00430660"/>
    <w:rsid w:val="00430CB4"/>
    <w:rsid w:val="004312E3"/>
    <w:rsid w:val="004324C4"/>
    <w:rsid w:val="004327AA"/>
    <w:rsid w:val="004342B0"/>
    <w:rsid w:val="00436AE7"/>
    <w:rsid w:val="00442470"/>
    <w:rsid w:val="004430A3"/>
    <w:rsid w:val="004431AC"/>
    <w:rsid w:val="004439A7"/>
    <w:rsid w:val="004443B5"/>
    <w:rsid w:val="004452C3"/>
    <w:rsid w:val="00445B5A"/>
    <w:rsid w:val="0044617C"/>
    <w:rsid w:val="004461F9"/>
    <w:rsid w:val="0044677F"/>
    <w:rsid w:val="004505B3"/>
    <w:rsid w:val="0045081C"/>
    <w:rsid w:val="004515FC"/>
    <w:rsid w:val="00451695"/>
    <w:rsid w:val="00451E05"/>
    <w:rsid w:val="00451EDD"/>
    <w:rsid w:val="00452DCB"/>
    <w:rsid w:val="00453751"/>
    <w:rsid w:val="004537F2"/>
    <w:rsid w:val="00453F6B"/>
    <w:rsid w:val="00454A61"/>
    <w:rsid w:val="00454FA6"/>
    <w:rsid w:val="004557C5"/>
    <w:rsid w:val="00456D98"/>
    <w:rsid w:val="00456E74"/>
    <w:rsid w:val="004572B0"/>
    <w:rsid w:val="00460080"/>
    <w:rsid w:val="004644FB"/>
    <w:rsid w:val="004662D7"/>
    <w:rsid w:val="004678F0"/>
    <w:rsid w:val="00470C58"/>
    <w:rsid w:val="004710D1"/>
    <w:rsid w:val="00472933"/>
    <w:rsid w:val="00472C90"/>
    <w:rsid w:val="00472E71"/>
    <w:rsid w:val="00473092"/>
    <w:rsid w:val="00473344"/>
    <w:rsid w:val="00473C63"/>
    <w:rsid w:val="004752C3"/>
    <w:rsid w:val="0047592B"/>
    <w:rsid w:val="0047712F"/>
    <w:rsid w:val="004773AD"/>
    <w:rsid w:val="00477F13"/>
    <w:rsid w:val="00481A3C"/>
    <w:rsid w:val="0048265F"/>
    <w:rsid w:val="00482A9A"/>
    <w:rsid w:val="00483302"/>
    <w:rsid w:val="004858DF"/>
    <w:rsid w:val="00485E62"/>
    <w:rsid w:val="004867EA"/>
    <w:rsid w:val="004912A6"/>
    <w:rsid w:val="00492AA1"/>
    <w:rsid w:val="0049359F"/>
    <w:rsid w:val="00493B25"/>
    <w:rsid w:val="00494B7D"/>
    <w:rsid w:val="004952FD"/>
    <w:rsid w:val="0049576D"/>
    <w:rsid w:val="004958F5"/>
    <w:rsid w:val="00495DE8"/>
    <w:rsid w:val="00496567"/>
    <w:rsid w:val="00496BE6"/>
    <w:rsid w:val="00496E0F"/>
    <w:rsid w:val="004976C7"/>
    <w:rsid w:val="00497912"/>
    <w:rsid w:val="004A0F58"/>
    <w:rsid w:val="004A1A35"/>
    <w:rsid w:val="004A2208"/>
    <w:rsid w:val="004A2C3D"/>
    <w:rsid w:val="004A3E62"/>
    <w:rsid w:val="004A4716"/>
    <w:rsid w:val="004A4841"/>
    <w:rsid w:val="004A5618"/>
    <w:rsid w:val="004A58CC"/>
    <w:rsid w:val="004A604B"/>
    <w:rsid w:val="004A6A2D"/>
    <w:rsid w:val="004A6B36"/>
    <w:rsid w:val="004B29FD"/>
    <w:rsid w:val="004B35B5"/>
    <w:rsid w:val="004B3B0A"/>
    <w:rsid w:val="004B471C"/>
    <w:rsid w:val="004B4B96"/>
    <w:rsid w:val="004B52BB"/>
    <w:rsid w:val="004B55B5"/>
    <w:rsid w:val="004B560A"/>
    <w:rsid w:val="004B7070"/>
    <w:rsid w:val="004B72D6"/>
    <w:rsid w:val="004C101B"/>
    <w:rsid w:val="004C1DC6"/>
    <w:rsid w:val="004C45B0"/>
    <w:rsid w:val="004C4DD1"/>
    <w:rsid w:val="004C51EA"/>
    <w:rsid w:val="004C641E"/>
    <w:rsid w:val="004D08D0"/>
    <w:rsid w:val="004D14DD"/>
    <w:rsid w:val="004D2E82"/>
    <w:rsid w:val="004D335F"/>
    <w:rsid w:val="004D3399"/>
    <w:rsid w:val="004D45F1"/>
    <w:rsid w:val="004D6AEE"/>
    <w:rsid w:val="004D6EC5"/>
    <w:rsid w:val="004E077E"/>
    <w:rsid w:val="004E0B18"/>
    <w:rsid w:val="004E0B75"/>
    <w:rsid w:val="004E1894"/>
    <w:rsid w:val="004E2580"/>
    <w:rsid w:val="004E2E25"/>
    <w:rsid w:val="004E421E"/>
    <w:rsid w:val="004E4A0D"/>
    <w:rsid w:val="004E5A91"/>
    <w:rsid w:val="004E74B0"/>
    <w:rsid w:val="004E76E5"/>
    <w:rsid w:val="004E7D83"/>
    <w:rsid w:val="004F079E"/>
    <w:rsid w:val="004F0FEF"/>
    <w:rsid w:val="004F1905"/>
    <w:rsid w:val="004F1A3A"/>
    <w:rsid w:val="004F297F"/>
    <w:rsid w:val="004F33B1"/>
    <w:rsid w:val="004F36A9"/>
    <w:rsid w:val="004F4A6C"/>
    <w:rsid w:val="004F5ECA"/>
    <w:rsid w:val="004F696D"/>
    <w:rsid w:val="004F6F26"/>
    <w:rsid w:val="004F7A1B"/>
    <w:rsid w:val="00500423"/>
    <w:rsid w:val="00500A03"/>
    <w:rsid w:val="00502F42"/>
    <w:rsid w:val="00503618"/>
    <w:rsid w:val="005041EA"/>
    <w:rsid w:val="0050434E"/>
    <w:rsid w:val="00504C39"/>
    <w:rsid w:val="00504F82"/>
    <w:rsid w:val="005063FB"/>
    <w:rsid w:val="00507359"/>
    <w:rsid w:val="0050757C"/>
    <w:rsid w:val="0051005A"/>
    <w:rsid w:val="0051078F"/>
    <w:rsid w:val="0051175C"/>
    <w:rsid w:val="00512614"/>
    <w:rsid w:val="00512984"/>
    <w:rsid w:val="00513AA6"/>
    <w:rsid w:val="0051414B"/>
    <w:rsid w:val="005143AB"/>
    <w:rsid w:val="005158C3"/>
    <w:rsid w:val="00515E02"/>
    <w:rsid w:val="005164D4"/>
    <w:rsid w:val="00516BF5"/>
    <w:rsid w:val="00516E4B"/>
    <w:rsid w:val="0052036F"/>
    <w:rsid w:val="00521170"/>
    <w:rsid w:val="00524BB0"/>
    <w:rsid w:val="00524CFF"/>
    <w:rsid w:val="005257C0"/>
    <w:rsid w:val="00527DE1"/>
    <w:rsid w:val="00530071"/>
    <w:rsid w:val="00530EBD"/>
    <w:rsid w:val="00531C71"/>
    <w:rsid w:val="00532A70"/>
    <w:rsid w:val="00532E3F"/>
    <w:rsid w:val="00533416"/>
    <w:rsid w:val="005336FC"/>
    <w:rsid w:val="00534230"/>
    <w:rsid w:val="00534707"/>
    <w:rsid w:val="0053738E"/>
    <w:rsid w:val="00537EF4"/>
    <w:rsid w:val="00537FA3"/>
    <w:rsid w:val="0054005F"/>
    <w:rsid w:val="00540919"/>
    <w:rsid w:val="00541AE6"/>
    <w:rsid w:val="00544510"/>
    <w:rsid w:val="00544E39"/>
    <w:rsid w:val="0055042A"/>
    <w:rsid w:val="00550F5B"/>
    <w:rsid w:val="00551589"/>
    <w:rsid w:val="00552004"/>
    <w:rsid w:val="0055204B"/>
    <w:rsid w:val="00554731"/>
    <w:rsid w:val="005553B3"/>
    <w:rsid w:val="0055651B"/>
    <w:rsid w:val="0055711D"/>
    <w:rsid w:val="00560186"/>
    <w:rsid w:val="005603AC"/>
    <w:rsid w:val="00560749"/>
    <w:rsid w:val="00561AAC"/>
    <w:rsid w:val="00561CC1"/>
    <w:rsid w:val="00564CD2"/>
    <w:rsid w:val="0056506A"/>
    <w:rsid w:val="00566712"/>
    <w:rsid w:val="005675DE"/>
    <w:rsid w:val="00571457"/>
    <w:rsid w:val="00571A4A"/>
    <w:rsid w:val="00574426"/>
    <w:rsid w:val="0057468C"/>
    <w:rsid w:val="00574EEE"/>
    <w:rsid w:val="00575DB9"/>
    <w:rsid w:val="00575E07"/>
    <w:rsid w:val="00576E26"/>
    <w:rsid w:val="0057732F"/>
    <w:rsid w:val="005776A0"/>
    <w:rsid w:val="00581D09"/>
    <w:rsid w:val="00582482"/>
    <w:rsid w:val="0058322B"/>
    <w:rsid w:val="005837B1"/>
    <w:rsid w:val="00586367"/>
    <w:rsid w:val="0058750E"/>
    <w:rsid w:val="00587545"/>
    <w:rsid w:val="00587E0E"/>
    <w:rsid w:val="00590176"/>
    <w:rsid w:val="005905E9"/>
    <w:rsid w:val="00590A49"/>
    <w:rsid w:val="00590A7F"/>
    <w:rsid w:val="005911FA"/>
    <w:rsid w:val="00591C54"/>
    <w:rsid w:val="00592031"/>
    <w:rsid w:val="00592AFA"/>
    <w:rsid w:val="00593115"/>
    <w:rsid w:val="005946A4"/>
    <w:rsid w:val="00594F3A"/>
    <w:rsid w:val="005958D5"/>
    <w:rsid w:val="00596081"/>
    <w:rsid w:val="00596844"/>
    <w:rsid w:val="005969DE"/>
    <w:rsid w:val="00596D60"/>
    <w:rsid w:val="00596EB1"/>
    <w:rsid w:val="005A1FF5"/>
    <w:rsid w:val="005A42FD"/>
    <w:rsid w:val="005A46A2"/>
    <w:rsid w:val="005A4C2F"/>
    <w:rsid w:val="005A5946"/>
    <w:rsid w:val="005A5E8D"/>
    <w:rsid w:val="005A6088"/>
    <w:rsid w:val="005A687B"/>
    <w:rsid w:val="005A70C0"/>
    <w:rsid w:val="005A72E3"/>
    <w:rsid w:val="005B07A4"/>
    <w:rsid w:val="005B1AF1"/>
    <w:rsid w:val="005B2969"/>
    <w:rsid w:val="005B3817"/>
    <w:rsid w:val="005B381A"/>
    <w:rsid w:val="005B5011"/>
    <w:rsid w:val="005B5138"/>
    <w:rsid w:val="005B6158"/>
    <w:rsid w:val="005B6D59"/>
    <w:rsid w:val="005B789B"/>
    <w:rsid w:val="005B7FD4"/>
    <w:rsid w:val="005C000C"/>
    <w:rsid w:val="005C00E2"/>
    <w:rsid w:val="005C0259"/>
    <w:rsid w:val="005C1ACD"/>
    <w:rsid w:val="005C1C23"/>
    <w:rsid w:val="005C1D1C"/>
    <w:rsid w:val="005C25D1"/>
    <w:rsid w:val="005C2D4F"/>
    <w:rsid w:val="005C3E77"/>
    <w:rsid w:val="005C4684"/>
    <w:rsid w:val="005C4CB0"/>
    <w:rsid w:val="005C5B4B"/>
    <w:rsid w:val="005D04D2"/>
    <w:rsid w:val="005D1973"/>
    <w:rsid w:val="005D1F91"/>
    <w:rsid w:val="005D216D"/>
    <w:rsid w:val="005D3A8D"/>
    <w:rsid w:val="005D3E45"/>
    <w:rsid w:val="005D3F67"/>
    <w:rsid w:val="005D4B13"/>
    <w:rsid w:val="005D5026"/>
    <w:rsid w:val="005D558F"/>
    <w:rsid w:val="005D7008"/>
    <w:rsid w:val="005D7690"/>
    <w:rsid w:val="005E011D"/>
    <w:rsid w:val="005E1FDB"/>
    <w:rsid w:val="005E230B"/>
    <w:rsid w:val="005E2672"/>
    <w:rsid w:val="005E2C5A"/>
    <w:rsid w:val="005E38F4"/>
    <w:rsid w:val="005E51D3"/>
    <w:rsid w:val="005E5BB1"/>
    <w:rsid w:val="005E7143"/>
    <w:rsid w:val="005E768C"/>
    <w:rsid w:val="005F1142"/>
    <w:rsid w:val="005F1C23"/>
    <w:rsid w:val="005F1DA7"/>
    <w:rsid w:val="005F1F36"/>
    <w:rsid w:val="005F2EC3"/>
    <w:rsid w:val="005F3B61"/>
    <w:rsid w:val="005F3FF6"/>
    <w:rsid w:val="005F48B1"/>
    <w:rsid w:val="005F5610"/>
    <w:rsid w:val="005F607E"/>
    <w:rsid w:val="00601151"/>
    <w:rsid w:val="006020ED"/>
    <w:rsid w:val="006021C6"/>
    <w:rsid w:val="00602743"/>
    <w:rsid w:val="00603583"/>
    <w:rsid w:val="00603C09"/>
    <w:rsid w:val="00603CA6"/>
    <w:rsid w:val="00604242"/>
    <w:rsid w:val="00604FF7"/>
    <w:rsid w:val="00610ECF"/>
    <w:rsid w:val="00611079"/>
    <w:rsid w:val="006114BB"/>
    <w:rsid w:val="00612DBB"/>
    <w:rsid w:val="006135FA"/>
    <w:rsid w:val="00614543"/>
    <w:rsid w:val="00614EC8"/>
    <w:rsid w:val="006152B8"/>
    <w:rsid w:val="0061562B"/>
    <w:rsid w:val="00616188"/>
    <w:rsid w:val="00616904"/>
    <w:rsid w:val="0061705D"/>
    <w:rsid w:val="00617C3C"/>
    <w:rsid w:val="00620083"/>
    <w:rsid w:val="00620AE5"/>
    <w:rsid w:val="0062128E"/>
    <w:rsid w:val="00622774"/>
    <w:rsid w:val="00624479"/>
    <w:rsid w:val="0062457F"/>
    <w:rsid w:val="00625312"/>
    <w:rsid w:val="006258A5"/>
    <w:rsid w:val="00625BAB"/>
    <w:rsid w:val="006261B4"/>
    <w:rsid w:val="006263CA"/>
    <w:rsid w:val="0062668C"/>
    <w:rsid w:val="00627ED1"/>
    <w:rsid w:val="0063077B"/>
    <w:rsid w:val="00631F6C"/>
    <w:rsid w:val="00632591"/>
    <w:rsid w:val="006336E6"/>
    <w:rsid w:val="00633B40"/>
    <w:rsid w:val="00634610"/>
    <w:rsid w:val="00636234"/>
    <w:rsid w:val="0063644E"/>
    <w:rsid w:val="00636B16"/>
    <w:rsid w:val="00636F70"/>
    <w:rsid w:val="00637F91"/>
    <w:rsid w:val="006409E5"/>
    <w:rsid w:val="00640DEB"/>
    <w:rsid w:val="00642531"/>
    <w:rsid w:val="00642C23"/>
    <w:rsid w:val="00642EAC"/>
    <w:rsid w:val="00642F6A"/>
    <w:rsid w:val="00643B5A"/>
    <w:rsid w:val="00644EB9"/>
    <w:rsid w:val="00645B52"/>
    <w:rsid w:val="00645DC8"/>
    <w:rsid w:val="00645EF4"/>
    <w:rsid w:val="00646D17"/>
    <w:rsid w:val="006500DF"/>
    <w:rsid w:val="006514F5"/>
    <w:rsid w:val="0065165E"/>
    <w:rsid w:val="00652713"/>
    <w:rsid w:val="00652ABF"/>
    <w:rsid w:val="00654507"/>
    <w:rsid w:val="006547E5"/>
    <w:rsid w:val="00655258"/>
    <w:rsid w:val="006555BD"/>
    <w:rsid w:val="006578E6"/>
    <w:rsid w:val="00660424"/>
    <w:rsid w:val="00660F26"/>
    <w:rsid w:val="006619A6"/>
    <w:rsid w:val="0066280A"/>
    <w:rsid w:val="006629DA"/>
    <w:rsid w:val="00662E38"/>
    <w:rsid w:val="0066524D"/>
    <w:rsid w:val="00665BED"/>
    <w:rsid w:val="006661B7"/>
    <w:rsid w:val="00666662"/>
    <w:rsid w:val="00666AD2"/>
    <w:rsid w:val="0066735B"/>
    <w:rsid w:val="00667BB0"/>
    <w:rsid w:val="00670117"/>
    <w:rsid w:val="00671F12"/>
    <w:rsid w:val="00673CB2"/>
    <w:rsid w:val="0067419B"/>
    <w:rsid w:val="006741CB"/>
    <w:rsid w:val="00674BD0"/>
    <w:rsid w:val="0067500F"/>
    <w:rsid w:val="00675B48"/>
    <w:rsid w:val="006803BA"/>
    <w:rsid w:val="0068192F"/>
    <w:rsid w:val="00681A31"/>
    <w:rsid w:val="00681E8E"/>
    <w:rsid w:val="00682578"/>
    <w:rsid w:val="00682FB1"/>
    <w:rsid w:val="00683934"/>
    <w:rsid w:val="00685BE2"/>
    <w:rsid w:val="00685F20"/>
    <w:rsid w:val="00686E5C"/>
    <w:rsid w:val="00687819"/>
    <w:rsid w:val="00690779"/>
    <w:rsid w:val="0069079F"/>
    <w:rsid w:val="00690AA3"/>
    <w:rsid w:val="00690C88"/>
    <w:rsid w:val="00690FA3"/>
    <w:rsid w:val="0069139C"/>
    <w:rsid w:val="0069165A"/>
    <w:rsid w:val="00691744"/>
    <w:rsid w:val="00692D7F"/>
    <w:rsid w:val="00693135"/>
    <w:rsid w:val="00693528"/>
    <w:rsid w:val="00693A10"/>
    <w:rsid w:val="0069470A"/>
    <w:rsid w:val="00694CE7"/>
    <w:rsid w:val="00694F78"/>
    <w:rsid w:val="006955C0"/>
    <w:rsid w:val="00695883"/>
    <w:rsid w:val="006961AA"/>
    <w:rsid w:val="006979AB"/>
    <w:rsid w:val="00697CD0"/>
    <w:rsid w:val="006A02CF"/>
    <w:rsid w:val="006A0B71"/>
    <w:rsid w:val="006A0EAF"/>
    <w:rsid w:val="006A1616"/>
    <w:rsid w:val="006A4A25"/>
    <w:rsid w:val="006A52EB"/>
    <w:rsid w:val="006A54D1"/>
    <w:rsid w:val="006A59FF"/>
    <w:rsid w:val="006A61BA"/>
    <w:rsid w:val="006A6388"/>
    <w:rsid w:val="006A70C1"/>
    <w:rsid w:val="006A7240"/>
    <w:rsid w:val="006A775E"/>
    <w:rsid w:val="006B1517"/>
    <w:rsid w:val="006B3281"/>
    <w:rsid w:val="006B4CAB"/>
    <w:rsid w:val="006B6688"/>
    <w:rsid w:val="006B7525"/>
    <w:rsid w:val="006B7887"/>
    <w:rsid w:val="006B7BDC"/>
    <w:rsid w:val="006C0E48"/>
    <w:rsid w:val="006C0F6F"/>
    <w:rsid w:val="006C30A4"/>
    <w:rsid w:val="006C4106"/>
    <w:rsid w:val="006C4502"/>
    <w:rsid w:val="006C56C6"/>
    <w:rsid w:val="006C62ED"/>
    <w:rsid w:val="006C79E0"/>
    <w:rsid w:val="006C7CA8"/>
    <w:rsid w:val="006C7F76"/>
    <w:rsid w:val="006D2679"/>
    <w:rsid w:val="006D2FCC"/>
    <w:rsid w:val="006D3266"/>
    <w:rsid w:val="006D45C5"/>
    <w:rsid w:val="006D5200"/>
    <w:rsid w:val="006D540A"/>
    <w:rsid w:val="006D64DC"/>
    <w:rsid w:val="006D7038"/>
    <w:rsid w:val="006D765E"/>
    <w:rsid w:val="006D770F"/>
    <w:rsid w:val="006D7D34"/>
    <w:rsid w:val="006E018F"/>
    <w:rsid w:val="006E024D"/>
    <w:rsid w:val="006E0EBA"/>
    <w:rsid w:val="006E157E"/>
    <w:rsid w:val="006E177E"/>
    <w:rsid w:val="006E19FF"/>
    <w:rsid w:val="006E1B75"/>
    <w:rsid w:val="006E3237"/>
    <w:rsid w:val="006E34A8"/>
    <w:rsid w:val="006E3EB2"/>
    <w:rsid w:val="006E4A88"/>
    <w:rsid w:val="006E4DC7"/>
    <w:rsid w:val="006E5D68"/>
    <w:rsid w:val="006E62BB"/>
    <w:rsid w:val="006E66D9"/>
    <w:rsid w:val="006E7654"/>
    <w:rsid w:val="006F1B47"/>
    <w:rsid w:val="006F1CF5"/>
    <w:rsid w:val="006F2CD2"/>
    <w:rsid w:val="006F4DAD"/>
    <w:rsid w:val="006F500F"/>
    <w:rsid w:val="006F531A"/>
    <w:rsid w:val="006F6594"/>
    <w:rsid w:val="006F67F6"/>
    <w:rsid w:val="006F6C55"/>
    <w:rsid w:val="007000EB"/>
    <w:rsid w:val="007020A6"/>
    <w:rsid w:val="0070236C"/>
    <w:rsid w:val="00702D89"/>
    <w:rsid w:val="007037D3"/>
    <w:rsid w:val="00703DBA"/>
    <w:rsid w:val="00704E19"/>
    <w:rsid w:val="007054C7"/>
    <w:rsid w:val="007059E4"/>
    <w:rsid w:val="00705C5D"/>
    <w:rsid w:val="00706868"/>
    <w:rsid w:val="00706B2E"/>
    <w:rsid w:val="00706D91"/>
    <w:rsid w:val="00710648"/>
    <w:rsid w:val="0071088A"/>
    <w:rsid w:val="007111B1"/>
    <w:rsid w:val="007119D9"/>
    <w:rsid w:val="00711BD0"/>
    <w:rsid w:val="007125FD"/>
    <w:rsid w:val="00713A47"/>
    <w:rsid w:val="00714F4D"/>
    <w:rsid w:val="007169D2"/>
    <w:rsid w:val="007202D3"/>
    <w:rsid w:val="007226CD"/>
    <w:rsid w:val="00722CE8"/>
    <w:rsid w:val="007234A2"/>
    <w:rsid w:val="007242C1"/>
    <w:rsid w:val="00724B0D"/>
    <w:rsid w:val="00724E19"/>
    <w:rsid w:val="00725184"/>
    <w:rsid w:val="00725665"/>
    <w:rsid w:val="00725EC7"/>
    <w:rsid w:val="007275DE"/>
    <w:rsid w:val="00730686"/>
    <w:rsid w:val="00730762"/>
    <w:rsid w:val="00731245"/>
    <w:rsid w:val="00731336"/>
    <w:rsid w:val="00732346"/>
    <w:rsid w:val="00732484"/>
    <w:rsid w:val="0073260C"/>
    <w:rsid w:val="00734093"/>
    <w:rsid w:val="0073450A"/>
    <w:rsid w:val="0073585D"/>
    <w:rsid w:val="00735E21"/>
    <w:rsid w:val="00741803"/>
    <w:rsid w:val="00741D6F"/>
    <w:rsid w:val="00741DA6"/>
    <w:rsid w:val="0074369C"/>
    <w:rsid w:val="00745E7A"/>
    <w:rsid w:val="0074695F"/>
    <w:rsid w:val="00746A38"/>
    <w:rsid w:val="00747DAE"/>
    <w:rsid w:val="00747E7C"/>
    <w:rsid w:val="00750007"/>
    <w:rsid w:val="007517E8"/>
    <w:rsid w:val="00751BB5"/>
    <w:rsid w:val="00751C0F"/>
    <w:rsid w:val="007520D5"/>
    <w:rsid w:val="0075314D"/>
    <w:rsid w:val="00753672"/>
    <w:rsid w:val="007539B7"/>
    <w:rsid w:val="0075547A"/>
    <w:rsid w:val="007555A9"/>
    <w:rsid w:val="00755672"/>
    <w:rsid w:val="00756B91"/>
    <w:rsid w:val="00757683"/>
    <w:rsid w:val="007616D6"/>
    <w:rsid w:val="007619E9"/>
    <w:rsid w:val="007621AC"/>
    <w:rsid w:val="00763648"/>
    <w:rsid w:val="00764604"/>
    <w:rsid w:val="00766D3D"/>
    <w:rsid w:val="00767122"/>
    <w:rsid w:val="0076728B"/>
    <w:rsid w:val="0077068B"/>
    <w:rsid w:val="00770DE7"/>
    <w:rsid w:val="00771499"/>
    <w:rsid w:val="007719F0"/>
    <w:rsid w:val="00772B29"/>
    <w:rsid w:val="00772CD3"/>
    <w:rsid w:val="007732C9"/>
    <w:rsid w:val="0077595F"/>
    <w:rsid w:val="00776977"/>
    <w:rsid w:val="007822C2"/>
    <w:rsid w:val="0078270F"/>
    <w:rsid w:val="00782878"/>
    <w:rsid w:val="00782EC2"/>
    <w:rsid w:val="007832E7"/>
    <w:rsid w:val="007838A7"/>
    <w:rsid w:val="00783B67"/>
    <w:rsid w:val="00783C54"/>
    <w:rsid w:val="00783E35"/>
    <w:rsid w:val="00784DB0"/>
    <w:rsid w:val="00786AC7"/>
    <w:rsid w:val="00786E52"/>
    <w:rsid w:val="007911FE"/>
    <w:rsid w:val="00791957"/>
    <w:rsid w:val="00793195"/>
    <w:rsid w:val="0079454D"/>
    <w:rsid w:val="00794A73"/>
    <w:rsid w:val="00796DB5"/>
    <w:rsid w:val="007A00FE"/>
    <w:rsid w:val="007A067A"/>
    <w:rsid w:val="007A08E6"/>
    <w:rsid w:val="007A0E33"/>
    <w:rsid w:val="007A3D68"/>
    <w:rsid w:val="007A4027"/>
    <w:rsid w:val="007A51DE"/>
    <w:rsid w:val="007A5EED"/>
    <w:rsid w:val="007A5FF8"/>
    <w:rsid w:val="007A6C8B"/>
    <w:rsid w:val="007A7286"/>
    <w:rsid w:val="007A7992"/>
    <w:rsid w:val="007B1B82"/>
    <w:rsid w:val="007B2C71"/>
    <w:rsid w:val="007B3A8C"/>
    <w:rsid w:val="007B461B"/>
    <w:rsid w:val="007B4C02"/>
    <w:rsid w:val="007B7011"/>
    <w:rsid w:val="007B7A1D"/>
    <w:rsid w:val="007C05D8"/>
    <w:rsid w:val="007C1025"/>
    <w:rsid w:val="007C1B7B"/>
    <w:rsid w:val="007C1EF5"/>
    <w:rsid w:val="007C3FE0"/>
    <w:rsid w:val="007C4232"/>
    <w:rsid w:val="007C48E2"/>
    <w:rsid w:val="007C4A2A"/>
    <w:rsid w:val="007C4B73"/>
    <w:rsid w:val="007C5761"/>
    <w:rsid w:val="007C620A"/>
    <w:rsid w:val="007C6887"/>
    <w:rsid w:val="007C6F2D"/>
    <w:rsid w:val="007C782C"/>
    <w:rsid w:val="007D07B6"/>
    <w:rsid w:val="007D0ED1"/>
    <w:rsid w:val="007D1215"/>
    <w:rsid w:val="007D1742"/>
    <w:rsid w:val="007D1A42"/>
    <w:rsid w:val="007D2215"/>
    <w:rsid w:val="007D2D2E"/>
    <w:rsid w:val="007D2E92"/>
    <w:rsid w:val="007D4849"/>
    <w:rsid w:val="007D5FC2"/>
    <w:rsid w:val="007D6D27"/>
    <w:rsid w:val="007D6EF8"/>
    <w:rsid w:val="007D78AD"/>
    <w:rsid w:val="007E06B7"/>
    <w:rsid w:val="007E3042"/>
    <w:rsid w:val="007E379A"/>
    <w:rsid w:val="007E3E7C"/>
    <w:rsid w:val="007E6483"/>
    <w:rsid w:val="007E6B76"/>
    <w:rsid w:val="007E7CC8"/>
    <w:rsid w:val="007E7E9A"/>
    <w:rsid w:val="007E7F03"/>
    <w:rsid w:val="007F0263"/>
    <w:rsid w:val="007F0FF7"/>
    <w:rsid w:val="007F24E4"/>
    <w:rsid w:val="007F2D0A"/>
    <w:rsid w:val="007F3CA6"/>
    <w:rsid w:val="007F4F65"/>
    <w:rsid w:val="007F5BF6"/>
    <w:rsid w:val="007F6C00"/>
    <w:rsid w:val="007F6CC4"/>
    <w:rsid w:val="007F6D64"/>
    <w:rsid w:val="007F7191"/>
    <w:rsid w:val="007F721F"/>
    <w:rsid w:val="007F798E"/>
    <w:rsid w:val="0080017C"/>
    <w:rsid w:val="00800FB0"/>
    <w:rsid w:val="00801317"/>
    <w:rsid w:val="00801F70"/>
    <w:rsid w:val="00802607"/>
    <w:rsid w:val="00802A50"/>
    <w:rsid w:val="00802E45"/>
    <w:rsid w:val="00804E8A"/>
    <w:rsid w:val="00805912"/>
    <w:rsid w:val="00805944"/>
    <w:rsid w:val="0080691B"/>
    <w:rsid w:val="008105A9"/>
    <w:rsid w:val="00810BCB"/>
    <w:rsid w:val="00811661"/>
    <w:rsid w:val="00811DED"/>
    <w:rsid w:val="008122C3"/>
    <w:rsid w:val="00812DD7"/>
    <w:rsid w:val="00812F36"/>
    <w:rsid w:val="00813463"/>
    <w:rsid w:val="00813D7E"/>
    <w:rsid w:val="0081435C"/>
    <w:rsid w:val="00815BE7"/>
    <w:rsid w:val="00816247"/>
    <w:rsid w:val="008162CD"/>
    <w:rsid w:val="008163CF"/>
    <w:rsid w:val="00817675"/>
    <w:rsid w:val="008176B6"/>
    <w:rsid w:val="00817F1A"/>
    <w:rsid w:val="008203A7"/>
    <w:rsid w:val="00820F61"/>
    <w:rsid w:val="008219AC"/>
    <w:rsid w:val="00822FE5"/>
    <w:rsid w:val="00823587"/>
    <w:rsid w:val="008257EE"/>
    <w:rsid w:val="00826F5D"/>
    <w:rsid w:val="00827A47"/>
    <w:rsid w:val="00827EC3"/>
    <w:rsid w:val="008312A2"/>
    <w:rsid w:val="008329FB"/>
    <w:rsid w:val="00832A25"/>
    <w:rsid w:val="00833D5E"/>
    <w:rsid w:val="008342ED"/>
    <w:rsid w:val="008345CE"/>
    <w:rsid w:val="00834835"/>
    <w:rsid w:val="00834981"/>
    <w:rsid w:val="0083616D"/>
    <w:rsid w:val="00837930"/>
    <w:rsid w:val="0084057D"/>
    <w:rsid w:val="00840610"/>
    <w:rsid w:val="00840634"/>
    <w:rsid w:val="008412A6"/>
    <w:rsid w:val="00841A9B"/>
    <w:rsid w:val="0084250D"/>
    <w:rsid w:val="00844362"/>
    <w:rsid w:val="008446B8"/>
    <w:rsid w:val="00844CFE"/>
    <w:rsid w:val="00845379"/>
    <w:rsid w:val="0084660A"/>
    <w:rsid w:val="00846E20"/>
    <w:rsid w:val="00846FBC"/>
    <w:rsid w:val="00847873"/>
    <w:rsid w:val="00847E88"/>
    <w:rsid w:val="00851706"/>
    <w:rsid w:val="00851A59"/>
    <w:rsid w:val="00851C66"/>
    <w:rsid w:val="00851EFA"/>
    <w:rsid w:val="00852244"/>
    <w:rsid w:val="00852600"/>
    <w:rsid w:val="00852794"/>
    <w:rsid w:val="008528EF"/>
    <w:rsid w:val="00852B83"/>
    <w:rsid w:val="00852F00"/>
    <w:rsid w:val="00854D68"/>
    <w:rsid w:val="008562BB"/>
    <w:rsid w:val="008566EF"/>
    <w:rsid w:val="00857BA7"/>
    <w:rsid w:val="00857DCD"/>
    <w:rsid w:val="00860600"/>
    <w:rsid w:val="008608F7"/>
    <w:rsid w:val="00861892"/>
    <w:rsid w:val="00861E1B"/>
    <w:rsid w:val="00863044"/>
    <w:rsid w:val="00863850"/>
    <w:rsid w:val="00863EDF"/>
    <w:rsid w:val="00864B65"/>
    <w:rsid w:val="00865230"/>
    <w:rsid w:val="0086756C"/>
    <w:rsid w:val="00870B34"/>
    <w:rsid w:val="00871C19"/>
    <w:rsid w:val="0087211F"/>
    <w:rsid w:val="00872E4C"/>
    <w:rsid w:val="00873681"/>
    <w:rsid w:val="00874B84"/>
    <w:rsid w:val="0087549E"/>
    <w:rsid w:val="00875776"/>
    <w:rsid w:val="00875813"/>
    <w:rsid w:val="0087597F"/>
    <w:rsid w:val="00876542"/>
    <w:rsid w:val="00877F57"/>
    <w:rsid w:val="008807D7"/>
    <w:rsid w:val="00880C31"/>
    <w:rsid w:val="00881A49"/>
    <w:rsid w:val="00882AFF"/>
    <w:rsid w:val="008865EC"/>
    <w:rsid w:val="0088683C"/>
    <w:rsid w:val="00886EF4"/>
    <w:rsid w:val="00887A75"/>
    <w:rsid w:val="0089003F"/>
    <w:rsid w:val="00890F74"/>
    <w:rsid w:val="008912CC"/>
    <w:rsid w:val="00891B41"/>
    <w:rsid w:val="008945D8"/>
    <w:rsid w:val="008946A8"/>
    <w:rsid w:val="008966B2"/>
    <w:rsid w:val="008A0153"/>
    <w:rsid w:val="008A2B30"/>
    <w:rsid w:val="008A2C66"/>
    <w:rsid w:val="008A319D"/>
    <w:rsid w:val="008A3629"/>
    <w:rsid w:val="008A3752"/>
    <w:rsid w:val="008A383E"/>
    <w:rsid w:val="008A428B"/>
    <w:rsid w:val="008A49F4"/>
    <w:rsid w:val="008A5A02"/>
    <w:rsid w:val="008A5D98"/>
    <w:rsid w:val="008A6324"/>
    <w:rsid w:val="008B08B6"/>
    <w:rsid w:val="008B0A39"/>
    <w:rsid w:val="008B0AC6"/>
    <w:rsid w:val="008B15C9"/>
    <w:rsid w:val="008B1BC4"/>
    <w:rsid w:val="008B1C47"/>
    <w:rsid w:val="008B24CD"/>
    <w:rsid w:val="008B30C3"/>
    <w:rsid w:val="008B3342"/>
    <w:rsid w:val="008B375C"/>
    <w:rsid w:val="008B3F41"/>
    <w:rsid w:val="008B55AE"/>
    <w:rsid w:val="008B6160"/>
    <w:rsid w:val="008C18DF"/>
    <w:rsid w:val="008C23D9"/>
    <w:rsid w:val="008C2C14"/>
    <w:rsid w:val="008C3B10"/>
    <w:rsid w:val="008C417F"/>
    <w:rsid w:val="008C74C2"/>
    <w:rsid w:val="008C751F"/>
    <w:rsid w:val="008C7742"/>
    <w:rsid w:val="008C7756"/>
    <w:rsid w:val="008D115C"/>
    <w:rsid w:val="008D1A84"/>
    <w:rsid w:val="008D2B88"/>
    <w:rsid w:val="008D2E0B"/>
    <w:rsid w:val="008D4F25"/>
    <w:rsid w:val="008D5596"/>
    <w:rsid w:val="008D6953"/>
    <w:rsid w:val="008D6B86"/>
    <w:rsid w:val="008D74CB"/>
    <w:rsid w:val="008E1312"/>
    <w:rsid w:val="008E2639"/>
    <w:rsid w:val="008E3ACB"/>
    <w:rsid w:val="008E414B"/>
    <w:rsid w:val="008E4394"/>
    <w:rsid w:val="008E4F43"/>
    <w:rsid w:val="008E51CF"/>
    <w:rsid w:val="008E5342"/>
    <w:rsid w:val="008E5654"/>
    <w:rsid w:val="008E6177"/>
    <w:rsid w:val="008F000A"/>
    <w:rsid w:val="008F045E"/>
    <w:rsid w:val="008F0463"/>
    <w:rsid w:val="008F0A75"/>
    <w:rsid w:val="008F2528"/>
    <w:rsid w:val="008F3E8B"/>
    <w:rsid w:val="008F487A"/>
    <w:rsid w:val="008F5E08"/>
    <w:rsid w:val="008F6943"/>
    <w:rsid w:val="008F7202"/>
    <w:rsid w:val="008F73DF"/>
    <w:rsid w:val="008F79A3"/>
    <w:rsid w:val="0090049C"/>
    <w:rsid w:val="00900987"/>
    <w:rsid w:val="00900A49"/>
    <w:rsid w:val="009032B7"/>
    <w:rsid w:val="00903E59"/>
    <w:rsid w:val="00904C60"/>
    <w:rsid w:val="00905178"/>
    <w:rsid w:val="009058B4"/>
    <w:rsid w:val="0090629A"/>
    <w:rsid w:val="00906ADF"/>
    <w:rsid w:val="00907001"/>
    <w:rsid w:val="00910849"/>
    <w:rsid w:val="00910C78"/>
    <w:rsid w:val="00911166"/>
    <w:rsid w:val="009116D7"/>
    <w:rsid w:val="00912A32"/>
    <w:rsid w:val="00912FCC"/>
    <w:rsid w:val="00913DCE"/>
    <w:rsid w:val="0091489F"/>
    <w:rsid w:val="009148F3"/>
    <w:rsid w:val="0091566E"/>
    <w:rsid w:val="00915A8E"/>
    <w:rsid w:val="00916B63"/>
    <w:rsid w:val="00917037"/>
    <w:rsid w:val="00917522"/>
    <w:rsid w:val="00917554"/>
    <w:rsid w:val="00920C12"/>
    <w:rsid w:val="00921582"/>
    <w:rsid w:val="00921EA7"/>
    <w:rsid w:val="00922352"/>
    <w:rsid w:val="00922FCD"/>
    <w:rsid w:val="00924042"/>
    <w:rsid w:val="00926017"/>
    <w:rsid w:val="00926A27"/>
    <w:rsid w:val="00927BFB"/>
    <w:rsid w:val="009300F7"/>
    <w:rsid w:val="00931A29"/>
    <w:rsid w:val="00932411"/>
    <w:rsid w:val="00932B1A"/>
    <w:rsid w:val="00935FB1"/>
    <w:rsid w:val="0093651E"/>
    <w:rsid w:val="0093695E"/>
    <w:rsid w:val="00936D8F"/>
    <w:rsid w:val="00937673"/>
    <w:rsid w:val="00937955"/>
    <w:rsid w:val="0094095E"/>
    <w:rsid w:val="00940D25"/>
    <w:rsid w:val="00940F4A"/>
    <w:rsid w:val="00940F7E"/>
    <w:rsid w:val="00941BDF"/>
    <w:rsid w:val="00941EE8"/>
    <w:rsid w:val="00942094"/>
    <w:rsid w:val="00944BA4"/>
    <w:rsid w:val="00944DDE"/>
    <w:rsid w:val="00944E58"/>
    <w:rsid w:val="009451E0"/>
    <w:rsid w:val="00945721"/>
    <w:rsid w:val="00945CDD"/>
    <w:rsid w:val="00947955"/>
    <w:rsid w:val="00947F24"/>
    <w:rsid w:val="00947F94"/>
    <w:rsid w:val="00950375"/>
    <w:rsid w:val="0095192A"/>
    <w:rsid w:val="0095247C"/>
    <w:rsid w:val="00952731"/>
    <w:rsid w:val="009538DB"/>
    <w:rsid w:val="0095399A"/>
    <w:rsid w:val="00953F93"/>
    <w:rsid w:val="00954E31"/>
    <w:rsid w:val="00955658"/>
    <w:rsid w:val="009559F7"/>
    <w:rsid w:val="00955FD6"/>
    <w:rsid w:val="009566D5"/>
    <w:rsid w:val="0095774D"/>
    <w:rsid w:val="0095781F"/>
    <w:rsid w:val="00957EB1"/>
    <w:rsid w:val="009606B6"/>
    <w:rsid w:val="00960CC7"/>
    <w:rsid w:val="00961731"/>
    <w:rsid w:val="00961F96"/>
    <w:rsid w:val="0096318F"/>
    <w:rsid w:val="00963A68"/>
    <w:rsid w:val="00963FB7"/>
    <w:rsid w:val="009641CB"/>
    <w:rsid w:val="0096452C"/>
    <w:rsid w:val="009647DB"/>
    <w:rsid w:val="00964EB2"/>
    <w:rsid w:val="00965825"/>
    <w:rsid w:val="009659FF"/>
    <w:rsid w:val="00971179"/>
    <w:rsid w:val="00971E9C"/>
    <w:rsid w:val="009733B3"/>
    <w:rsid w:val="00973788"/>
    <w:rsid w:val="00973C8F"/>
    <w:rsid w:val="00973D83"/>
    <w:rsid w:val="009748B4"/>
    <w:rsid w:val="00974AC1"/>
    <w:rsid w:val="00974C4D"/>
    <w:rsid w:val="00975DEA"/>
    <w:rsid w:val="00977202"/>
    <w:rsid w:val="009779FE"/>
    <w:rsid w:val="009806F1"/>
    <w:rsid w:val="00981AA9"/>
    <w:rsid w:val="00983313"/>
    <w:rsid w:val="0098419E"/>
    <w:rsid w:val="009846D1"/>
    <w:rsid w:val="0098529D"/>
    <w:rsid w:val="009858C7"/>
    <w:rsid w:val="009862A2"/>
    <w:rsid w:val="0098703E"/>
    <w:rsid w:val="009911C4"/>
    <w:rsid w:val="009921AC"/>
    <w:rsid w:val="009922B2"/>
    <w:rsid w:val="00993FC1"/>
    <w:rsid w:val="00995362"/>
    <w:rsid w:val="00995676"/>
    <w:rsid w:val="009957A7"/>
    <w:rsid w:val="00995ED5"/>
    <w:rsid w:val="0099615E"/>
    <w:rsid w:val="009968F5"/>
    <w:rsid w:val="00996F43"/>
    <w:rsid w:val="00997553"/>
    <w:rsid w:val="009976BB"/>
    <w:rsid w:val="00997996"/>
    <w:rsid w:val="009979E0"/>
    <w:rsid w:val="00997E9B"/>
    <w:rsid w:val="009A1C8A"/>
    <w:rsid w:val="009A282A"/>
    <w:rsid w:val="009A390F"/>
    <w:rsid w:val="009A4DA8"/>
    <w:rsid w:val="009A5427"/>
    <w:rsid w:val="009A553A"/>
    <w:rsid w:val="009A74E1"/>
    <w:rsid w:val="009A784F"/>
    <w:rsid w:val="009B1711"/>
    <w:rsid w:val="009B22BF"/>
    <w:rsid w:val="009B22F8"/>
    <w:rsid w:val="009B22FC"/>
    <w:rsid w:val="009B2F81"/>
    <w:rsid w:val="009B3296"/>
    <w:rsid w:val="009B3B2A"/>
    <w:rsid w:val="009B5848"/>
    <w:rsid w:val="009B5EFC"/>
    <w:rsid w:val="009B6D7A"/>
    <w:rsid w:val="009B723F"/>
    <w:rsid w:val="009B7C49"/>
    <w:rsid w:val="009B7C7A"/>
    <w:rsid w:val="009C1873"/>
    <w:rsid w:val="009C1CD3"/>
    <w:rsid w:val="009C2422"/>
    <w:rsid w:val="009C3E8B"/>
    <w:rsid w:val="009C4BBB"/>
    <w:rsid w:val="009C5682"/>
    <w:rsid w:val="009C5A01"/>
    <w:rsid w:val="009C60D8"/>
    <w:rsid w:val="009C76AB"/>
    <w:rsid w:val="009C7A23"/>
    <w:rsid w:val="009D0C76"/>
    <w:rsid w:val="009D0F04"/>
    <w:rsid w:val="009D165C"/>
    <w:rsid w:val="009D2969"/>
    <w:rsid w:val="009D3CF3"/>
    <w:rsid w:val="009D4D23"/>
    <w:rsid w:val="009D5067"/>
    <w:rsid w:val="009D7023"/>
    <w:rsid w:val="009D702C"/>
    <w:rsid w:val="009D7441"/>
    <w:rsid w:val="009D7EB1"/>
    <w:rsid w:val="009E0BC9"/>
    <w:rsid w:val="009E13BB"/>
    <w:rsid w:val="009E1444"/>
    <w:rsid w:val="009E185D"/>
    <w:rsid w:val="009E1AEA"/>
    <w:rsid w:val="009E1B04"/>
    <w:rsid w:val="009E2756"/>
    <w:rsid w:val="009E27DC"/>
    <w:rsid w:val="009E2D7D"/>
    <w:rsid w:val="009E2FD5"/>
    <w:rsid w:val="009E440B"/>
    <w:rsid w:val="009E59F8"/>
    <w:rsid w:val="009E6239"/>
    <w:rsid w:val="009E7847"/>
    <w:rsid w:val="009F049C"/>
    <w:rsid w:val="009F098E"/>
    <w:rsid w:val="009F2EA3"/>
    <w:rsid w:val="009F4218"/>
    <w:rsid w:val="009F4AA4"/>
    <w:rsid w:val="009F642B"/>
    <w:rsid w:val="009F6790"/>
    <w:rsid w:val="009F7728"/>
    <w:rsid w:val="00A0047A"/>
    <w:rsid w:val="00A00854"/>
    <w:rsid w:val="00A01FFD"/>
    <w:rsid w:val="00A02EE2"/>
    <w:rsid w:val="00A04538"/>
    <w:rsid w:val="00A04A18"/>
    <w:rsid w:val="00A053E4"/>
    <w:rsid w:val="00A0557D"/>
    <w:rsid w:val="00A057E8"/>
    <w:rsid w:val="00A06B99"/>
    <w:rsid w:val="00A07836"/>
    <w:rsid w:val="00A11086"/>
    <w:rsid w:val="00A11CB7"/>
    <w:rsid w:val="00A12017"/>
    <w:rsid w:val="00A12572"/>
    <w:rsid w:val="00A14B9B"/>
    <w:rsid w:val="00A154DE"/>
    <w:rsid w:val="00A16CAB"/>
    <w:rsid w:val="00A16DF8"/>
    <w:rsid w:val="00A17538"/>
    <w:rsid w:val="00A202B4"/>
    <w:rsid w:val="00A2038D"/>
    <w:rsid w:val="00A21203"/>
    <w:rsid w:val="00A21618"/>
    <w:rsid w:val="00A21A66"/>
    <w:rsid w:val="00A21C29"/>
    <w:rsid w:val="00A22D57"/>
    <w:rsid w:val="00A2412A"/>
    <w:rsid w:val="00A24FF3"/>
    <w:rsid w:val="00A25848"/>
    <w:rsid w:val="00A26249"/>
    <w:rsid w:val="00A263D2"/>
    <w:rsid w:val="00A2746A"/>
    <w:rsid w:val="00A31535"/>
    <w:rsid w:val="00A3228A"/>
    <w:rsid w:val="00A32BE4"/>
    <w:rsid w:val="00A33C06"/>
    <w:rsid w:val="00A33E1F"/>
    <w:rsid w:val="00A345DC"/>
    <w:rsid w:val="00A36472"/>
    <w:rsid w:val="00A36489"/>
    <w:rsid w:val="00A36569"/>
    <w:rsid w:val="00A374AA"/>
    <w:rsid w:val="00A40386"/>
    <w:rsid w:val="00A40567"/>
    <w:rsid w:val="00A40C2E"/>
    <w:rsid w:val="00A42E05"/>
    <w:rsid w:val="00A4501D"/>
    <w:rsid w:val="00A454AA"/>
    <w:rsid w:val="00A4575E"/>
    <w:rsid w:val="00A463CC"/>
    <w:rsid w:val="00A46888"/>
    <w:rsid w:val="00A46DD4"/>
    <w:rsid w:val="00A46F36"/>
    <w:rsid w:val="00A47340"/>
    <w:rsid w:val="00A47349"/>
    <w:rsid w:val="00A4781D"/>
    <w:rsid w:val="00A47B12"/>
    <w:rsid w:val="00A5076B"/>
    <w:rsid w:val="00A50AAD"/>
    <w:rsid w:val="00A5160F"/>
    <w:rsid w:val="00A516C3"/>
    <w:rsid w:val="00A51DCF"/>
    <w:rsid w:val="00A51E2E"/>
    <w:rsid w:val="00A525F6"/>
    <w:rsid w:val="00A52D09"/>
    <w:rsid w:val="00A54C10"/>
    <w:rsid w:val="00A55632"/>
    <w:rsid w:val="00A55E5B"/>
    <w:rsid w:val="00A5639C"/>
    <w:rsid w:val="00A56AFE"/>
    <w:rsid w:val="00A574B3"/>
    <w:rsid w:val="00A57DB8"/>
    <w:rsid w:val="00A6090D"/>
    <w:rsid w:val="00A611B0"/>
    <w:rsid w:val="00A61268"/>
    <w:rsid w:val="00A612ED"/>
    <w:rsid w:val="00A61A4B"/>
    <w:rsid w:val="00A61B0C"/>
    <w:rsid w:val="00A63728"/>
    <w:rsid w:val="00A64912"/>
    <w:rsid w:val="00A65F70"/>
    <w:rsid w:val="00A67015"/>
    <w:rsid w:val="00A67C62"/>
    <w:rsid w:val="00A70BC1"/>
    <w:rsid w:val="00A72850"/>
    <w:rsid w:val="00A75409"/>
    <w:rsid w:val="00A77FAC"/>
    <w:rsid w:val="00A822AE"/>
    <w:rsid w:val="00A83213"/>
    <w:rsid w:val="00A83F76"/>
    <w:rsid w:val="00A851BA"/>
    <w:rsid w:val="00A85389"/>
    <w:rsid w:val="00A85437"/>
    <w:rsid w:val="00A8594E"/>
    <w:rsid w:val="00A859B4"/>
    <w:rsid w:val="00A9011D"/>
    <w:rsid w:val="00A90950"/>
    <w:rsid w:val="00A90992"/>
    <w:rsid w:val="00A93222"/>
    <w:rsid w:val="00A9381A"/>
    <w:rsid w:val="00A943EC"/>
    <w:rsid w:val="00A9505D"/>
    <w:rsid w:val="00A9588E"/>
    <w:rsid w:val="00A95D0D"/>
    <w:rsid w:val="00A95D23"/>
    <w:rsid w:val="00A96C7D"/>
    <w:rsid w:val="00A96F88"/>
    <w:rsid w:val="00AA17BB"/>
    <w:rsid w:val="00AA2BBA"/>
    <w:rsid w:val="00AA3BB4"/>
    <w:rsid w:val="00AA4F90"/>
    <w:rsid w:val="00AA5623"/>
    <w:rsid w:val="00AA58F7"/>
    <w:rsid w:val="00AA5FCF"/>
    <w:rsid w:val="00AA624D"/>
    <w:rsid w:val="00AA6B8C"/>
    <w:rsid w:val="00AA7A84"/>
    <w:rsid w:val="00AB1471"/>
    <w:rsid w:val="00AB1698"/>
    <w:rsid w:val="00AB3ECA"/>
    <w:rsid w:val="00AB3F22"/>
    <w:rsid w:val="00AB40FB"/>
    <w:rsid w:val="00AB4894"/>
    <w:rsid w:val="00AB5767"/>
    <w:rsid w:val="00AB587B"/>
    <w:rsid w:val="00AB7ADF"/>
    <w:rsid w:val="00AC0936"/>
    <w:rsid w:val="00AC159F"/>
    <w:rsid w:val="00AC279B"/>
    <w:rsid w:val="00AC452B"/>
    <w:rsid w:val="00AC4C8C"/>
    <w:rsid w:val="00AC5226"/>
    <w:rsid w:val="00AC5268"/>
    <w:rsid w:val="00AC6EA0"/>
    <w:rsid w:val="00AC7A8B"/>
    <w:rsid w:val="00AD04E2"/>
    <w:rsid w:val="00AD19BC"/>
    <w:rsid w:val="00AD3C4E"/>
    <w:rsid w:val="00AD3F07"/>
    <w:rsid w:val="00AD47BE"/>
    <w:rsid w:val="00AD4D4B"/>
    <w:rsid w:val="00AD5243"/>
    <w:rsid w:val="00AD627E"/>
    <w:rsid w:val="00AD6F96"/>
    <w:rsid w:val="00AE1C2D"/>
    <w:rsid w:val="00AE1EB6"/>
    <w:rsid w:val="00AE263E"/>
    <w:rsid w:val="00AE4269"/>
    <w:rsid w:val="00AE4D26"/>
    <w:rsid w:val="00AE6427"/>
    <w:rsid w:val="00AF0397"/>
    <w:rsid w:val="00AF0488"/>
    <w:rsid w:val="00AF075F"/>
    <w:rsid w:val="00AF2116"/>
    <w:rsid w:val="00AF28E5"/>
    <w:rsid w:val="00AF3007"/>
    <w:rsid w:val="00AF31C6"/>
    <w:rsid w:val="00AF31F1"/>
    <w:rsid w:val="00AF3A0F"/>
    <w:rsid w:val="00AF49A4"/>
    <w:rsid w:val="00AF5826"/>
    <w:rsid w:val="00AF60C8"/>
    <w:rsid w:val="00AF6D71"/>
    <w:rsid w:val="00AF74A5"/>
    <w:rsid w:val="00B016E6"/>
    <w:rsid w:val="00B02201"/>
    <w:rsid w:val="00B03266"/>
    <w:rsid w:val="00B03B84"/>
    <w:rsid w:val="00B04D3E"/>
    <w:rsid w:val="00B04E73"/>
    <w:rsid w:val="00B04F58"/>
    <w:rsid w:val="00B062FA"/>
    <w:rsid w:val="00B07742"/>
    <w:rsid w:val="00B07B65"/>
    <w:rsid w:val="00B1027A"/>
    <w:rsid w:val="00B10C3A"/>
    <w:rsid w:val="00B11133"/>
    <w:rsid w:val="00B12CD6"/>
    <w:rsid w:val="00B13311"/>
    <w:rsid w:val="00B15A94"/>
    <w:rsid w:val="00B15D5F"/>
    <w:rsid w:val="00B17072"/>
    <w:rsid w:val="00B2219B"/>
    <w:rsid w:val="00B230F6"/>
    <w:rsid w:val="00B23FF3"/>
    <w:rsid w:val="00B2426C"/>
    <w:rsid w:val="00B258AD"/>
    <w:rsid w:val="00B264AA"/>
    <w:rsid w:val="00B26C4B"/>
    <w:rsid w:val="00B26C87"/>
    <w:rsid w:val="00B27501"/>
    <w:rsid w:val="00B27DA1"/>
    <w:rsid w:val="00B30014"/>
    <w:rsid w:val="00B3099C"/>
    <w:rsid w:val="00B33C4D"/>
    <w:rsid w:val="00B37EED"/>
    <w:rsid w:val="00B37F65"/>
    <w:rsid w:val="00B40801"/>
    <w:rsid w:val="00B408FC"/>
    <w:rsid w:val="00B40CAE"/>
    <w:rsid w:val="00B40D42"/>
    <w:rsid w:val="00B40E8F"/>
    <w:rsid w:val="00B420F3"/>
    <w:rsid w:val="00B42938"/>
    <w:rsid w:val="00B43CD6"/>
    <w:rsid w:val="00B444E9"/>
    <w:rsid w:val="00B449D9"/>
    <w:rsid w:val="00B44C0D"/>
    <w:rsid w:val="00B44C90"/>
    <w:rsid w:val="00B455DC"/>
    <w:rsid w:val="00B456DB"/>
    <w:rsid w:val="00B459D4"/>
    <w:rsid w:val="00B45C99"/>
    <w:rsid w:val="00B46B1C"/>
    <w:rsid w:val="00B47134"/>
    <w:rsid w:val="00B501DB"/>
    <w:rsid w:val="00B50CF8"/>
    <w:rsid w:val="00B5145C"/>
    <w:rsid w:val="00B51886"/>
    <w:rsid w:val="00B52A33"/>
    <w:rsid w:val="00B52D75"/>
    <w:rsid w:val="00B52FE2"/>
    <w:rsid w:val="00B53657"/>
    <w:rsid w:val="00B536D3"/>
    <w:rsid w:val="00B54572"/>
    <w:rsid w:val="00B545CF"/>
    <w:rsid w:val="00B54F1B"/>
    <w:rsid w:val="00B55D40"/>
    <w:rsid w:val="00B578A6"/>
    <w:rsid w:val="00B57A67"/>
    <w:rsid w:val="00B62AF9"/>
    <w:rsid w:val="00B62DE4"/>
    <w:rsid w:val="00B641A8"/>
    <w:rsid w:val="00B6554B"/>
    <w:rsid w:val="00B667C8"/>
    <w:rsid w:val="00B71076"/>
    <w:rsid w:val="00B713BB"/>
    <w:rsid w:val="00B71DC1"/>
    <w:rsid w:val="00B72283"/>
    <w:rsid w:val="00B73E98"/>
    <w:rsid w:val="00B7516C"/>
    <w:rsid w:val="00B75713"/>
    <w:rsid w:val="00B75A6E"/>
    <w:rsid w:val="00B77A54"/>
    <w:rsid w:val="00B80285"/>
    <w:rsid w:val="00B816E9"/>
    <w:rsid w:val="00B827FA"/>
    <w:rsid w:val="00B83296"/>
    <w:rsid w:val="00B853F2"/>
    <w:rsid w:val="00B8691C"/>
    <w:rsid w:val="00B86D99"/>
    <w:rsid w:val="00B87C82"/>
    <w:rsid w:val="00B9100B"/>
    <w:rsid w:val="00B91580"/>
    <w:rsid w:val="00B91786"/>
    <w:rsid w:val="00B91902"/>
    <w:rsid w:val="00B91D9F"/>
    <w:rsid w:val="00B92472"/>
    <w:rsid w:val="00B925EC"/>
    <w:rsid w:val="00B931DB"/>
    <w:rsid w:val="00B947E8"/>
    <w:rsid w:val="00B94904"/>
    <w:rsid w:val="00B94B5B"/>
    <w:rsid w:val="00B95A92"/>
    <w:rsid w:val="00B95D92"/>
    <w:rsid w:val="00B96A62"/>
    <w:rsid w:val="00B9711A"/>
    <w:rsid w:val="00B9745C"/>
    <w:rsid w:val="00B97B57"/>
    <w:rsid w:val="00BA06A9"/>
    <w:rsid w:val="00BA1823"/>
    <w:rsid w:val="00BA263C"/>
    <w:rsid w:val="00BA2CDD"/>
    <w:rsid w:val="00BA339D"/>
    <w:rsid w:val="00BA474C"/>
    <w:rsid w:val="00BA4A01"/>
    <w:rsid w:val="00BA6065"/>
    <w:rsid w:val="00BA6746"/>
    <w:rsid w:val="00BA73DB"/>
    <w:rsid w:val="00BA7ABE"/>
    <w:rsid w:val="00BA7F4B"/>
    <w:rsid w:val="00BB08A5"/>
    <w:rsid w:val="00BB090F"/>
    <w:rsid w:val="00BB1EA3"/>
    <w:rsid w:val="00BB2155"/>
    <w:rsid w:val="00BB316E"/>
    <w:rsid w:val="00BB3846"/>
    <w:rsid w:val="00BB64A9"/>
    <w:rsid w:val="00BB749F"/>
    <w:rsid w:val="00BC110A"/>
    <w:rsid w:val="00BC1D7D"/>
    <w:rsid w:val="00BC2440"/>
    <w:rsid w:val="00BC2792"/>
    <w:rsid w:val="00BC2FA4"/>
    <w:rsid w:val="00BC3338"/>
    <w:rsid w:val="00BC3AD9"/>
    <w:rsid w:val="00BC44DC"/>
    <w:rsid w:val="00BC5BF7"/>
    <w:rsid w:val="00BC7180"/>
    <w:rsid w:val="00BD108F"/>
    <w:rsid w:val="00BD36AF"/>
    <w:rsid w:val="00BD405D"/>
    <w:rsid w:val="00BD432B"/>
    <w:rsid w:val="00BD4605"/>
    <w:rsid w:val="00BD606C"/>
    <w:rsid w:val="00BD69F3"/>
    <w:rsid w:val="00BD7427"/>
    <w:rsid w:val="00BE0912"/>
    <w:rsid w:val="00BE0A00"/>
    <w:rsid w:val="00BE1D60"/>
    <w:rsid w:val="00BE1F0E"/>
    <w:rsid w:val="00BE32BD"/>
    <w:rsid w:val="00BE4AB6"/>
    <w:rsid w:val="00BE4CD6"/>
    <w:rsid w:val="00BE51ED"/>
    <w:rsid w:val="00BE7AB6"/>
    <w:rsid w:val="00BF02E1"/>
    <w:rsid w:val="00BF20AC"/>
    <w:rsid w:val="00BF213E"/>
    <w:rsid w:val="00BF2465"/>
    <w:rsid w:val="00BF2548"/>
    <w:rsid w:val="00BF2EAB"/>
    <w:rsid w:val="00BF4574"/>
    <w:rsid w:val="00BF4623"/>
    <w:rsid w:val="00BF4872"/>
    <w:rsid w:val="00BF514A"/>
    <w:rsid w:val="00BF5CDA"/>
    <w:rsid w:val="00BF7550"/>
    <w:rsid w:val="00BF79C8"/>
    <w:rsid w:val="00BF7AF0"/>
    <w:rsid w:val="00C00909"/>
    <w:rsid w:val="00C00A26"/>
    <w:rsid w:val="00C0166A"/>
    <w:rsid w:val="00C01872"/>
    <w:rsid w:val="00C026FA"/>
    <w:rsid w:val="00C02E7C"/>
    <w:rsid w:val="00C03084"/>
    <w:rsid w:val="00C05D73"/>
    <w:rsid w:val="00C05DC9"/>
    <w:rsid w:val="00C06D98"/>
    <w:rsid w:val="00C07DE9"/>
    <w:rsid w:val="00C106B8"/>
    <w:rsid w:val="00C1259C"/>
    <w:rsid w:val="00C13407"/>
    <w:rsid w:val="00C13AC3"/>
    <w:rsid w:val="00C1435B"/>
    <w:rsid w:val="00C14842"/>
    <w:rsid w:val="00C1551A"/>
    <w:rsid w:val="00C166C9"/>
    <w:rsid w:val="00C16C23"/>
    <w:rsid w:val="00C170B4"/>
    <w:rsid w:val="00C17DAF"/>
    <w:rsid w:val="00C22B60"/>
    <w:rsid w:val="00C23FFB"/>
    <w:rsid w:val="00C244F7"/>
    <w:rsid w:val="00C2481E"/>
    <w:rsid w:val="00C2590E"/>
    <w:rsid w:val="00C25927"/>
    <w:rsid w:val="00C2596A"/>
    <w:rsid w:val="00C25C62"/>
    <w:rsid w:val="00C26557"/>
    <w:rsid w:val="00C2673E"/>
    <w:rsid w:val="00C2705D"/>
    <w:rsid w:val="00C274C5"/>
    <w:rsid w:val="00C276AF"/>
    <w:rsid w:val="00C27865"/>
    <w:rsid w:val="00C27D35"/>
    <w:rsid w:val="00C27E23"/>
    <w:rsid w:val="00C32E8C"/>
    <w:rsid w:val="00C3496C"/>
    <w:rsid w:val="00C34D9B"/>
    <w:rsid w:val="00C35786"/>
    <w:rsid w:val="00C35DDD"/>
    <w:rsid w:val="00C37889"/>
    <w:rsid w:val="00C40D17"/>
    <w:rsid w:val="00C4166E"/>
    <w:rsid w:val="00C4291F"/>
    <w:rsid w:val="00C42E24"/>
    <w:rsid w:val="00C43AE3"/>
    <w:rsid w:val="00C4443A"/>
    <w:rsid w:val="00C44684"/>
    <w:rsid w:val="00C446A7"/>
    <w:rsid w:val="00C44FA1"/>
    <w:rsid w:val="00C45527"/>
    <w:rsid w:val="00C45EAD"/>
    <w:rsid w:val="00C46136"/>
    <w:rsid w:val="00C46498"/>
    <w:rsid w:val="00C46664"/>
    <w:rsid w:val="00C477B2"/>
    <w:rsid w:val="00C510A2"/>
    <w:rsid w:val="00C517BD"/>
    <w:rsid w:val="00C5304A"/>
    <w:rsid w:val="00C53247"/>
    <w:rsid w:val="00C54625"/>
    <w:rsid w:val="00C55206"/>
    <w:rsid w:val="00C55940"/>
    <w:rsid w:val="00C559D9"/>
    <w:rsid w:val="00C62754"/>
    <w:rsid w:val="00C655CE"/>
    <w:rsid w:val="00C6592C"/>
    <w:rsid w:val="00C65952"/>
    <w:rsid w:val="00C659F1"/>
    <w:rsid w:val="00C65A95"/>
    <w:rsid w:val="00C670A3"/>
    <w:rsid w:val="00C70392"/>
    <w:rsid w:val="00C70519"/>
    <w:rsid w:val="00C70A0F"/>
    <w:rsid w:val="00C7161D"/>
    <w:rsid w:val="00C71C42"/>
    <w:rsid w:val="00C74DA2"/>
    <w:rsid w:val="00C76706"/>
    <w:rsid w:val="00C76888"/>
    <w:rsid w:val="00C770A3"/>
    <w:rsid w:val="00C77EE8"/>
    <w:rsid w:val="00C80E32"/>
    <w:rsid w:val="00C813FD"/>
    <w:rsid w:val="00C819C4"/>
    <w:rsid w:val="00C8232D"/>
    <w:rsid w:val="00C82495"/>
    <w:rsid w:val="00C8392F"/>
    <w:rsid w:val="00C8440F"/>
    <w:rsid w:val="00C84412"/>
    <w:rsid w:val="00C851C8"/>
    <w:rsid w:val="00C90131"/>
    <w:rsid w:val="00C905A4"/>
    <w:rsid w:val="00C919DE"/>
    <w:rsid w:val="00C92780"/>
    <w:rsid w:val="00C92C61"/>
    <w:rsid w:val="00C93A6F"/>
    <w:rsid w:val="00C93BB2"/>
    <w:rsid w:val="00C94058"/>
    <w:rsid w:val="00C95C70"/>
    <w:rsid w:val="00C97563"/>
    <w:rsid w:val="00CA0298"/>
    <w:rsid w:val="00CA06E2"/>
    <w:rsid w:val="00CA114E"/>
    <w:rsid w:val="00CA1E61"/>
    <w:rsid w:val="00CA2A6E"/>
    <w:rsid w:val="00CA2BD7"/>
    <w:rsid w:val="00CA2E54"/>
    <w:rsid w:val="00CA3511"/>
    <w:rsid w:val="00CA3633"/>
    <w:rsid w:val="00CA3747"/>
    <w:rsid w:val="00CA5352"/>
    <w:rsid w:val="00CA5E8E"/>
    <w:rsid w:val="00CA6232"/>
    <w:rsid w:val="00CA64D5"/>
    <w:rsid w:val="00CA761C"/>
    <w:rsid w:val="00CB0140"/>
    <w:rsid w:val="00CB038C"/>
    <w:rsid w:val="00CB1A4E"/>
    <w:rsid w:val="00CB2E08"/>
    <w:rsid w:val="00CB3CFA"/>
    <w:rsid w:val="00CB4516"/>
    <w:rsid w:val="00CB4BB5"/>
    <w:rsid w:val="00CB5237"/>
    <w:rsid w:val="00CB6EBF"/>
    <w:rsid w:val="00CB7373"/>
    <w:rsid w:val="00CB7DB6"/>
    <w:rsid w:val="00CC0185"/>
    <w:rsid w:val="00CC27A9"/>
    <w:rsid w:val="00CC2960"/>
    <w:rsid w:val="00CC34ED"/>
    <w:rsid w:val="00CC4984"/>
    <w:rsid w:val="00CC57EC"/>
    <w:rsid w:val="00CC5EBF"/>
    <w:rsid w:val="00CC6996"/>
    <w:rsid w:val="00CC7F3A"/>
    <w:rsid w:val="00CD0242"/>
    <w:rsid w:val="00CD0869"/>
    <w:rsid w:val="00CD1350"/>
    <w:rsid w:val="00CD25BE"/>
    <w:rsid w:val="00CD2BD5"/>
    <w:rsid w:val="00CD3060"/>
    <w:rsid w:val="00CD4193"/>
    <w:rsid w:val="00CD552D"/>
    <w:rsid w:val="00CD584C"/>
    <w:rsid w:val="00CD6BCA"/>
    <w:rsid w:val="00CD774A"/>
    <w:rsid w:val="00CD7E76"/>
    <w:rsid w:val="00CD7F5C"/>
    <w:rsid w:val="00CD7F91"/>
    <w:rsid w:val="00CE0152"/>
    <w:rsid w:val="00CE0B33"/>
    <w:rsid w:val="00CE1749"/>
    <w:rsid w:val="00CE1B8B"/>
    <w:rsid w:val="00CE3139"/>
    <w:rsid w:val="00CE35AB"/>
    <w:rsid w:val="00CE5623"/>
    <w:rsid w:val="00CE5862"/>
    <w:rsid w:val="00CE58F1"/>
    <w:rsid w:val="00CE59E5"/>
    <w:rsid w:val="00CE5DB4"/>
    <w:rsid w:val="00CE610D"/>
    <w:rsid w:val="00CE6C2E"/>
    <w:rsid w:val="00CE74E8"/>
    <w:rsid w:val="00CE7BFB"/>
    <w:rsid w:val="00CF0670"/>
    <w:rsid w:val="00CF11D8"/>
    <w:rsid w:val="00CF1738"/>
    <w:rsid w:val="00CF178E"/>
    <w:rsid w:val="00CF2198"/>
    <w:rsid w:val="00CF2619"/>
    <w:rsid w:val="00CF27AC"/>
    <w:rsid w:val="00CF4C53"/>
    <w:rsid w:val="00CF6B18"/>
    <w:rsid w:val="00CF7741"/>
    <w:rsid w:val="00D0209C"/>
    <w:rsid w:val="00D02BF6"/>
    <w:rsid w:val="00D035C5"/>
    <w:rsid w:val="00D03E9F"/>
    <w:rsid w:val="00D06087"/>
    <w:rsid w:val="00D071EF"/>
    <w:rsid w:val="00D073D9"/>
    <w:rsid w:val="00D07A2C"/>
    <w:rsid w:val="00D1047D"/>
    <w:rsid w:val="00D10605"/>
    <w:rsid w:val="00D10F43"/>
    <w:rsid w:val="00D11328"/>
    <w:rsid w:val="00D1171C"/>
    <w:rsid w:val="00D12BDE"/>
    <w:rsid w:val="00D13438"/>
    <w:rsid w:val="00D15E48"/>
    <w:rsid w:val="00D16248"/>
    <w:rsid w:val="00D1658F"/>
    <w:rsid w:val="00D1779F"/>
    <w:rsid w:val="00D204A9"/>
    <w:rsid w:val="00D214E6"/>
    <w:rsid w:val="00D21769"/>
    <w:rsid w:val="00D2208F"/>
    <w:rsid w:val="00D22323"/>
    <w:rsid w:val="00D22747"/>
    <w:rsid w:val="00D23C8A"/>
    <w:rsid w:val="00D23FA7"/>
    <w:rsid w:val="00D2692F"/>
    <w:rsid w:val="00D2699B"/>
    <w:rsid w:val="00D27677"/>
    <w:rsid w:val="00D27890"/>
    <w:rsid w:val="00D302CB"/>
    <w:rsid w:val="00D302E0"/>
    <w:rsid w:val="00D30399"/>
    <w:rsid w:val="00D308AB"/>
    <w:rsid w:val="00D32524"/>
    <w:rsid w:val="00D33671"/>
    <w:rsid w:val="00D33B03"/>
    <w:rsid w:val="00D342EB"/>
    <w:rsid w:val="00D3471F"/>
    <w:rsid w:val="00D34BA8"/>
    <w:rsid w:val="00D36655"/>
    <w:rsid w:val="00D3709C"/>
    <w:rsid w:val="00D377C0"/>
    <w:rsid w:val="00D41806"/>
    <w:rsid w:val="00D41A9E"/>
    <w:rsid w:val="00D42E42"/>
    <w:rsid w:val="00D448B1"/>
    <w:rsid w:val="00D466D3"/>
    <w:rsid w:val="00D46AD4"/>
    <w:rsid w:val="00D470FA"/>
    <w:rsid w:val="00D507B5"/>
    <w:rsid w:val="00D5102C"/>
    <w:rsid w:val="00D52F1E"/>
    <w:rsid w:val="00D53272"/>
    <w:rsid w:val="00D5354D"/>
    <w:rsid w:val="00D53B0B"/>
    <w:rsid w:val="00D53FFC"/>
    <w:rsid w:val="00D5481C"/>
    <w:rsid w:val="00D55202"/>
    <w:rsid w:val="00D55E69"/>
    <w:rsid w:val="00D56371"/>
    <w:rsid w:val="00D56D50"/>
    <w:rsid w:val="00D57B85"/>
    <w:rsid w:val="00D60776"/>
    <w:rsid w:val="00D60C5D"/>
    <w:rsid w:val="00D61341"/>
    <w:rsid w:val="00D61899"/>
    <w:rsid w:val="00D62065"/>
    <w:rsid w:val="00D639D2"/>
    <w:rsid w:val="00D64ECF"/>
    <w:rsid w:val="00D656D6"/>
    <w:rsid w:val="00D66580"/>
    <w:rsid w:val="00D67F77"/>
    <w:rsid w:val="00D7004F"/>
    <w:rsid w:val="00D7006D"/>
    <w:rsid w:val="00D71252"/>
    <w:rsid w:val="00D715FA"/>
    <w:rsid w:val="00D72824"/>
    <w:rsid w:val="00D72DA1"/>
    <w:rsid w:val="00D73C6F"/>
    <w:rsid w:val="00D752FE"/>
    <w:rsid w:val="00D75B75"/>
    <w:rsid w:val="00D75FD3"/>
    <w:rsid w:val="00D75FDB"/>
    <w:rsid w:val="00D76CE9"/>
    <w:rsid w:val="00D82FE6"/>
    <w:rsid w:val="00D83D47"/>
    <w:rsid w:val="00D84274"/>
    <w:rsid w:val="00D846E3"/>
    <w:rsid w:val="00D84BB5"/>
    <w:rsid w:val="00D8502F"/>
    <w:rsid w:val="00D86AAE"/>
    <w:rsid w:val="00D879D2"/>
    <w:rsid w:val="00D90C34"/>
    <w:rsid w:val="00D90CA0"/>
    <w:rsid w:val="00D915CF"/>
    <w:rsid w:val="00D9249A"/>
    <w:rsid w:val="00D9268C"/>
    <w:rsid w:val="00D92AED"/>
    <w:rsid w:val="00D93C68"/>
    <w:rsid w:val="00D94110"/>
    <w:rsid w:val="00D94940"/>
    <w:rsid w:val="00D95A7F"/>
    <w:rsid w:val="00D96002"/>
    <w:rsid w:val="00D965AF"/>
    <w:rsid w:val="00D969BA"/>
    <w:rsid w:val="00D96D37"/>
    <w:rsid w:val="00D97350"/>
    <w:rsid w:val="00DA0209"/>
    <w:rsid w:val="00DA058B"/>
    <w:rsid w:val="00DA0D61"/>
    <w:rsid w:val="00DA2841"/>
    <w:rsid w:val="00DA2867"/>
    <w:rsid w:val="00DA35A3"/>
    <w:rsid w:val="00DA5380"/>
    <w:rsid w:val="00DA63BE"/>
    <w:rsid w:val="00DA6935"/>
    <w:rsid w:val="00DA742E"/>
    <w:rsid w:val="00DA7A71"/>
    <w:rsid w:val="00DB06E5"/>
    <w:rsid w:val="00DB0FE9"/>
    <w:rsid w:val="00DB1168"/>
    <w:rsid w:val="00DB1416"/>
    <w:rsid w:val="00DB18CE"/>
    <w:rsid w:val="00DB210C"/>
    <w:rsid w:val="00DB229D"/>
    <w:rsid w:val="00DB3406"/>
    <w:rsid w:val="00DB361E"/>
    <w:rsid w:val="00DB3A06"/>
    <w:rsid w:val="00DB3EEB"/>
    <w:rsid w:val="00DB527D"/>
    <w:rsid w:val="00DB56E2"/>
    <w:rsid w:val="00DB692C"/>
    <w:rsid w:val="00DB6EDE"/>
    <w:rsid w:val="00DB769C"/>
    <w:rsid w:val="00DC14F8"/>
    <w:rsid w:val="00DC1FB7"/>
    <w:rsid w:val="00DC276B"/>
    <w:rsid w:val="00DC31F8"/>
    <w:rsid w:val="00DC33F5"/>
    <w:rsid w:val="00DC39BA"/>
    <w:rsid w:val="00DC3B3C"/>
    <w:rsid w:val="00DC3EB2"/>
    <w:rsid w:val="00DC5614"/>
    <w:rsid w:val="00DD07B7"/>
    <w:rsid w:val="00DD16CF"/>
    <w:rsid w:val="00DD1986"/>
    <w:rsid w:val="00DD1C1A"/>
    <w:rsid w:val="00DD250E"/>
    <w:rsid w:val="00DD3217"/>
    <w:rsid w:val="00DD35F0"/>
    <w:rsid w:val="00DD3802"/>
    <w:rsid w:val="00DD5935"/>
    <w:rsid w:val="00DD7519"/>
    <w:rsid w:val="00DD7685"/>
    <w:rsid w:val="00DD7B83"/>
    <w:rsid w:val="00DE0EA6"/>
    <w:rsid w:val="00DE1981"/>
    <w:rsid w:val="00DE214C"/>
    <w:rsid w:val="00DE3E29"/>
    <w:rsid w:val="00DE4886"/>
    <w:rsid w:val="00DE4E4B"/>
    <w:rsid w:val="00DE578C"/>
    <w:rsid w:val="00DE5F47"/>
    <w:rsid w:val="00DE60EC"/>
    <w:rsid w:val="00DE6290"/>
    <w:rsid w:val="00DE6BFC"/>
    <w:rsid w:val="00DF37D7"/>
    <w:rsid w:val="00DF4224"/>
    <w:rsid w:val="00DF59A8"/>
    <w:rsid w:val="00DF5B92"/>
    <w:rsid w:val="00DF649D"/>
    <w:rsid w:val="00DF79C9"/>
    <w:rsid w:val="00E015CC"/>
    <w:rsid w:val="00E01C65"/>
    <w:rsid w:val="00E023C6"/>
    <w:rsid w:val="00E041F2"/>
    <w:rsid w:val="00E056AD"/>
    <w:rsid w:val="00E0663A"/>
    <w:rsid w:val="00E06A46"/>
    <w:rsid w:val="00E10291"/>
    <w:rsid w:val="00E10A61"/>
    <w:rsid w:val="00E151D7"/>
    <w:rsid w:val="00E16401"/>
    <w:rsid w:val="00E1697A"/>
    <w:rsid w:val="00E16BFF"/>
    <w:rsid w:val="00E2075D"/>
    <w:rsid w:val="00E20E77"/>
    <w:rsid w:val="00E21B45"/>
    <w:rsid w:val="00E21DB5"/>
    <w:rsid w:val="00E222F3"/>
    <w:rsid w:val="00E2464C"/>
    <w:rsid w:val="00E24774"/>
    <w:rsid w:val="00E24ED3"/>
    <w:rsid w:val="00E25ADA"/>
    <w:rsid w:val="00E2676D"/>
    <w:rsid w:val="00E26AE4"/>
    <w:rsid w:val="00E26CCC"/>
    <w:rsid w:val="00E26F46"/>
    <w:rsid w:val="00E27C41"/>
    <w:rsid w:val="00E3123E"/>
    <w:rsid w:val="00E318D3"/>
    <w:rsid w:val="00E34294"/>
    <w:rsid w:val="00E349ED"/>
    <w:rsid w:val="00E34FC5"/>
    <w:rsid w:val="00E35344"/>
    <w:rsid w:val="00E3542E"/>
    <w:rsid w:val="00E36B69"/>
    <w:rsid w:val="00E3707A"/>
    <w:rsid w:val="00E402CC"/>
    <w:rsid w:val="00E40CE5"/>
    <w:rsid w:val="00E4172E"/>
    <w:rsid w:val="00E43581"/>
    <w:rsid w:val="00E441B1"/>
    <w:rsid w:val="00E44A9A"/>
    <w:rsid w:val="00E44BBB"/>
    <w:rsid w:val="00E44CA0"/>
    <w:rsid w:val="00E4553F"/>
    <w:rsid w:val="00E45762"/>
    <w:rsid w:val="00E459F4"/>
    <w:rsid w:val="00E45AE2"/>
    <w:rsid w:val="00E45FF7"/>
    <w:rsid w:val="00E46473"/>
    <w:rsid w:val="00E46728"/>
    <w:rsid w:val="00E47096"/>
    <w:rsid w:val="00E5038C"/>
    <w:rsid w:val="00E52AF3"/>
    <w:rsid w:val="00E52BD6"/>
    <w:rsid w:val="00E53005"/>
    <w:rsid w:val="00E546C8"/>
    <w:rsid w:val="00E54909"/>
    <w:rsid w:val="00E5499D"/>
    <w:rsid w:val="00E55754"/>
    <w:rsid w:val="00E55A29"/>
    <w:rsid w:val="00E56415"/>
    <w:rsid w:val="00E565B5"/>
    <w:rsid w:val="00E567DB"/>
    <w:rsid w:val="00E5796A"/>
    <w:rsid w:val="00E60045"/>
    <w:rsid w:val="00E60515"/>
    <w:rsid w:val="00E613E5"/>
    <w:rsid w:val="00E61E8F"/>
    <w:rsid w:val="00E61FE4"/>
    <w:rsid w:val="00E622B3"/>
    <w:rsid w:val="00E63D18"/>
    <w:rsid w:val="00E64A43"/>
    <w:rsid w:val="00E64C95"/>
    <w:rsid w:val="00E661B9"/>
    <w:rsid w:val="00E66412"/>
    <w:rsid w:val="00E67184"/>
    <w:rsid w:val="00E679A0"/>
    <w:rsid w:val="00E67AED"/>
    <w:rsid w:val="00E67BD7"/>
    <w:rsid w:val="00E71AA6"/>
    <w:rsid w:val="00E7232A"/>
    <w:rsid w:val="00E726A3"/>
    <w:rsid w:val="00E729F6"/>
    <w:rsid w:val="00E737AA"/>
    <w:rsid w:val="00E75344"/>
    <w:rsid w:val="00E7669A"/>
    <w:rsid w:val="00E76847"/>
    <w:rsid w:val="00E77163"/>
    <w:rsid w:val="00E77758"/>
    <w:rsid w:val="00E777BB"/>
    <w:rsid w:val="00E77ADA"/>
    <w:rsid w:val="00E77BF5"/>
    <w:rsid w:val="00E8152C"/>
    <w:rsid w:val="00E8176A"/>
    <w:rsid w:val="00E82126"/>
    <w:rsid w:val="00E823E0"/>
    <w:rsid w:val="00E83318"/>
    <w:rsid w:val="00E83669"/>
    <w:rsid w:val="00E8457A"/>
    <w:rsid w:val="00E8479B"/>
    <w:rsid w:val="00E84F57"/>
    <w:rsid w:val="00E85293"/>
    <w:rsid w:val="00E852E0"/>
    <w:rsid w:val="00E87918"/>
    <w:rsid w:val="00E87DAA"/>
    <w:rsid w:val="00E90576"/>
    <w:rsid w:val="00E90ECB"/>
    <w:rsid w:val="00E915AB"/>
    <w:rsid w:val="00E9186C"/>
    <w:rsid w:val="00E91F42"/>
    <w:rsid w:val="00E920DD"/>
    <w:rsid w:val="00E92485"/>
    <w:rsid w:val="00E93BCE"/>
    <w:rsid w:val="00E94AE6"/>
    <w:rsid w:val="00E95062"/>
    <w:rsid w:val="00E9570F"/>
    <w:rsid w:val="00E95B7F"/>
    <w:rsid w:val="00E95E1C"/>
    <w:rsid w:val="00E965E3"/>
    <w:rsid w:val="00E96BA1"/>
    <w:rsid w:val="00E971DE"/>
    <w:rsid w:val="00E97BB1"/>
    <w:rsid w:val="00EA1A54"/>
    <w:rsid w:val="00EA2B4C"/>
    <w:rsid w:val="00EA33D8"/>
    <w:rsid w:val="00EA3A06"/>
    <w:rsid w:val="00EA3E82"/>
    <w:rsid w:val="00EA4928"/>
    <w:rsid w:val="00EB27FD"/>
    <w:rsid w:val="00EB2DD7"/>
    <w:rsid w:val="00EB2F60"/>
    <w:rsid w:val="00EB36B7"/>
    <w:rsid w:val="00EB459B"/>
    <w:rsid w:val="00EB5901"/>
    <w:rsid w:val="00EB5B0F"/>
    <w:rsid w:val="00EB6E5C"/>
    <w:rsid w:val="00EB70E6"/>
    <w:rsid w:val="00EB7469"/>
    <w:rsid w:val="00EC1AD0"/>
    <w:rsid w:val="00EC2B7A"/>
    <w:rsid w:val="00EC3B24"/>
    <w:rsid w:val="00EC45CC"/>
    <w:rsid w:val="00EC5347"/>
    <w:rsid w:val="00EC5747"/>
    <w:rsid w:val="00EC60BF"/>
    <w:rsid w:val="00EC6257"/>
    <w:rsid w:val="00EC64BD"/>
    <w:rsid w:val="00EC7D56"/>
    <w:rsid w:val="00ED1EAF"/>
    <w:rsid w:val="00ED2909"/>
    <w:rsid w:val="00ED4427"/>
    <w:rsid w:val="00ED7453"/>
    <w:rsid w:val="00ED7749"/>
    <w:rsid w:val="00ED783C"/>
    <w:rsid w:val="00EE150D"/>
    <w:rsid w:val="00EE49EC"/>
    <w:rsid w:val="00EE7C16"/>
    <w:rsid w:val="00EE7D31"/>
    <w:rsid w:val="00EE7FE0"/>
    <w:rsid w:val="00EF2C33"/>
    <w:rsid w:val="00EF38AF"/>
    <w:rsid w:val="00EF3CED"/>
    <w:rsid w:val="00EF3D8B"/>
    <w:rsid w:val="00EF477F"/>
    <w:rsid w:val="00EF4B95"/>
    <w:rsid w:val="00EF60D4"/>
    <w:rsid w:val="00EF7617"/>
    <w:rsid w:val="00EF798F"/>
    <w:rsid w:val="00EF7A3A"/>
    <w:rsid w:val="00EF7C7E"/>
    <w:rsid w:val="00F00C25"/>
    <w:rsid w:val="00F01946"/>
    <w:rsid w:val="00F02880"/>
    <w:rsid w:val="00F02AF0"/>
    <w:rsid w:val="00F02CCB"/>
    <w:rsid w:val="00F02F21"/>
    <w:rsid w:val="00F03928"/>
    <w:rsid w:val="00F060B9"/>
    <w:rsid w:val="00F06352"/>
    <w:rsid w:val="00F065DC"/>
    <w:rsid w:val="00F10E95"/>
    <w:rsid w:val="00F1156F"/>
    <w:rsid w:val="00F12248"/>
    <w:rsid w:val="00F1234A"/>
    <w:rsid w:val="00F12853"/>
    <w:rsid w:val="00F12FFD"/>
    <w:rsid w:val="00F134E1"/>
    <w:rsid w:val="00F1546C"/>
    <w:rsid w:val="00F158A9"/>
    <w:rsid w:val="00F15AEC"/>
    <w:rsid w:val="00F15F25"/>
    <w:rsid w:val="00F17946"/>
    <w:rsid w:val="00F22384"/>
    <w:rsid w:val="00F22393"/>
    <w:rsid w:val="00F226D2"/>
    <w:rsid w:val="00F22968"/>
    <w:rsid w:val="00F23E59"/>
    <w:rsid w:val="00F24203"/>
    <w:rsid w:val="00F24436"/>
    <w:rsid w:val="00F25623"/>
    <w:rsid w:val="00F25ECB"/>
    <w:rsid w:val="00F300B3"/>
    <w:rsid w:val="00F3158A"/>
    <w:rsid w:val="00F319C3"/>
    <w:rsid w:val="00F31ACA"/>
    <w:rsid w:val="00F31EDE"/>
    <w:rsid w:val="00F323CC"/>
    <w:rsid w:val="00F33897"/>
    <w:rsid w:val="00F34075"/>
    <w:rsid w:val="00F347A4"/>
    <w:rsid w:val="00F34934"/>
    <w:rsid w:val="00F36D3E"/>
    <w:rsid w:val="00F40541"/>
    <w:rsid w:val="00F422D8"/>
    <w:rsid w:val="00F43242"/>
    <w:rsid w:val="00F4481E"/>
    <w:rsid w:val="00F466B4"/>
    <w:rsid w:val="00F467A7"/>
    <w:rsid w:val="00F46971"/>
    <w:rsid w:val="00F46DB0"/>
    <w:rsid w:val="00F4716B"/>
    <w:rsid w:val="00F51604"/>
    <w:rsid w:val="00F52A50"/>
    <w:rsid w:val="00F53F0E"/>
    <w:rsid w:val="00F5465E"/>
    <w:rsid w:val="00F54A2B"/>
    <w:rsid w:val="00F54D0C"/>
    <w:rsid w:val="00F54D27"/>
    <w:rsid w:val="00F5656E"/>
    <w:rsid w:val="00F615B8"/>
    <w:rsid w:val="00F617D9"/>
    <w:rsid w:val="00F624A1"/>
    <w:rsid w:val="00F6335C"/>
    <w:rsid w:val="00F641CE"/>
    <w:rsid w:val="00F64EE1"/>
    <w:rsid w:val="00F655C4"/>
    <w:rsid w:val="00F678C3"/>
    <w:rsid w:val="00F67A10"/>
    <w:rsid w:val="00F71D55"/>
    <w:rsid w:val="00F7212B"/>
    <w:rsid w:val="00F72417"/>
    <w:rsid w:val="00F72607"/>
    <w:rsid w:val="00F7357D"/>
    <w:rsid w:val="00F74C62"/>
    <w:rsid w:val="00F750CE"/>
    <w:rsid w:val="00F75E45"/>
    <w:rsid w:val="00F76C98"/>
    <w:rsid w:val="00F775D2"/>
    <w:rsid w:val="00F775D9"/>
    <w:rsid w:val="00F81E1C"/>
    <w:rsid w:val="00F90C40"/>
    <w:rsid w:val="00F924AE"/>
    <w:rsid w:val="00F92666"/>
    <w:rsid w:val="00F93A3C"/>
    <w:rsid w:val="00F93C5E"/>
    <w:rsid w:val="00F93F42"/>
    <w:rsid w:val="00F95134"/>
    <w:rsid w:val="00F9565B"/>
    <w:rsid w:val="00F95B11"/>
    <w:rsid w:val="00F96D0E"/>
    <w:rsid w:val="00F97181"/>
    <w:rsid w:val="00F97644"/>
    <w:rsid w:val="00F97A72"/>
    <w:rsid w:val="00FA18A2"/>
    <w:rsid w:val="00FA18F7"/>
    <w:rsid w:val="00FA233C"/>
    <w:rsid w:val="00FA27F8"/>
    <w:rsid w:val="00FA3074"/>
    <w:rsid w:val="00FA3D2D"/>
    <w:rsid w:val="00FA3F1F"/>
    <w:rsid w:val="00FB05A8"/>
    <w:rsid w:val="00FB42A9"/>
    <w:rsid w:val="00FB50DF"/>
    <w:rsid w:val="00FB5C78"/>
    <w:rsid w:val="00FB67A5"/>
    <w:rsid w:val="00FB6E5C"/>
    <w:rsid w:val="00FB6F81"/>
    <w:rsid w:val="00FB7BB0"/>
    <w:rsid w:val="00FB7CBC"/>
    <w:rsid w:val="00FC0EE4"/>
    <w:rsid w:val="00FC0F48"/>
    <w:rsid w:val="00FC1B12"/>
    <w:rsid w:val="00FC2163"/>
    <w:rsid w:val="00FC237F"/>
    <w:rsid w:val="00FC2417"/>
    <w:rsid w:val="00FC2942"/>
    <w:rsid w:val="00FC3DE4"/>
    <w:rsid w:val="00FC4D5A"/>
    <w:rsid w:val="00FC4EE8"/>
    <w:rsid w:val="00FC5C5E"/>
    <w:rsid w:val="00FC5EE0"/>
    <w:rsid w:val="00FC61AF"/>
    <w:rsid w:val="00FC73D5"/>
    <w:rsid w:val="00FC7A35"/>
    <w:rsid w:val="00FD0482"/>
    <w:rsid w:val="00FD1B54"/>
    <w:rsid w:val="00FD25BE"/>
    <w:rsid w:val="00FD27E5"/>
    <w:rsid w:val="00FD2B2F"/>
    <w:rsid w:val="00FD2CFA"/>
    <w:rsid w:val="00FD3AA1"/>
    <w:rsid w:val="00FD3FE1"/>
    <w:rsid w:val="00FD4AA7"/>
    <w:rsid w:val="00FD61C9"/>
    <w:rsid w:val="00FD7073"/>
    <w:rsid w:val="00FD7867"/>
    <w:rsid w:val="00FD7CA8"/>
    <w:rsid w:val="00FD7DC1"/>
    <w:rsid w:val="00FE0217"/>
    <w:rsid w:val="00FE0B30"/>
    <w:rsid w:val="00FE2A62"/>
    <w:rsid w:val="00FE3C07"/>
    <w:rsid w:val="00FE4183"/>
    <w:rsid w:val="00FE4185"/>
    <w:rsid w:val="00FE4AEB"/>
    <w:rsid w:val="00FE6C75"/>
    <w:rsid w:val="00FE7E92"/>
    <w:rsid w:val="00FF02EE"/>
    <w:rsid w:val="00FF1216"/>
    <w:rsid w:val="00FF1947"/>
    <w:rsid w:val="00FF1A8E"/>
    <w:rsid w:val="00FF207B"/>
    <w:rsid w:val="00FF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8D559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8">
    <w:name w:val="Style8"/>
    <w:basedOn w:val="a"/>
    <w:rsid w:val="008D5596"/>
    <w:pPr>
      <w:widowControl w:val="0"/>
      <w:autoSpaceDE w:val="0"/>
      <w:autoSpaceDN w:val="0"/>
      <w:adjustRightInd w:val="0"/>
      <w:spacing w:line="320" w:lineRule="exact"/>
      <w:ind w:firstLine="682"/>
      <w:jc w:val="both"/>
    </w:pPr>
  </w:style>
  <w:style w:type="paragraph" w:customStyle="1" w:styleId="Style9">
    <w:name w:val="Style9"/>
    <w:basedOn w:val="a"/>
    <w:rsid w:val="008D5596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2">
    <w:name w:val="Font Style22"/>
    <w:basedOn w:val="a0"/>
    <w:rsid w:val="008D5596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5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5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D55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5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D55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55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1310</Words>
  <Characters>7470</Characters>
  <Application>Microsoft Office Word</Application>
  <DocSecurity>0</DocSecurity>
  <Lines>62</Lines>
  <Paragraphs>17</Paragraphs>
  <ScaleCrop>false</ScaleCrop>
  <Company>org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2012-07-30T14:00:00Z</dcterms:created>
  <dcterms:modified xsi:type="dcterms:W3CDTF">2012-09-27T08:46:00Z</dcterms:modified>
</cp:coreProperties>
</file>