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6" w:rsidRDefault="00DE4203" w:rsidP="00440406">
      <w:pPr>
        <w:pStyle w:val="a3"/>
        <w:ind w:left="212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sz w:val="24"/>
          <w:szCs w:val="24"/>
        </w:rPr>
        <w:t>Главе</w:t>
      </w:r>
      <w:r w:rsidR="00440406">
        <w:rPr>
          <w:b/>
          <w:sz w:val="24"/>
          <w:szCs w:val="24"/>
        </w:rPr>
        <w:t xml:space="preserve">  администраци</w:t>
      </w:r>
      <w:r>
        <w:rPr>
          <w:b/>
          <w:sz w:val="24"/>
          <w:szCs w:val="24"/>
        </w:rPr>
        <w:t>и</w:t>
      </w:r>
      <w:r w:rsidR="00440406">
        <w:rPr>
          <w:b/>
          <w:sz w:val="24"/>
          <w:szCs w:val="24"/>
        </w:rPr>
        <w:t xml:space="preserve"> города Новозыбкова</w:t>
      </w:r>
    </w:p>
    <w:p w:rsidR="00440406" w:rsidRDefault="00440406" w:rsidP="00440406">
      <w:pPr>
        <w:pStyle w:val="a3"/>
        <w:jc w:val="center"/>
        <w:rPr>
          <w:b/>
          <w:sz w:val="24"/>
          <w:szCs w:val="24"/>
        </w:rPr>
      </w:pPr>
    </w:p>
    <w:p w:rsidR="00440406" w:rsidRDefault="00440406" w:rsidP="00440406">
      <w:pPr>
        <w:pStyle w:val="a3"/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440406" w:rsidRDefault="00440406" w:rsidP="00440406">
      <w:pPr>
        <w:pStyle w:val="a3"/>
        <w:ind w:left="3969"/>
        <w:rPr>
          <w:b/>
          <w:sz w:val="24"/>
          <w:szCs w:val="24"/>
        </w:rPr>
      </w:pPr>
    </w:p>
    <w:p w:rsidR="00440406" w:rsidRDefault="00440406" w:rsidP="00440406">
      <w:pPr>
        <w:tabs>
          <w:tab w:val="left" w:pos="7290"/>
        </w:tabs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440406" w:rsidRDefault="00440406" w:rsidP="00440406">
      <w:pPr>
        <w:tabs>
          <w:tab w:val="left" w:pos="7290"/>
        </w:tabs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                     </w:t>
      </w:r>
    </w:p>
    <w:p w:rsidR="00440406" w:rsidRDefault="00440406" w:rsidP="00440406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для юридических лиц - наименование организации,</w:t>
      </w:r>
      <w:proofErr w:type="gramEnd"/>
    </w:p>
    <w:p w:rsidR="00440406" w:rsidRDefault="00440406" w:rsidP="00440406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физических лиц – фамилия, имя, отчество)</w:t>
      </w:r>
    </w:p>
    <w:p w:rsidR="00440406" w:rsidRDefault="00440406" w:rsidP="00440406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440406" w:rsidRDefault="00440406" w:rsidP="004404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________________________________________________</w:t>
      </w:r>
    </w:p>
    <w:p w:rsidR="00440406" w:rsidRDefault="00440406" w:rsidP="00440406">
      <w:pPr>
        <w:spacing w:after="0"/>
        <w:ind w:left="43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(почтовый адрес)</w:t>
      </w:r>
    </w:p>
    <w:p w:rsidR="00440406" w:rsidRDefault="00440406" w:rsidP="004404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________________________________________________</w:t>
      </w:r>
    </w:p>
    <w:p w:rsidR="00440406" w:rsidRDefault="00440406" w:rsidP="00440406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(контактный телефон)</w:t>
      </w:r>
    </w:p>
    <w:p w:rsidR="00440406" w:rsidRDefault="00440406" w:rsidP="00440406">
      <w:pPr>
        <w:jc w:val="center"/>
        <w:rPr>
          <w:rFonts w:ascii="Times New Roman" w:hAnsi="Times New Roman"/>
          <w:sz w:val="28"/>
          <w:szCs w:val="28"/>
        </w:rPr>
      </w:pP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</w:p>
    <w:p w:rsidR="00440406" w:rsidRDefault="00440406" w:rsidP="00440406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заявление.</w:t>
      </w:r>
    </w:p>
    <w:p w:rsidR="00440406" w:rsidRDefault="00440406" w:rsidP="00440406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Прошу утвердить схему расположения земельного участка (или земельных участков)  по адресу:</w:t>
      </w:r>
    </w:p>
    <w:p w:rsidR="00440406" w:rsidRDefault="00440406" w:rsidP="00440406">
      <w:pPr>
        <w:pBdr>
          <w:bottom w:val="single" w:sz="4" w:space="1" w:color="auto"/>
        </w:pBd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Брянская обл.,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овозыбков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входящего  (входящих)  в  состав  кадастрового  квартала  №______________________________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площадью____________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   для  размещения_______________________</w:t>
      </w: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</w:p>
    <w:p w:rsidR="00440406" w:rsidRDefault="00440406" w:rsidP="00440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 ________________________________</w:t>
      </w:r>
    </w:p>
    <w:p w:rsidR="00440406" w:rsidRDefault="00440406" w:rsidP="00440406">
      <w:pPr>
        <w:tabs>
          <w:tab w:val="left" w:pos="3135"/>
          <w:tab w:val="left" w:pos="4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(Ф.И.О.)</w:t>
      </w: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</w:p>
    <w:p w:rsidR="00440406" w:rsidRDefault="00440406" w:rsidP="00440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 20____г.</w:t>
      </w:r>
    </w:p>
    <w:p w:rsidR="00DC2454" w:rsidRDefault="00DC2454"/>
    <w:sectPr w:rsidR="00DC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17"/>
    <w:rsid w:val="000054D1"/>
    <w:rsid w:val="0001039D"/>
    <w:rsid w:val="00055C04"/>
    <w:rsid w:val="0009110C"/>
    <w:rsid w:val="00121702"/>
    <w:rsid w:val="00146960"/>
    <w:rsid w:val="00150191"/>
    <w:rsid w:val="00164817"/>
    <w:rsid w:val="00217868"/>
    <w:rsid w:val="002775A1"/>
    <w:rsid w:val="00282270"/>
    <w:rsid w:val="002A0EC3"/>
    <w:rsid w:val="002B751B"/>
    <w:rsid w:val="00304C9E"/>
    <w:rsid w:val="00371DC9"/>
    <w:rsid w:val="0037332F"/>
    <w:rsid w:val="00373FE8"/>
    <w:rsid w:val="003837BD"/>
    <w:rsid w:val="0039515B"/>
    <w:rsid w:val="003B3CBD"/>
    <w:rsid w:val="003B4D2F"/>
    <w:rsid w:val="003C0035"/>
    <w:rsid w:val="00410E22"/>
    <w:rsid w:val="00440406"/>
    <w:rsid w:val="004437EB"/>
    <w:rsid w:val="00445805"/>
    <w:rsid w:val="004912F4"/>
    <w:rsid w:val="004B6EE7"/>
    <w:rsid w:val="004E15AD"/>
    <w:rsid w:val="00513041"/>
    <w:rsid w:val="005302C4"/>
    <w:rsid w:val="005B5B26"/>
    <w:rsid w:val="006104E8"/>
    <w:rsid w:val="00637163"/>
    <w:rsid w:val="006C3CF6"/>
    <w:rsid w:val="006D1824"/>
    <w:rsid w:val="006D69E0"/>
    <w:rsid w:val="007B52FD"/>
    <w:rsid w:val="007F18F0"/>
    <w:rsid w:val="00864671"/>
    <w:rsid w:val="00867C4B"/>
    <w:rsid w:val="008F0738"/>
    <w:rsid w:val="00966E9A"/>
    <w:rsid w:val="0098425C"/>
    <w:rsid w:val="00984312"/>
    <w:rsid w:val="009C569C"/>
    <w:rsid w:val="009D4562"/>
    <w:rsid w:val="00A60A93"/>
    <w:rsid w:val="00A61417"/>
    <w:rsid w:val="00AB47F9"/>
    <w:rsid w:val="00AF7A2B"/>
    <w:rsid w:val="00B15814"/>
    <w:rsid w:val="00B474E4"/>
    <w:rsid w:val="00B6323D"/>
    <w:rsid w:val="00BA5948"/>
    <w:rsid w:val="00BA6ABB"/>
    <w:rsid w:val="00BF2208"/>
    <w:rsid w:val="00C10DD7"/>
    <w:rsid w:val="00C2479D"/>
    <w:rsid w:val="00C864AE"/>
    <w:rsid w:val="00C866D4"/>
    <w:rsid w:val="00CC4D88"/>
    <w:rsid w:val="00D0485D"/>
    <w:rsid w:val="00D1214D"/>
    <w:rsid w:val="00D23B3B"/>
    <w:rsid w:val="00DA4686"/>
    <w:rsid w:val="00DB3828"/>
    <w:rsid w:val="00DC2454"/>
    <w:rsid w:val="00DD0072"/>
    <w:rsid w:val="00DD2A56"/>
    <w:rsid w:val="00DD32F4"/>
    <w:rsid w:val="00DE4203"/>
    <w:rsid w:val="00E207AA"/>
    <w:rsid w:val="00E247D6"/>
    <w:rsid w:val="00E47F53"/>
    <w:rsid w:val="00EB4174"/>
    <w:rsid w:val="00F12AD4"/>
    <w:rsid w:val="00F41053"/>
    <w:rsid w:val="00F423F4"/>
    <w:rsid w:val="00F529A0"/>
    <w:rsid w:val="00FA4AB0"/>
    <w:rsid w:val="00FC5446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2019-04-22T12:29:00Z</dcterms:created>
  <dcterms:modified xsi:type="dcterms:W3CDTF">2019-04-22T12:52:00Z</dcterms:modified>
</cp:coreProperties>
</file>